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77058c6df4d71" w:history="1">
              <w:r>
                <w:rPr>
                  <w:rStyle w:val="Hyperlink"/>
                </w:rPr>
                <w:t>中国黄金珠宝饰品行业现状调研与发展前景预测报告（2025-2031年）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77058c6df4d71" w:history="1">
              <w:r>
                <w:rPr>
                  <w:rStyle w:val="Hyperlink"/>
                </w:rPr>
                <w:t>中国黄金珠宝饰品行业现状调研与发展前景预测报告（2025-2031年）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77058c6df4d71" w:history="1">
                <w:r>
                  <w:rPr>
                    <w:rStyle w:val="Hyperlink"/>
                  </w:rPr>
                  <w:t>https://www.20087.com/3/69/HuangJinZhuBaoShiPinFaZhanXianZhuangQianJing.html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珠宝饰品作为奢侈品和投资品，其市场长期以来受到文化传统、经济状况和时尚趋势的影响。近年来，随着全球经济增长和中产阶级的壮大，对黄金珠宝饰品的需求持续增加。同时，年轻一代消费者对设计新颖、风格多样的黄金饰品表现出浓厚兴趣，推动了行业创新。可持续性和伦理采购成为行业关注的焦点，消费者更加倾向于选择那些能够证明其黄金来源透明、负责任的珠宝商。</w:t>
      </w:r>
      <w:r>
        <w:rPr>
          <w:rFonts w:hint="eastAsia"/>
        </w:rPr>
        <w:br/>
      </w:r>
      <w:r>
        <w:rPr>
          <w:rFonts w:hint="eastAsia"/>
        </w:rPr>
        <w:t>　　未来，黄金珠宝饰品行业将更加注重品牌故事和数字营销。通过讲述品牌历史、工匠精神和设计理念，吸引情感共鸣，提升品牌忠诚度。同时，利用社交媒体和电子商务平台，扩大市场覆盖，提供更加便捷的购物体验。此外，3D打印技术和定制服务的兴起，将使消费者能够参与到设计过程中，满足个性化需求。随着消费者对可持续性的重视，行业将更加关注环保材料和回收黄金的使用，以及生产过程的透明度和公平贸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77058c6df4d71" w:history="1">
        <w:r>
          <w:rPr>
            <w:rStyle w:val="Hyperlink"/>
          </w:rPr>
          <w:t>中国黄金珠宝饰品行业现状调研与发展前景预测报告（2025-2031年）</w:t>
        </w:r>
      </w:hyperlink>
      <w:r>
        <w:rPr>
          <w:rFonts w:hint="eastAsia"/>
        </w:rPr>
        <w:t>》基于详实数据，从市场规模、需求变化及价格动态等维度，全面解析了黄金珠宝饰品行业的现状与发展趋势，并对黄金珠宝饰品产业链各环节进行了系统性探讨。报告科学预测了黄金珠宝饰品行业未来发展方向，重点分析了黄金珠宝饰品技术现状及创新路径，同时聚焦黄金珠宝饰品重点企业的经营表现，评估了市场竞争格局、品牌影响力及市场集中度。通过对细分市场的深入研究及SWOT分析，报告揭示了黄金珠宝饰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黄金珠宝饰品行业界定及应用</w:t>
      </w:r>
      <w:r>
        <w:rPr>
          <w:rFonts w:hint="eastAsia"/>
        </w:rPr>
        <w:br/>
      </w:r>
      <w:r>
        <w:rPr>
          <w:rFonts w:hint="eastAsia"/>
        </w:rPr>
        <w:t>　　第一节 黄金珠宝饰品行业定义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黄金珠宝饰品主要应用领域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2024-2025年全球黄金珠宝饰品行业发展状况分析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2019-2024年全球黄金珠宝饰品行业运行概况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2019-2024年全球黄金珠宝饰品行业市场规模分析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全球主要地区黄金珠宝饰品行业运行情况分析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2025-2031年全球黄金珠宝饰品行业发展趋势预测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2024-2025年中国黄金珠宝饰品发展环境分析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黄金珠宝饰品行业相关政策、标准</w:t>
      </w:r>
      <w:r>
        <w:rPr>
          <w:rFonts w:hint="eastAsia"/>
        </w:rPr>
        <w:br/>
      </w:r>
      <w:r>
        <w:rPr>
          <w:rFonts w:hint="eastAsia"/>
        </w:rPr>
        <w:t>　　第三节 黄金珠宝饰品行业相关发展规划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中国黄金珠宝饰品行业现状调研分析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中国黄金珠宝饰品行业发展现状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一、2024-2025年黄金珠宝饰品行业品牌发展现状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二、2024-2025年黄金珠宝饰品行业需求市场现状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三、2024-2025年黄金珠宝饰品市场需求层次分析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四、2024-2025年中国黄金珠宝饰品市场走向分析</w:t>
      </w:r>
      <w:r>
        <w:rPr>
          <w:rFonts w:hint="eastAsia"/>
        </w:rPr>
        <w:br/>
      </w:r>
      <w:r>
        <w:rPr>
          <w:rFonts w:hint="eastAsia"/>
        </w:rPr>
        <w:t>　　第二节 中国黄金珠宝饰品产品技术分析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一、2024-2025年黄金珠宝饰品产品技术变化特点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二、2024-2025年黄金珠宝饰品产品市场的新技术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三、2024-2025年黄金珠宝饰品产品市场现状分析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中国黄金珠宝饰品行业存在的问题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一、2024-2025年黄金珠宝饰品产品市场存在的主要问题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二、2024-2025年国内黄金珠宝饰品产品市场的三大瓶颈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三、2024-2025年黄金珠宝饰品产品市场遭遇的规模难题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对中国黄金珠宝饰品市场的分析及思考</w:t>
      </w:r>
      <w:r>
        <w:rPr>
          <w:rFonts w:hint="eastAsia"/>
        </w:rPr>
        <w:br/>
      </w:r>
      <w:r>
        <w:rPr>
          <w:rFonts w:hint="eastAsia"/>
        </w:rPr>
        <w:t>　　　　一、黄金珠宝饰品市场特点</w:t>
      </w:r>
      <w:r>
        <w:rPr>
          <w:rFonts w:hint="eastAsia"/>
        </w:rPr>
        <w:br/>
      </w:r>
      <w:r>
        <w:rPr>
          <w:rFonts w:hint="eastAsia"/>
        </w:rPr>
        <w:t>　　　　二、黄金珠宝饰品市场分析</w:t>
      </w:r>
      <w:r>
        <w:rPr>
          <w:rFonts w:hint="eastAsia"/>
        </w:rPr>
        <w:br/>
      </w:r>
      <w:r>
        <w:rPr>
          <w:rFonts w:hint="eastAsia"/>
        </w:rPr>
        <w:t>　　　　三、黄金珠宝饰品市场变化的方向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四、中国黄金珠宝饰品行业发展的新思路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五、对中国黄金珠宝饰品行业发展的思考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中国黄金珠宝饰品行业市场供需现状调研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中国黄金珠宝饰品市场现状分析</w:t>
      </w:r>
      <w:r>
        <w:rPr>
          <w:rFonts w:hint="eastAsia"/>
        </w:rPr>
        <w:br/>
      </w:r>
      <w:r>
        <w:rPr>
          <w:rFonts w:hint="eastAsia"/>
        </w:rPr>
        <w:t>　　第二节 中国黄金珠宝饰品行业产量情况分析及预测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一、黄金珠宝饰品总体产能规模</w:t>
      </w:r>
      <w:r>
        <w:rPr>
          <w:rFonts w:hint="eastAsia"/>
        </w:rPr>
        <w:br/>
      </w:r>
      <w:r>
        <w:rPr>
          <w:rFonts w:hint="eastAsia"/>
        </w:rPr>
        <w:t>　　　　二、黄金珠宝饰品生产区域分布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三、2019-2024年中国黄金珠宝饰品产量统计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四、2025-2031年中国黄金珠宝饰品产量预测</w:t>
      </w:r>
      <w:r>
        <w:rPr>
          <w:rFonts w:hint="eastAsia"/>
        </w:rPr>
        <w:br/>
      </w:r>
      <w:r>
        <w:rPr>
          <w:rFonts w:hint="eastAsia"/>
        </w:rPr>
        <w:t>　　第三节 中国黄金珠宝饰品市场需求分析及预测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一、中国黄金珠宝饰品市场需求特点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二、2019-2024年中国黄金珠宝饰品市场需求量统计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三、2025-2031年中国黄金珠宝饰品市场需求量预测</w:t>
      </w:r>
      <w:r>
        <w:rPr>
          <w:rFonts w:hint="eastAsia"/>
        </w:rPr>
        <w:br/>
      </w:r>
      <w:r>
        <w:rPr>
          <w:rFonts w:hint="eastAsia"/>
        </w:rPr>
        <w:t>　　第四节 中国黄金珠宝饰品价格趋势分析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一、2019-2024年中国黄金珠宝饰品市场价格趋势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二、2025-2031年中国黄金珠宝饰品市场价格走势预测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中国黄金珠宝饰品进出口分析</w:t>
      </w:r>
      <w:r>
        <w:rPr>
          <w:rFonts w:hint="eastAsia"/>
        </w:rPr>
        <w:br/>
      </w:r>
      <w:r>
        <w:rPr>
          <w:rFonts w:hint="eastAsia"/>
        </w:rPr>
        <w:t>　　第一节 黄金珠宝饰品进口情况分析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黄金珠宝饰品出口情况分析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影响黄金珠宝饰品进出口因素分析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中国黄金珠宝饰品行业主要指标监测分析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2019-2024年中国黄金珠宝饰品行业规模情况分析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2019-2024年中国黄金珠宝饰品行业财务能力分析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黄金珠宝饰品行业细分产品调研</w:t>
      </w:r>
      <w:r>
        <w:rPr>
          <w:rFonts w:hint="eastAsia"/>
        </w:rPr>
        <w:br/>
      </w:r>
      <w:r>
        <w:rPr>
          <w:rFonts w:hint="eastAsia"/>
        </w:rPr>
        <w:t>　　第一节 黄金珠宝饰品细分产品结构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黄金珠宝饰品行业上下游发展情况分析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黄金珠宝饰品行业上游产业发展分析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黄金珠宝饰品行业下游产业发展分析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中国黄金珠宝饰品行业重点地区发展分析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黄金珠宝饰品行业重点区域市场结构调研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**地区黄金珠宝饰品市场容量分析</w:t>
      </w:r>
      <w:r>
        <w:rPr>
          <w:rFonts w:hint="eastAsia"/>
        </w:rPr>
        <w:br/>
      </w:r>
      <w:r>
        <w:rPr>
          <w:rFonts w:hint="eastAsia"/>
        </w:rPr>
        <w:t>　　第三节 **地区黄金珠宝饰品市场容量分析</w:t>
      </w:r>
      <w:r>
        <w:rPr>
          <w:rFonts w:hint="eastAsia"/>
        </w:rPr>
        <w:br/>
      </w:r>
      <w:r>
        <w:rPr>
          <w:rFonts w:hint="eastAsia"/>
        </w:rPr>
        <w:t>　　第四节 **地区黄金珠宝饰品市场容量分析</w:t>
      </w:r>
      <w:r>
        <w:rPr>
          <w:rFonts w:hint="eastAsia"/>
        </w:rPr>
        <w:br/>
      </w:r>
      <w:r>
        <w:rPr>
          <w:rFonts w:hint="eastAsia"/>
        </w:rPr>
        <w:t>　　第五节 **地区黄金珠宝饰品市场容量分析</w:t>
      </w:r>
      <w:r>
        <w:rPr>
          <w:rFonts w:hint="eastAsia"/>
        </w:rPr>
        <w:br/>
      </w:r>
      <w:r>
        <w:rPr>
          <w:rFonts w:hint="eastAsia"/>
        </w:rPr>
        <w:t>　　第六节 **地区黄金珠宝饰品市场容量分析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黄金珠宝饰品行业重点企业竞争力分析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三、企业黄金珠宝饰品经营状况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三、企业黄金珠宝饰品经营状况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三、企业黄金珠宝饰品经营状况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三、企业黄金珠宝饰品经营状况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三、企业黄金珠宝饰品经营状况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三、企业黄金珠宝饰品经营状况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黄金珠宝饰品行业企业经营策略研究分析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黄金珠宝饰品企业多样化经营策略分析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一、黄金珠宝饰品企业多样化经营情况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二、现行黄金珠宝饰品行业多样化经营的方向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大型黄金珠宝饰品企业集团未来发展策略分析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对中小黄金珠宝饰品企业生产经营的建议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黄金珠宝饰品行业前景及投资风险预警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2025年黄金珠宝饰品市场前景分析</w:t>
      </w:r>
      <w:r>
        <w:rPr>
          <w:rFonts w:hint="eastAsia"/>
        </w:rPr>
        <w:br/>
      </w:r>
      <w:r>
        <w:rPr>
          <w:rFonts w:hint="eastAsia"/>
        </w:rPr>
        <w:t>　　第二节 2025年黄金珠宝饰品行业发展趋势预测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影响黄金珠宝饰品行业发展的主要因素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一、2025年影响黄金珠宝饰品行业运行的有利因素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二、2025年影响黄金珠宝饰品行业运行的稳定因素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三、2025年影响黄金珠宝饰品行业运行的不利因素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四、2025年中国黄金珠宝饰品行业发展面临的挑战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五、2025年中国黄金珠宝饰品行业发展面临的机遇</w:t>
      </w:r>
      <w:r>
        <w:rPr>
          <w:rFonts w:hint="eastAsia"/>
        </w:rPr>
        <w:br/>
      </w:r>
      <w:r>
        <w:rPr>
          <w:rFonts w:hint="eastAsia"/>
        </w:rPr>
        <w:t>　　第四节 黄金珠宝饰品行业投资风险预警</w:t>
      </w:r>
      <w:r>
        <w:rPr>
          <w:rFonts w:hint="eastAsia"/>
        </w:rPr>
        <w:br/>
      </w:r>
      <w:r>
        <w:rPr>
          <w:rFonts w:hint="eastAsia"/>
        </w:rPr>
        <w:t>　　　　一、黄金珠宝饰品行业市场风险预测</w:t>
      </w:r>
      <w:r>
        <w:rPr>
          <w:rFonts w:hint="eastAsia"/>
        </w:rPr>
        <w:br/>
      </w:r>
      <w:r>
        <w:rPr>
          <w:rFonts w:hint="eastAsia"/>
        </w:rPr>
        <w:t>　　　　二、黄金珠宝饰品行业政策风险预测</w:t>
      </w:r>
      <w:r>
        <w:rPr>
          <w:rFonts w:hint="eastAsia"/>
        </w:rPr>
        <w:br/>
      </w:r>
      <w:r>
        <w:rPr>
          <w:rFonts w:hint="eastAsia"/>
        </w:rPr>
        <w:t>　　　　三、黄金珠宝饰品行业经营风险预测</w:t>
      </w:r>
      <w:r>
        <w:rPr>
          <w:rFonts w:hint="eastAsia"/>
        </w:rPr>
        <w:br/>
      </w:r>
      <w:r>
        <w:rPr>
          <w:rFonts w:hint="eastAsia"/>
        </w:rPr>
        <w:t>　　　　四、黄金珠宝饰品行业技术风险预测</w:t>
      </w:r>
      <w:r>
        <w:rPr>
          <w:rFonts w:hint="eastAsia"/>
        </w:rPr>
        <w:br/>
      </w:r>
      <w:r>
        <w:rPr>
          <w:rFonts w:hint="eastAsia"/>
        </w:rPr>
        <w:t>　　　　五、黄金珠宝饰品行业竞争风险预测</w:t>
      </w:r>
      <w:r>
        <w:rPr>
          <w:rFonts w:hint="eastAsia"/>
        </w:rPr>
        <w:br/>
      </w:r>
      <w:r>
        <w:rPr>
          <w:rFonts w:hint="eastAsia"/>
        </w:rPr>
        <w:t>　　　　六、黄金珠宝饰品行业其他风险预测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黄金珠宝饰品投资建议</w:t>
      </w:r>
      <w:r>
        <w:rPr>
          <w:rFonts w:hint="eastAsia"/>
        </w:rPr>
        <w:br/>
      </w:r>
      <w:r>
        <w:rPr>
          <w:rFonts w:hint="eastAsia"/>
        </w:rPr>
        <w:t>　　第一节 黄金珠宝饰品行业投资环境分析</w:t>
      </w:r>
      <w:r>
        <w:rPr>
          <w:rFonts w:hint="eastAsia"/>
        </w:rPr>
        <w:br/>
      </w:r>
      <w:r>
        <w:rPr>
          <w:rFonts w:hint="eastAsia"/>
        </w:rPr>
        <w:t>　　第二节 黄金珠宝饰品行业投资进入壁垒分析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黄金珠宝饰品行业类别</w:t>
      </w:r>
      <w:r>
        <w:rPr>
          <w:rFonts w:hint="eastAsia"/>
        </w:rPr>
        <w:br/>
      </w:r>
      <w:r>
        <w:rPr>
          <w:rFonts w:hint="eastAsia"/>
        </w:rPr>
        <w:t>　　图表 黄金珠宝饰品行业产业链调研</w:t>
      </w:r>
      <w:r>
        <w:rPr>
          <w:rFonts w:hint="eastAsia"/>
        </w:rPr>
        <w:br/>
      </w:r>
      <w:r>
        <w:rPr>
          <w:rFonts w:hint="eastAsia"/>
        </w:rPr>
        <w:t>　　图表 黄金珠宝饰品行业现状</w:t>
      </w:r>
      <w:r>
        <w:rPr>
          <w:rFonts w:hint="eastAsia"/>
        </w:rPr>
        <w:br/>
      </w:r>
      <w:r>
        <w:rPr>
          <w:rFonts w:hint="eastAsia"/>
        </w:rPr>
        <w:t>　　图表 黄金珠宝饰品行业标准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2019-2024年中国黄金珠宝饰品行业市场规模</w:t>
      </w:r>
      <w:r>
        <w:rPr>
          <w:rFonts w:hint="eastAsia"/>
        </w:rPr>
        <w:br/>
      </w:r>
      <w:r>
        <w:rPr>
          <w:rFonts w:hint="eastAsia"/>
        </w:rPr>
        <w:t>　　图表 2025年中国黄金珠宝饰品行业产能</w:t>
      </w:r>
      <w:r>
        <w:rPr>
          <w:rFonts w:hint="eastAsia"/>
        </w:rPr>
        <w:br/>
      </w:r>
      <w:r>
        <w:rPr>
          <w:rFonts w:hint="eastAsia"/>
        </w:rPr>
        <w:t>　　图表 2019-2024年中国黄金珠宝饰品行业产量统计</w:t>
      </w:r>
      <w:r>
        <w:rPr>
          <w:rFonts w:hint="eastAsia"/>
        </w:rPr>
        <w:br/>
      </w:r>
      <w:r>
        <w:rPr>
          <w:rFonts w:hint="eastAsia"/>
        </w:rPr>
        <w:t>　　图表 黄金珠宝饰品行业动态</w:t>
      </w:r>
      <w:r>
        <w:rPr>
          <w:rFonts w:hint="eastAsia"/>
        </w:rPr>
        <w:br/>
      </w:r>
      <w:r>
        <w:rPr>
          <w:rFonts w:hint="eastAsia"/>
        </w:rPr>
        <w:t>　　图表 2019-2024年中国黄金珠宝饰品市场需求量</w:t>
      </w:r>
      <w:r>
        <w:rPr>
          <w:rFonts w:hint="eastAsia"/>
        </w:rPr>
        <w:br/>
      </w:r>
      <w:r>
        <w:rPr>
          <w:rFonts w:hint="eastAsia"/>
        </w:rPr>
        <w:t>　　图表 2025年中国黄金珠宝饰品行业需求区域调研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2019-2024年中国黄金珠宝饰品行情</w:t>
      </w:r>
      <w:r>
        <w:rPr>
          <w:rFonts w:hint="eastAsia"/>
        </w:rPr>
        <w:br/>
      </w:r>
      <w:r>
        <w:rPr>
          <w:rFonts w:hint="eastAsia"/>
        </w:rPr>
        <w:t>　　图表 2019-2024年中国黄金珠宝饰品价格走势图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2019-2024年中国黄金珠宝饰品行业销售收入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2019-2024年中国黄金珠宝饰品行业盈利情况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2019-2024年中国黄金珠宝饰品行业利润总额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2019-2024年中国黄金珠宝饰品进口统计</w:t>
      </w:r>
      <w:r>
        <w:rPr>
          <w:rFonts w:hint="eastAsia"/>
        </w:rPr>
        <w:br/>
      </w:r>
      <w:r>
        <w:rPr>
          <w:rFonts w:hint="eastAsia"/>
        </w:rPr>
        <w:t>　　图表 2019-2024年中国黄金珠宝饰品出口统计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2019-2024年中国黄金珠宝饰品行业企业数量统计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**地区黄金珠宝饰品市场规模</w:t>
      </w:r>
      <w:r>
        <w:rPr>
          <w:rFonts w:hint="eastAsia"/>
        </w:rPr>
        <w:br/>
      </w:r>
      <w:r>
        <w:rPr>
          <w:rFonts w:hint="eastAsia"/>
        </w:rPr>
        <w:t>　　图表 **地区黄金珠宝饰品行业市场需求</w:t>
      </w:r>
      <w:r>
        <w:rPr>
          <w:rFonts w:hint="eastAsia"/>
        </w:rPr>
        <w:br/>
      </w:r>
      <w:r>
        <w:rPr>
          <w:rFonts w:hint="eastAsia"/>
        </w:rPr>
        <w:t>　　图表 **地区黄金珠宝饰品市场调研</w:t>
      </w:r>
      <w:r>
        <w:rPr>
          <w:rFonts w:hint="eastAsia"/>
        </w:rPr>
        <w:br/>
      </w:r>
      <w:r>
        <w:rPr>
          <w:rFonts w:hint="eastAsia"/>
        </w:rPr>
        <w:t>　　图表 **地区黄金珠宝饰品行业市场需求分析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**地区黄金珠宝饰品市场规模</w:t>
      </w:r>
      <w:r>
        <w:rPr>
          <w:rFonts w:hint="eastAsia"/>
        </w:rPr>
        <w:br/>
      </w:r>
      <w:r>
        <w:rPr>
          <w:rFonts w:hint="eastAsia"/>
        </w:rPr>
        <w:t>　　图表 **地区黄金珠宝饰品行业市场需求</w:t>
      </w:r>
      <w:r>
        <w:rPr>
          <w:rFonts w:hint="eastAsia"/>
        </w:rPr>
        <w:br/>
      </w:r>
      <w:r>
        <w:rPr>
          <w:rFonts w:hint="eastAsia"/>
        </w:rPr>
        <w:t>　　图表 **地区黄金珠宝饰品市场调研</w:t>
      </w:r>
      <w:r>
        <w:rPr>
          <w:rFonts w:hint="eastAsia"/>
        </w:rPr>
        <w:br/>
      </w:r>
      <w:r>
        <w:rPr>
          <w:rFonts w:hint="eastAsia"/>
        </w:rPr>
        <w:t>　　图表 **地区黄金珠宝饰品行业市场需求分析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黄金珠宝饰品行业竞争对手分析</w:t>
      </w:r>
      <w:r>
        <w:rPr>
          <w:rFonts w:hint="eastAsia"/>
        </w:rPr>
        <w:br/>
      </w:r>
      <w:r>
        <w:rPr>
          <w:rFonts w:hint="eastAsia"/>
        </w:rPr>
        <w:t>　　图表 黄金珠宝饰品重点企业（一）基本信息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黄金珠宝饰品重点企业（一）经营情况分析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黄金珠宝饰品重点企业（一）主要经济指标情况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黄金珠宝饰品重点企业（一）盈利能力情况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黄金珠宝饰品重点企业（一）偿债能力情况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黄金珠宝饰品重点企业（一）运营能力情况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黄金珠宝饰品重点企业（一）成长能力情况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黄金珠宝饰品重点企业（二）基本信息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黄金珠宝饰品重点企业（二）经营情况分析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黄金珠宝饰品重点企业（二）主要经济指标情况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黄金珠宝饰品重点企业（二）盈利能力情况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黄金珠宝饰品重点企业（二）偿债能力情况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黄金珠宝饰品重点企业（二）运营能力情况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黄金珠宝饰品重点企业（二）成长能力情况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黄金珠宝饰品重点企业（三）基本信息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黄金珠宝饰品重点企业（三）经营情况分析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黄金珠宝饰品重点企业（三）主要经济指标情况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黄金珠宝饰品重点企业（三）盈利能力情况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黄金珠宝饰品重点企业（三）偿债能力情况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黄金珠宝饰品重点企业（三）运营能力情况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黄金珠宝饰品重点企业（三）成长能力情况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2025-2031年中国黄金珠宝饰品行业产能预测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2025-2031年中国黄金珠宝饰品行业产量预测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2025-2031年中国黄金珠宝饰品市场需求预测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2025-2031年中国黄金珠宝饰品行业市场规模预测</w:t>
      </w:r>
      <w:r>
        <w:rPr>
          <w:rFonts w:hint="eastAsia"/>
        </w:rPr>
        <w:br/>
      </w:r>
      <w:r>
        <w:rPr>
          <w:rFonts w:hint="eastAsia"/>
        </w:rPr>
        <w:t>　　图表 黄金珠宝饰品行业准入条件</w:t>
      </w:r>
      <w:r>
        <w:rPr>
          <w:rFonts w:hint="eastAsia"/>
        </w:rPr>
        <w:br/>
      </w:r>
      <w:r>
        <w:rPr>
          <w:rFonts w:hint="eastAsia"/>
        </w:rPr>
        <w:t>　　图表 2025年中国黄金珠宝饰品市场前景</w:t>
      </w:r>
      <w:r>
        <w:rPr>
          <w:rFonts w:hint="eastAsia"/>
        </w:rPr>
        <w:br/>
      </w:r>
      <w:r>
        <w:rPr>
          <w:rFonts w:hint="eastAsia"/>
        </w:rPr>
        <w:t>　　图表 2025-2031年中国黄金珠宝饰品行业信息化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2025-2031年中国黄金珠宝饰品行业风险分析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2025-2031年中国黄金珠宝饰品行业发展趋势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77058c6df4d71" w:history="1">
        <w:r>
          <w:rPr>
            <w:rStyle w:val="Hyperlink"/>
          </w:rPr>
          <w:t>中国黄金珠宝饰品行业现状调研与发展前景预测报告（2025-2031年）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77058c6df4d71" w:history="1">
        <w:r>
          <w:rPr>
            <w:rStyle w:val="Hyperlink"/>
          </w:rPr>
          <w:t>https://www.20087.com/3/69/HuangJinZhuBaoShiPinFaZhanXianZhuangQianJing.html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热点：黄金算珠宝类吗、黄金珠宝入门基础知识、黄金首饰都有什么、黄金珠宝知识100问、黄金首饰各种寓意、珠宝黄金首饰、买黄金饰品算投资吗、黄金珠宝款式寓意分享、艺术中的黄金宝石与珠宝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be09042be4cfe" w:history="1">
      <w:r>
        <w:rPr>
          <w:rStyle w:val="Hyperlink"/>
        </w:rPr>
        <w:t>中国黄金珠宝饰品行业现状调研与发展前景预测报告（2025-2031年）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HuangJinZhuBaoShiPinFaZhanXianZhuangQianJing.html" TargetMode="External" Id="Rca277058c6df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HuangJinZhuBaoShiPinFaZhanXianZhuangQianJing.html" TargetMode="External" Id="R016be09042be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2024-08-29T04:51:00Z</dcterms:created>
  <dcterms:modified xsi:type="dcterms:W3CDTF">2024-08-29T05:51:00Z</dcterms:modified>
  <dc:subject>中国黄金珠宝饰品行业现状调研与发展前景预测报告（2025-2031年）</dc:subject>
  <dc:title>中国黄金珠宝饰品行业现状调研与发展前景预测报告（2025-2031年）</dc:title>
  <cp:keywords>中国黄金珠宝饰品行业现状调研与发展前景预测报告（2025-2031年）</cp:keywords>
  <dc:description>中国黄金珠宝饰品行业现状调研与发展前景预测报告（2025-2031年）</dc:description>
</cp:coreProperties>
</file>