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b0472c744489" w:history="1">
              <w:r>
                <w:rPr>
                  <w:rStyle w:val="Hyperlink"/>
                </w:rPr>
                <w:t>2025-2031年全球与中国一次性使用咽拭子行业研究分析及前景趋势预测报告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b0472c744489" w:history="1">
              <w:r>
                <w:rPr>
                  <w:rStyle w:val="Hyperlink"/>
                </w:rPr>
                <w:t>2025-2031年全球与中国一次性使用咽拭子行业研究分析及前景趋势预测报告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6b0472c744489" w:history="1">
                <w:r>
                  <w:rPr>
                    <w:rStyle w:val="Hyperlink"/>
                  </w:rPr>
                  <w:t>https://www.20087.com/5/19/YiCiXingShiYongYanShiZiHangYeFaZhanQianJing.html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咽拭子是一种用于采集咽喉部样本的医疗器械，广泛应用于呼吸道疾病的诊断，特别是在新冠病毒检测中发挥了重要作用。近年来，随着全球公共卫生事件的影响，一次性使用咽拭子的需求大幅增加，促进了相关产业的快速发展。目前，一次性使用咽拭子的种类和质量都有所提升，以满足不同检测场景的需求。</w:t>
      </w:r>
      <w:r>
        <w:rPr>
          <w:rFonts w:hint="eastAsia"/>
        </w:rPr>
        <w:br/>
      </w:r>
      <w:r>
        <w:rPr>
          <w:rFonts w:hint="eastAsia"/>
        </w:rPr>
        <w:t>　　未来，一次性使用咽拭子的发展将更加注重采样效率和患者舒适度。通过改进拭子头部的设计和材料，拭子将更加柔软，减少采集过程中的不适感。此外，随着分子诊断技术的进步，一次性使用咽拭子将集成更多的功能，如快速释放样本、减少交叉污染等，提高检测的准确性和效率。同时，随着个性化医疗的发展，将有可能开发出针对不同人群特点的定制化拭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6b0472c744489" w:history="1">
        <w:r>
          <w:rPr>
            <w:rStyle w:val="Hyperlink"/>
          </w:rPr>
          <w:t>2025-2031年全球与中国一次性使用咽拭子行业研究分析及前景趋势预测报告</w:t>
        </w:r>
      </w:hyperlink>
      <w:r>
        <w:rPr>
          <w:rFonts w:hint="eastAsia"/>
        </w:rPr>
        <w:t>》系统分析了一次性使用咽拭子行业的产业链结构、市场规模及需求特征，详细解读了价格体系与行业现状。基于严谨的数据分析与市场洞察，报告科学预测了一次性使用咽拭子行业前景与发展趋势。同时，重点剖析了一次性使用咽拭子重点企业的竞争格局、市场集中度及品牌影响力，并对一次性使用咽拭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一次性使用咽拭子市场概述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按照不同产品类型，一次性使用咽拭子主要可以分为如下几个类别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全球不同产品类型一次性使用咽拭子销售额增长趋势2020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从不同应用，一次性使用咽拭子主要包括如下几个方面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全球不同应用一次性使用咽拭子销售额增长趋势2020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一次性使用咽拭子行业背景、发展历史、现状及趋势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一次性使用咽拭子行业目前现状分析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一次性使用咽拭子发展趋势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全球一次性使用咽拭子总体规模分析</w:t>
      </w:r>
      <w:r>
        <w:rPr>
          <w:rFonts w:hint="eastAsia"/>
        </w:rPr>
        <w:br/>
      </w:r>
      <w:r>
        <w:rPr>
          <w:rFonts w:hint="eastAsia"/>
        </w:rPr>
        <w:t>　　2.1 全球一次性使用咽拭子供需现状及预测（2020-2031）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全球一次性使用咽拭子产能、产量、产能利用率及发展趋势（2020-2031）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全球一次性使用咽拭子产量、需求量及发展趋势（2020-2031）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全球主要地区一次性使用咽拭子产量及发展趋势（2020-2031）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全球主要地区一次性使用咽拭子产量（2020-2025）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全球主要地区一次性使用咽拭子产量（2025-2031）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全球主要地区一次性使用咽拭子产量市场份额（2020-2031）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中国一次性使用咽拭子供需现状及预测（2020-2031）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中国一次性使用咽拭子产能、产量、产能利用率及发展趋势（2020-2031）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中国一次性使用咽拭子产量、市场需求量及发展趋势（2020-2031）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全球一次性使用咽拭子销量及销售额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全球市场一次性使用咽拭子销售额（2020-2031）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全球市场一次性使用咽拭子销量（2020-2031）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全球市场一次性使用咽拭子价格趋势（2020-2031）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全球市场主要厂家一次性使用咽拭子产能市场份额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全球市场主要厂家一次性使用咽拭子销量（2020-2025）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全球市场主要厂家一次性使用咽拭子销量（2020-2025）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全球市场主要厂家一次性使用咽拭子销售收入（2020-2025）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全球市场主要厂家一次性使用咽拭子销售价格（2020-2025）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2025年全球主要厂家一次性使用咽拭子收入排名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中国市场主要厂家一次性使用咽拭子销量（2020-2025）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中国市场主要厂家一次性使用咽拭子销量（2020-2025）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中国市场主要厂家一次性使用咽拭子销售收入（2020-2025）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2025年中国主要厂家一次性使用咽拭子收入排名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中国市场主要厂家一次性使用咽拭子销售价格（2020-2025）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全球主要厂家一次性使用咽拭子总部及产地分布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全球主要厂家成立时间及一次性使用咽拭子商业化日期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全球主要厂家一次性使用咽拭子产品类型及应用</w:t>
      </w:r>
      <w:r>
        <w:rPr>
          <w:rFonts w:hint="eastAsia"/>
        </w:rPr>
        <w:br/>
      </w:r>
      <w:r>
        <w:rPr>
          <w:rFonts w:hint="eastAsia"/>
        </w:rPr>
        <w:t>　　3.7 一次性使用咽拭子行业集中度、竞争程度分析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一次性使用咽拭子行业集中度分析：2025年全球Top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全球一次性使用咽拭子第一梯队、第二梯队和第三梯队厂家（品牌）及市场份额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全球一次性使用咽拭子主要地区分析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全球主要地区一次性使用咽拭子市场规模分析：2020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全球主要地区一次性使用咽拭子销售收入及市场份额（2020-2025年）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全球主要地区一次性使用咽拭子销售收入预测（2025-2031年）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全球主要地区一次性使用咽拭子销量分析：2020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全球主要地区一次性使用咽拭子销量及市场份额（2020-2025年）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全球主要地区一次性使用咽拭子销量及市场份额预测（2025-2031）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北美市场一次性使用咽拭子销量、收入及增长率（2020-2031）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欧洲市场一次性使用咽拭子销量、收入及增长率（2020-2031）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中国市场一次性使用咽拭子销量、收入及增长率（2020-2031）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日本市场一次性使用咽拭子销量、收入及增长率（2020-2031）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韩国市场一次性使用咽拭子销量、收入及增长率（2020-2031）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全球一次性使用咽拭子主要厂家分析</w:t>
      </w:r>
      <w:r>
        <w:rPr>
          <w:rFonts w:hint="eastAsia"/>
        </w:rPr>
        <w:br/>
      </w:r>
      <w:r>
        <w:rPr>
          <w:rFonts w:hint="eastAsia"/>
        </w:rPr>
        <w:t>　　5.1 一次性使用咽拭子厂家（一）</w:t>
      </w:r>
      <w:r>
        <w:rPr>
          <w:rFonts w:hint="eastAsia"/>
        </w:rPr>
        <w:br/>
      </w:r>
      <w:r>
        <w:rPr>
          <w:rFonts w:hint="eastAsia"/>
        </w:rPr>
        <w:t>　　　　5.1.1 一次性使用咽拭子厂家（一）基本信息、一次性使用咽拭子生产基地、销售区域、竞争对手及市场地位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一次性使用咽拭子厂家（一）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一次性使用咽拭子厂家（一）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一次性使用咽拭子厂家（一）公司简介及主要业务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一次性使用咽拭子厂家（一）企业最新动态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一次性使用咽拭子厂家（二）</w:t>
      </w:r>
      <w:r>
        <w:rPr>
          <w:rFonts w:hint="eastAsia"/>
        </w:rPr>
        <w:br/>
      </w:r>
      <w:r>
        <w:rPr>
          <w:rFonts w:hint="eastAsia"/>
        </w:rPr>
        <w:t>　　　　5.2.1 一次性使用咽拭子厂家（二）基本信息、一次性使用咽拭子生产基地、销售区域、竞争对手及市场地位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一次性使用咽拭子厂家（二）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一次性使用咽拭子厂家（二）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一次性使用咽拭子厂家（二）公司简介及主要业务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一次性使用咽拭子厂家（二）企业最新动态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一次性使用咽拭子厂家（三）</w:t>
      </w:r>
      <w:r>
        <w:rPr>
          <w:rFonts w:hint="eastAsia"/>
        </w:rPr>
        <w:br/>
      </w:r>
      <w:r>
        <w:rPr>
          <w:rFonts w:hint="eastAsia"/>
        </w:rPr>
        <w:t>　　　　5.3.1 一次性使用咽拭子厂家（三）基本信息、一次性使用咽拭子生产基地、销售区域、竞争对手及市场地位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一次性使用咽拭子厂家（三）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一次性使用咽拭子厂家（三）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一次性使用咽拭子厂家（三）公司简介及主要业务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一次性使用咽拭子厂家（三）企业最新动态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一次性使用咽拭子厂家（四）</w:t>
      </w:r>
      <w:r>
        <w:rPr>
          <w:rFonts w:hint="eastAsia"/>
        </w:rPr>
        <w:br/>
      </w:r>
      <w:r>
        <w:rPr>
          <w:rFonts w:hint="eastAsia"/>
        </w:rPr>
        <w:t>　　　　5.4.1 一次性使用咽拭子厂家（四）基本信息、一次性使用咽拭子生产基地、销售区域、竞争对手及市场地位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一次性使用咽拭子厂家（四）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一次性使用咽拭子厂家（四）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一次性使用咽拭子厂家（四）公司简介及主要业务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一次性使用咽拭子厂家（四）企业最新动态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一次性使用咽拭子厂家（五）</w:t>
      </w:r>
      <w:r>
        <w:rPr>
          <w:rFonts w:hint="eastAsia"/>
        </w:rPr>
        <w:br/>
      </w:r>
      <w:r>
        <w:rPr>
          <w:rFonts w:hint="eastAsia"/>
        </w:rPr>
        <w:t>　　　　5.5.1 一次性使用咽拭子厂家（五）基本信息、一次性使用咽拭子生产基地、销售区域、竞争对手及市场地位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一次性使用咽拭子厂家（五）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一次性使用咽拭子厂家（五）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一次性使用咽拭子厂家（五）公司简介及主要业务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一次性使用咽拭子厂家（五）企业最新动态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一次性使用咽拭子厂家（六）</w:t>
      </w:r>
      <w:r>
        <w:rPr>
          <w:rFonts w:hint="eastAsia"/>
        </w:rPr>
        <w:br/>
      </w:r>
      <w:r>
        <w:rPr>
          <w:rFonts w:hint="eastAsia"/>
        </w:rPr>
        <w:t>　　　　5.6.1 一次性使用咽拭子厂家（六）基本信息、一次性使用咽拭子生产基地、销售区域、竞争对手及市场地位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一次性使用咽拭子厂家（六）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一次性使用咽拭子厂家（六）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一次性使用咽拭子厂家（六）公司简介及主要业务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一次性使用咽拭子厂家（六）企业最新动态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一次性使用咽拭子厂家（七）</w:t>
      </w:r>
      <w:r>
        <w:rPr>
          <w:rFonts w:hint="eastAsia"/>
        </w:rPr>
        <w:br/>
      </w:r>
      <w:r>
        <w:rPr>
          <w:rFonts w:hint="eastAsia"/>
        </w:rPr>
        <w:t>　　　　5.7.1 一次性使用咽拭子厂家（七）基本信息、一次性使用咽拭子生产基地、销售区域、竞争对手及市场地位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一次性使用咽拭子厂家（七）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一次性使用咽拭子厂家（七）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一次性使用咽拭子厂家（七）公司简介及主要业务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一次性使用咽拭子厂家（七）企业最新动态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一次性使用咽拭子厂家（八）</w:t>
      </w:r>
      <w:r>
        <w:rPr>
          <w:rFonts w:hint="eastAsia"/>
        </w:rPr>
        <w:br/>
      </w:r>
      <w:r>
        <w:rPr>
          <w:rFonts w:hint="eastAsia"/>
        </w:rPr>
        <w:t>　　　　5.8.1 一次性使用咽拭子厂家（八）基本信息、一次性使用咽拭子生产基地、销售区域、竞争对手及市场地位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一次性使用咽拭子厂家（八）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一次性使用咽拭子厂家（八）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一次性使用咽拭子厂家（八）公司简介及主要业务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一次性使用咽拭子厂家（八）企业最新动态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不同产品类型一次性使用咽拭子分析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全球不同产品类型一次性使用咽拭子销量（2020-2031）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全球不同产品类型一次性使用咽拭子销量及市场份额（2020-2025）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全球不同产品类型一次性使用咽拭子销量预测（2025-2031）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全球不同产品类型一次性使用咽拭子收入（2020-2031）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全球不同产品类型一次性使用咽拭子收入及市场份额（2020-2025）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全球不同产品类型一次性使用咽拭子收入预测（2025-2031）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全球不同产品类型一次性使用咽拭子价格走势（2020-2031）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不同应用一次性使用咽拭子分析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全球不同应用一次性使用咽拭子销量（2020-2031）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全球不同应用一次性使用咽拭子销量及市场份额（2020-2025）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全球不同应用一次性使用咽拭子销量预测（2025-2031）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全球不同应用一次性使用咽拭子收入（2020-2031）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全球不同应用一次性使用咽拭子收入及市场份额（2020-2025）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全球不同应用一次性使用咽拭子收入预测（2025-2031）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全球不同应用一次性使用咽拭子价格走势（2020-2031）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一次性使用咽拭子产业链分析</w:t>
      </w:r>
      <w:r>
        <w:rPr>
          <w:rFonts w:hint="eastAsia"/>
        </w:rPr>
        <w:br/>
      </w:r>
      <w:r>
        <w:rPr>
          <w:rFonts w:hint="eastAsia"/>
        </w:rPr>
        <w:t>　　8.2 一次性使用咽拭子产业上游供应分析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一次性使用咽拭子下游典型客户</w:t>
      </w:r>
      <w:r>
        <w:rPr>
          <w:rFonts w:hint="eastAsia"/>
        </w:rPr>
        <w:br/>
      </w:r>
      <w:r>
        <w:rPr>
          <w:rFonts w:hint="eastAsia"/>
        </w:rPr>
        <w:t>　　8.4 一次性使用咽拭子销售渠道分析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一次性使用咽拭子行业发展机遇及主要驱动因素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一次性使用咽拭子行业发展面临的风险</w:t>
      </w:r>
      <w:r>
        <w:rPr>
          <w:rFonts w:hint="eastAsia"/>
        </w:rPr>
        <w:br/>
      </w:r>
      <w:r>
        <w:rPr>
          <w:rFonts w:hint="eastAsia"/>
        </w:rPr>
        <w:t>　　9.3 一次性使用咽拭子行业政策分析</w:t>
      </w:r>
      <w:r>
        <w:rPr>
          <w:rFonts w:hint="eastAsia"/>
        </w:rPr>
        <w:br/>
      </w:r>
      <w:r>
        <w:rPr>
          <w:rFonts w:hint="eastAsia"/>
        </w:rPr>
        <w:t>　　9.4 一次性使用咽拭子中国企业SWOT分析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一次性使用咽拭子产品图片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全球不同产品类型一次性使用咽拭子销售额2020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全球不同产品类型一次性使用咽拭子市场份额2024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全球不同应用一次性使用咽拭子销售额2020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全球不同应用一次性使用咽拭子市场份额2024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2025年全球前五大品牌一次性使用咽拭子市场份额</w:t>
      </w:r>
      <w:r>
        <w:rPr>
          <w:rFonts w:hint="eastAsia"/>
        </w:rPr>
        <w:br/>
      </w:r>
      <w:r>
        <w:rPr>
          <w:rFonts w:hint="eastAsia"/>
        </w:rPr>
        <w:t>　　图 2025年全球一次性使用咽拭子第一梯队、第二梯队和第三梯队厂商及市场份额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全球一次性使用咽拭子产能、产量、产能利用率及发展趋势（2020-2031）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全球一次性使用咽拭子产量、需求量及发展趋势（2020-2031）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全球主要地区一次性使用咽拭子产量市场份额（2020-2031）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中国一次性使用咽拭子产能、产量、产能利用率及发展趋势（2020-2031）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中国一次性使用咽拭子产量、市场需求量及发展趋势（2020-2031）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全球一次性使用咽拭子市场销售额及增长率（2020-2031）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全球市场一次性使用咽拭子市场规模：2020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全球市场一次性使用咽拭子销量及增长率（2020-2031）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全球市场一次性使用咽拭子价格趋势（2020-2031）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全球主要地区一次性使用咽拭子销售收入（2020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全球主要地区一次性使用咽拭子销售收入市场份额（2024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北美市场一次性使用咽拭子销量及增长率（2020-2031）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北美市场一次性使用咽拭子收入及增长率（2020-2031）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欧洲市场一次性使用咽拭子销量及增长率（2020-2031）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欧洲市场一次性使用咽拭子收入及增长率（2020-2031）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中国市场一次性使用咽拭子销量及增长率（2020-2031）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中国市场一次性使用咽拭子收入及增长率（2020-2031）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日本市场一次性使用咽拭子销量及增长率（2020-2031）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日本市场一次性使用咽拭子收入及增长率（2020-2031）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东南亚市场一次性使用咽拭子销量及增长率（2020-2031）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东南亚市场一次性使用咽拭子收入及增长率（2020-2031）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印度市场一次性使用咽拭子销量及增长率（2020-2031）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印度市场一次性使用咽拭子收入及增长率（2020-2031）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全球不同产品类型一次性使用咽拭子价格走势（2020-2031）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全球不同应用一次性使用咽拭子价格走势（2020-2031）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中国一次性使用咽拭子企业一次性使用咽拭子优势、劣势、机会、威胁分析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一次性使用咽拭子产业链</w:t>
      </w:r>
      <w:r>
        <w:rPr>
          <w:rFonts w:hint="eastAsia"/>
        </w:rPr>
        <w:br/>
      </w:r>
      <w:r>
        <w:rPr>
          <w:rFonts w:hint="eastAsia"/>
        </w:rPr>
        <w:t>　　图 一次性使用咽拭子行业采购模式分析</w:t>
      </w:r>
      <w:r>
        <w:rPr>
          <w:rFonts w:hint="eastAsia"/>
        </w:rPr>
        <w:br/>
      </w:r>
      <w:r>
        <w:rPr>
          <w:rFonts w:hint="eastAsia"/>
        </w:rPr>
        <w:t>　　图 一次性使用咽拭子行业生产模式分析</w:t>
      </w:r>
      <w:r>
        <w:rPr>
          <w:rFonts w:hint="eastAsia"/>
        </w:rPr>
        <w:br/>
      </w:r>
      <w:r>
        <w:rPr>
          <w:rFonts w:hint="eastAsia"/>
        </w:rPr>
        <w:t>　　图 一次性使用咽拭子行业销售模式分析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按产品类型细分，全球一次性使用咽拭子市场规模2020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按应用细分，全球一次性使用咽拭子市场规模2020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一次性使用咽拭子行业发展主要特点</w:t>
      </w:r>
      <w:r>
        <w:rPr>
          <w:rFonts w:hint="eastAsia"/>
        </w:rPr>
        <w:br/>
      </w:r>
      <w:r>
        <w:rPr>
          <w:rFonts w:hint="eastAsia"/>
        </w:rPr>
        <w:t>　　表 一次性使用咽拭子行业发展有利因素分析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一次性使用咽拭子行业发展不利因素分析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一次性使用咽拭子技术 标准</w:t>
      </w:r>
      <w:r>
        <w:rPr>
          <w:rFonts w:hint="eastAsia"/>
        </w:rPr>
        <w:br/>
      </w:r>
      <w:r>
        <w:rPr>
          <w:rFonts w:hint="eastAsia"/>
        </w:rPr>
        <w:t>　　表 进入一次性使用咽拭子行业壁垒</w:t>
      </w:r>
      <w:r>
        <w:rPr>
          <w:rFonts w:hint="eastAsia"/>
        </w:rPr>
        <w:br/>
      </w:r>
      <w:r>
        <w:rPr>
          <w:rFonts w:hint="eastAsia"/>
        </w:rPr>
        <w:t>　　表 一次性使用咽拭子主要企业在国际市场占有率（按销量，2020-2025）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2025年一次性使用咽拭子主要企业在国际市场排名（按销量）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全球市场主要企业一次性使用咽拭子销量（2020-2025）</w:t>
      </w:r>
      <w:r>
        <w:rPr>
          <w:rFonts w:hint="eastAsia"/>
        </w:rPr>
        <w:br/>
      </w:r>
      <w:r>
        <w:rPr>
          <w:rFonts w:hint="eastAsia"/>
        </w:rPr>
        <w:t>　　表 一次性使用咽拭子主要企业在国际市场占有率（按收入，2020-2025）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2025年一次性使用咽拭子主要企业在国际市场排名（按收入）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全球市场主要企业一次性使用咽拭子销售收入（2020-2025）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全球市场主要企业一次性使用咽拭子销售价格（2020-2025）</w:t>
      </w:r>
      <w:r>
        <w:rPr>
          <w:rFonts w:hint="eastAsia"/>
        </w:rPr>
        <w:br/>
      </w:r>
      <w:r>
        <w:rPr>
          <w:rFonts w:hint="eastAsia"/>
        </w:rPr>
        <w:t>　　表 一次性使用咽拭子主要企业在中国市场占有率（按销量，2020-2025）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2025年一次性使用咽拭子主要企业在中国市场排名（按销量）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中国市场主要企业一次性使用咽拭子销量（2020-2025）</w:t>
      </w:r>
      <w:r>
        <w:rPr>
          <w:rFonts w:hint="eastAsia"/>
        </w:rPr>
        <w:br/>
      </w:r>
      <w:r>
        <w:rPr>
          <w:rFonts w:hint="eastAsia"/>
        </w:rPr>
        <w:t>　　表 一次性使用咽拭子主要企业在中国市场占有率（按收入，2020-2025）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2025年一次性使用咽拭子主要企业在中国市场排名（按收入）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中国市场主要企业一次性使用咽拭子销售收入（2020-2025）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全球主要厂商一次性使用咽拭子总部及产地分布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全球主要厂商成立时间及一次性使用咽拭子商业化日期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全球主要厂商一次性使用咽拭子产品类型及应用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2025年全球一次性使用咽拭子主要厂商市场地位（第一梯队、第二梯队和第三梯队）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全球一次性使用咽拭子市场投资、并购等现状分析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全球主要地区一次性使用咽拭子销量份额（2025-2031）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一次性使用咽拭子生产基地、销售区域、竞争对手及市场地位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一次性使用咽拭子产品规格、参数及市场应用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一次性使用咽拭子销量、收入、价格及毛利率（2020-2025）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全球不同产品类型一次性使用咽拭子销量（2020-2025年）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全球不同产品类型一次性使用咽拭子销量市场份额（2020-2025）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全球不同产品类型一次性使用咽拭子销量预测（2025-2031）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全球市场不同产品类型一次性使用咽拭子销量市场份额预测（2025-2031）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全球不同产品类型一次性使用咽拭子收入（2020-2025年）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全球不同产品类型一次性使用咽拭子收入市场份额（2020-2025）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全球不同产品类型一次性使用咽拭子收入预测（2025-2031）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全球不同产品类型一次性使用咽拭子收入市场份额预测（2025-2031）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全球不同应用一次性使用咽拭子销量（2020-2025年）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全球不同应用一次性使用咽拭子销量市场份额（2020-2025）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全球不同应用一次性使用咽拭子销量预测（2025-2031）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全球市场不同应用一次性使用咽拭子销量市场份额预测（2025-2031）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全球不同应用一次性使用咽拭子收入（2020-2025年）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全球不同应用一次性使用咽拭子收入市场份额（2020-2025）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全球不同应用一次性使用咽拭子收入预测（2025-2031）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全球不同应用一次性使用咽拭子收入市场份额预测（2025-2031）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一次性使用咽拭子行业发展趋势</w:t>
      </w:r>
      <w:r>
        <w:rPr>
          <w:rFonts w:hint="eastAsia"/>
        </w:rPr>
        <w:br/>
      </w:r>
      <w:r>
        <w:rPr>
          <w:rFonts w:hint="eastAsia"/>
        </w:rPr>
        <w:t>　　表 一次性使用咽拭子市场前景</w:t>
      </w:r>
      <w:r>
        <w:rPr>
          <w:rFonts w:hint="eastAsia"/>
        </w:rPr>
        <w:br/>
      </w:r>
      <w:r>
        <w:rPr>
          <w:rFonts w:hint="eastAsia"/>
        </w:rPr>
        <w:t>　　表 一次性使用咽拭子行业主要驱动因素</w:t>
      </w:r>
      <w:r>
        <w:rPr>
          <w:rFonts w:hint="eastAsia"/>
        </w:rPr>
        <w:br/>
      </w:r>
      <w:r>
        <w:rPr>
          <w:rFonts w:hint="eastAsia"/>
        </w:rPr>
        <w:t>　　表 一次性使用咽拭子行业供应链分析</w:t>
      </w:r>
      <w:r>
        <w:rPr>
          <w:rFonts w:hint="eastAsia"/>
        </w:rPr>
        <w:br/>
      </w:r>
      <w:r>
        <w:rPr>
          <w:rFonts w:hint="eastAsia"/>
        </w:rPr>
        <w:t>　　表 一次性使用咽拭子上游原料供应商</w:t>
      </w:r>
      <w:r>
        <w:rPr>
          <w:rFonts w:hint="eastAsia"/>
        </w:rPr>
        <w:br/>
      </w:r>
      <w:r>
        <w:rPr>
          <w:rFonts w:hint="eastAsia"/>
        </w:rPr>
        <w:t>　　表 一次性使用咽拭子行业主要下游客户</w:t>
      </w:r>
      <w:r>
        <w:rPr>
          <w:rFonts w:hint="eastAsia"/>
        </w:rPr>
        <w:br/>
      </w:r>
      <w:r>
        <w:rPr>
          <w:rFonts w:hint="eastAsia"/>
        </w:rPr>
        <w:t>　　表 一次性使用咽拭子行业典型经销商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b0472c744489" w:history="1">
        <w:r>
          <w:rPr>
            <w:rStyle w:val="Hyperlink"/>
          </w:rPr>
          <w:t>2025-2031年全球与中国一次性使用咽拭子行业研究分析及前景趋势预测报告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6b0472c744489" w:history="1">
        <w:r>
          <w:rPr>
            <w:rStyle w:val="Hyperlink"/>
          </w:rPr>
          <w:t>https://www.20087.com/5/19/YiCiXingShiYongYanShiZiHangYeFaZhanQianJing.html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拭子、一次性使用咽拭子用途、做了咽拭子六项花了720、一次性咽拭子图片、咽拭子为什么那么贵、一次性咽拭子植绒检测棒、口咽拭子采集方法、一次性咽拭子使用核酸采样器、咽拭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63b1946ca4510" w:history="1">
      <w:r>
        <w:rPr>
          <w:rStyle w:val="Hyperlink"/>
        </w:rPr>
        <w:t>2025-2031年全球与中国一次性使用咽拭子行业研究分析及前景趋势预测报告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CiXingShiYongYanShiZiHangYeFaZhanQianJing.html" TargetMode="External" Id="R08c6b0472c74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CiXingShiYongYanShiZiHangYeFaZhanQianJing.html" TargetMode="External" Id="R1dd63b1946ca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2024-12-22T01:59:00Z</dcterms:created>
  <dcterms:modified xsi:type="dcterms:W3CDTF">2024-12-22T02:59:00Z</dcterms:modified>
  <dc:subject>2025-2031年全球与中国一次性使用咽拭子行业研究分析及前景趋势预测报告</dc:subject>
  <dc:title>2025-2031年全球与中国一次性使用咽拭子行业研究分析及前景趋势预测报告</dc:title>
  <cp:keywords>2025-2031年全球与中国一次性使用咽拭子行业研究分析及前景趋势预测报告</cp:keywords>
  <dc:description>2025-2031年全球与中国一次性使用咽拭子行业研究分析及前景趋势预测报告</dc:description>
</cp:coreProperties>
</file>