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94a215f914968" w:history="1">
              <w:r>
                <w:rPr>
                  <w:rStyle w:val="Hyperlink"/>
                </w:rPr>
                <w:t>全球与中国保湿抗氧化乳液市场现状调研分析及发展前景（2025-2031年）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94a215f914968" w:history="1">
              <w:r>
                <w:rPr>
                  <w:rStyle w:val="Hyperlink"/>
                </w:rPr>
                <w:t>全球与中国保湿抗氧化乳液市场现状调研分析及发展前景（2025-2031年）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94a215f914968" w:history="1">
                <w:r>
                  <w:rPr>
                    <w:rStyle w:val="Hyperlink"/>
                  </w:rPr>
                  <w:t>https://www.20087.com/5/89/BaoShiKangYangHuaRuYeHangYeQianJing.html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氧化乳液是一种多功能护肤品，能够在提供基本保湿功能的同时，帮助抵御外界环境对肌肤造成的损伤。随着环境污染日益严重以及电子屏幕辐射的增加，皮肤面临的氧化压力也在增大。目前，保湿抗氧化乳液通常会加入多种抗氧化成分，如辅酶Q10、绿茶精华等，以及保湿因子，如甘油、透明质酸等，以综合改善肌肤质量。</w:t>
      </w:r>
      <w:r>
        <w:rPr>
          <w:rFonts w:hint="eastAsia"/>
        </w:rPr>
        <w:br/>
      </w:r>
      <w:r>
        <w:rPr>
          <w:rFonts w:hint="eastAsia"/>
        </w:rPr>
        <w:t>　　未来，保湿抗氧化乳液将更加注重产品成分的创新和效果的提升。随着分子生物学的发展，可能会有更多靶向性更强的抗氧化成分被发现并应用于护肤品中。此外，随着消费者对护肤品安全性和环保性的关注增加，使用天然有机成分和可回收包装的产品将成为主流。同时，随着数字化技术的应用，品牌可以通过大数据分析来了解消费者需求，提供更加精准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94a215f914968" w:history="1">
        <w:r>
          <w:rPr>
            <w:rStyle w:val="Hyperlink"/>
          </w:rPr>
          <w:t>全球与中国保湿抗氧化乳液市场现状调研分析及发展前景（2025-2031年）</w:t>
        </w:r>
      </w:hyperlink>
      <w:r>
        <w:rPr>
          <w:rFonts w:hint="eastAsia"/>
        </w:rPr>
        <w:t>》系统梳理了保湿抗氧化乳液行业的产业链结构，详细解读了保湿抗氧化乳液市场规模、需求变化及价格动态，并对保湿抗氧化乳液行业现状进行了全面分析。报告基于详实数据，科学预测了保湿抗氧化乳液市场前景与发展趋势，同时聚焦保湿抗氧化乳液重点企业的经营表现，剖析了行业竞争格局、市场集中度及品牌影响力。通过对保湿抗氧化乳液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保湿抗氧化乳液市场概述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按照不同产品类型，保湿抗氧化乳液主要可以分为如下几个类别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全球不同产品类型保湿抗氧化乳液销售额增长趋势2020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从不同应用，保湿抗氧化乳液主要包括如下几个方面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全球不同应用保湿抗氧化乳液销售额增长趋势2020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保湿抗氧化乳液行业背景、发展历史、现状及趋势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保湿抗氧化乳液行业目前现状分析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保湿抗氧化乳液发展趋势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全球保湿抗氧化乳液总体规模分析</w:t>
      </w:r>
      <w:r>
        <w:rPr>
          <w:rFonts w:hint="eastAsia"/>
        </w:rPr>
        <w:br/>
      </w:r>
      <w:r>
        <w:rPr>
          <w:rFonts w:hint="eastAsia"/>
        </w:rPr>
        <w:t>　　2.1 全球保湿抗氧化乳液供需现状及预测（2020-2031）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全球保湿抗氧化乳液产能、产量、产能利用率及发展趋势（2020-2031）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全球保湿抗氧化乳液产量、需求量及发展趋势（2020-2031）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全球主要地区保湿抗氧化乳液产量及发展趋势（2020-2031）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全球主要地区保湿抗氧化乳液产量（2020-2025）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全球主要地区保湿抗氧化乳液产量（2025-2031）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全球主要地区保湿抗氧化乳液产量市场份额（2020-2031）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中国保湿抗氧化乳液供需现状及预测（2020-2031）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中国保湿抗氧化乳液产能、产量、产能利用率及发展趋势（2020-2031）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中国保湿抗氧化乳液产量、市场需求量及发展趋势（2020-2031）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全球保湿抗氧化乳液销量及销售额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全球市场保湿抗氧化乳液销售额（2020-2031）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全球市场保湿抗氧化乳液销量（2020-2031）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全球市场保湿抗氧化乳液价格趋势（2020-2031）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全球市场主要厂家保湿抗氧化乳液产能市场份额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全球市场主要厂家保湿抗氧化乳液销量（2020-2025）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全球市场主要厂家保湿抗氧化乳液销量（2020-2025）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全球市场主要厂家保湿抗氧化乳液销售收入（2020-2025）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全球市场主要厂家保湿抗氧化乳液销售价格（2020-2025）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2025年全球主要厂家保湿抗氧化乳液收入排名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中国市场主要厂家保湿抗氧化乳液销量（2020-2025）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中国市场主要厂家保湿抗氧化乳液销量（2020-2025）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中国市场主要厂家保湿抗氧化乳液销售收入（2020-2025）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2025年中国主要厂家保湿抗氧化乳液收入排名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中国市场主要厂家保湿抗氧化乳液销售价格（2020-2025）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全球主要厂家保湿抗氧化乳液总部及产地分布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全球主要厂家成立时间及保湿抗氧化乳液商业化日期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全球主要厂家保湿抗氧化乳液产品类型及应用</w:t>
      </w:r>
      <w:r>
        <w:rPr>
          <w:rFonts w:hint="eastAsia"/>
        </w:rPr>
        <w:br/>
      </w:r>
      <w:r>
        <w:rPr>
          <w:rFonts w:hint="eastAsia"/>
        </w:rPr>
        <w:t>　　3.7 保湿抗氧化乳液行业集中度、竞争程度分析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保湿抗氧化乳液行业集中度分析：2025年全球Top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全球保湿抗氧化乳液第一梯队、第二梯队和第三梯队厂家（品牌）及市场份额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全球保湿抗氧化乳液主要地区分析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全球主要地区保湿抗氧化乳液市场规模分析：2020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全球主要地区保湿抗氧化乳液销售收入及市场份额（2020-2025年）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全球主要地区保湿抗氧化乳液销售收入预测（2025-2031年）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全球主要地区保湿抗氧化乳液销量分析：2020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全球主要地区保湿抗氧化乳液销量及市场份额（2020-2025年）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全球主要地区保湿抗氧化乳液销量及市场份额预测（2025-2031）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北美市场保湿抗氧化乳液销量、收入及增长率（2020-2031）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欧洲市场保湿抗氧化乳液销量、收入及增长率（2020-2031）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中国市场保湿抗氧化乳液销量、收入及增长率（2020-2031）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日本市场保湿抗氧化乳液销量、收入及增长率（2020-2031）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韩国市场保湿抗氧化乳液销量、收入及增长率（2020-2031）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全球保湿抗氧化乳液主要厂家分析</w:t>
      </w:r>
      <w:r>
        <w:rPr>
          <w:rFonts w:hint="eastAsia"/>
        </w:rPr>
        <w:br/>
      </w:r>
      <w:r>
        <w:rPr>
          <w:rFonts w:hint="eastAsia"/>
        </w:rPr>
        <w:t>　　5.1 保湿抗氧化乳液厂家（一）</w:t>
      </w:r>
      <w:r>
        <w:rPr>
          <w:rFonts w:hint="eastAsia"/>
        </w:rPr>
        <w:br/>
      </w:r>
      <w:r>
        <w:rPr>
          <w:rFonts w:hint="eastAsia"/>
        </w:rPr>
        <w:t>　　　　5.1.1 保湿抗氧化乳液厂家（一）基本信息、保湿抗氧化乳液生产基地、销售区域、竞争对手及市场地位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保湿抗氧化乳液厂家（一）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保湿抗氧化乳液厂家（一）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保湿抗氧化乳液厂家（一）公司简介及主要业务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保湿抗氧化乳液厂家（一）企业最新动态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保湿抗氧化乳液厂家（二）</w:t>
      </w:r>
      <w:r>
        <w:rPr>
          <w:rFonts w:hint="eastAsia"/>
        </w:rPr>
        <w:br/>
      </w:r>
      <w:r>
        <w:rPr>
          <w:rFonts w:hint="eastAsia"/>
        </w:rPr>
        <w:t>　　　　5.2.1 保湿抗氧化乳液厂家（二）基本信息、保湿抗氧化乳液生产基地、销售区域、竞争对手及市场地位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保湿抗氧化乳液厂家（二）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保湿抗氧化乳液厂家（二）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保湿抗氧化乳液厂家（二）公司简介及主要业务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保湿抗氧化乳液厂家（二）企业最新动态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保湿抗氧化乳液厂家（三）</w:t>
      </w:r>
      <w:r>
        <w:rPr>
          <w:rFonts w:hint="eastAsia"/>
        </w:rPr>
        <w:br/>
      </w:r>
      <w:r>
        <w:rPr>
          <w:rFonts w:hint="eastAsia"/>
        </w:rPr>
        <w:t>　　　　5.3.1 保湿抗氧化乳液厂家（三）基本信息、保湿抗氧化乳液生产基地、销售区域、竞争对手及市场地位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保湿抗氧化乳液厂家（三）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保湿抗氧化乳液厂家（三）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保湿抗氧化乳液厂家（三）公司简介及主要业务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保湿抗氧化乳液厂家（三）企业最新动态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保湿抗氧化乳液厂家（四）</w:t>
      </w:r>
      <w:r>
        <w:rPr>
          <w:rFonts w:hint="eastAsia"/>
        </w:rPr>
        <w:br/>
      </w:r>
      <w:r>
        <w:rPr>
          <w:rFonts w:hint="eastAsia"/>
        </w:rPr>
        <w:t>　　　　5.4.1 保湿抗氧化乳液厂家（四）基本信息、保湿抗氧化乳液生产基地、销售区域、竞争对手及市场地位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保湿抗氧化乳液厂家（四）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保湿抗氧化乳液厂家（四）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保湿抗氧化乳液厂家（四）公司简介及主要业务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保湿抗氧化乳液厂家（四）企业最新动态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保湿抗氧化乳液厂家（五）</w:t>
      </w:r>
      <w:r>
        <w:rPr>
          <w:rFonts w:hint="eastAsia"/>
        </w:rPr>
        <w:br/>
      </w:r>
      <w:r>
        <w:rPr>
          <w:rFonts w:hint="eastAsia"/>
        </w:rPr>
        <w:t>　　　　5.5.1 保湿抗氧化乳液厂家（五）基本信息、保湿抗氧化乳液生产基地、销售区域、竞争对手及市场地位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保湿抗氧化乳液厂家（五）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保湿抗氧化乳液厂家（五）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保湿抗氧化乳液厂家（五）公司简介及主要业务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保湿抗氧化乳液厂家（五）企业最新动态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保湿抗氧化乳液厂家（六）</w:t>
      </w:r>
      <w:r>
        <w:rPr>
          <w:rFonts w:hint="eastAsia"/>
        </w:rPr>
        <w:br/>
      </w:r>
      <w:r>
        <w:rPr>
          <w:rFonts w:hint="eastAsia"/>
        </w:rPr>
        <w:t>　　　　5.6.1 保湿抗氧化乳液厂家（六）基本信息、保湿抗氧化乳液生产基地、销售区域、竞争对手及市场地位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保湿抗氧化乳液厂家（六）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保湿抗氧化乳液厂家（六）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保湿抗氧化乳液厂家（六）公司简介及主要业务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保湿抗氧化乳液厂家（六）企业最新动态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保湿抗氧化乳液厂家（七）</w:t>
      </w:r>
      <w:r>
        <w:rPr>
          <w:rFonts w:hint="eastAsia"/>
        </w:rPr>
        <w:br/>
      </w:r>
      <w:r>
        <w:rPr>
          <w:rFonts w:hint="eastAsia"/>
        </w:rPr>
        <w:t>　　　　5.7.1 保湿抗氧化乳液厂家（七）基本信息、保湿抗氧化乳液生产基地、销售区域、竞争对手及市场地位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保湿抗氧化乳液厂家（七）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保湿抗氧化乳液厂家（七）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保湿抗氧化乳液厂家（七）公司简介及主要业务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保湿抗氧化乳液厂家（七）企业最新动态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保湿抗氧化乳液厂家（八）</w:t>
      </w:r>
      <w:r>
        <w:rPr>
          <w:rFonts w:hint="eastAsia"/>
        </w:rPr>
        <w:br/>
      </w:r>
      <w:r>
        <w:rPr>
          <w:rFonts w:hint="eastAsia"/>
        </w:rPr>
        <w:t>　　　　5.8.1 保湿抗氧化乳液厂家（八）基本信息、保湿抗氧化乳液生产基地、销售区域、竞争对手及市场地位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保湿抗氧化乳液厂家（八）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保湿抗氧化乳液厂家（八）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保湿抗氧化乳液厂家（八）公司简介及主要业务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保湿抗氧化乳液厂家（八）企业最新动态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不同产品类型保湿抗氧化乳液分析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全球不同产品类型保湿抗氧化乳液销量（2020-2031）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全球不同产品类型保湿抗氧化乳液销量及市场份额（2020-2025）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全球不同产品类型保湿抗氧化乳液销量预测（2025-2031）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全球不同产品类型保湿抗氧化乳液收入（2020-2031）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全球不同产品类型保湿抗氧化乳液收入及市场份额（2020-2025）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全球不同产品类型保湿抗氧化乳液收入预测（2025-2031）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全球不同产品类型保湿抗氧化乳液价格走势（2020-2031）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不同应用保湿抗氧化乳液分析</w:t>
      </w:r>
      <w:r>
        <w:rPr>
          <w:rFonts w:hint="eastAsia"/>
        </w:rPr>
        <w:br/>
      </w:r>
      <w:r>
        <w:rPr>
          <w:rFonts w:hint="eastAsia"/>
        </w:rPr>
        <w:t>　　7.1 全球不同应用保湿抗氧化乳液销量（2020-2031）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全球不同应用保湿抗氧化乳液销量及市场份额（2020-2025）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全球不同应用保湿抗氧化乳液销量预测（2025-2031）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全球不同应用保湿抗氧化乳液收入（2020-2031）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全球不同应用保湿抗氧化乳液收入及市场份额（2020-2025）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全球不同应用保湿抗氧化乳液收入预测（2025-2031）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全球不同应用保湿抗氧化乳液价格走势（2020-2031）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保湿抗氧化乳液产业链分析</w:t>
      </w:r>
      <w:r>
        <w:rPr>
          <w:rFonts w:hint="eastAsia"/>
        </w:rPr>
        <w:br/>
      </w:r>
      <w:r>
        <w:rPr>
          <w:rFonts w:hint="eastAsia"/>
        </w:rPr>
        <w:t>　　8.2 保湿抗氧化乳液产业上游供应分析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保湿抗氧化乳液下游典型客户</w:t>
      </w:r>
      <w:r>
        <w:rPr>
          <w:rFonts w:hint="eastAsia"/>
        </w:rPr>
        <w:br/>
      </w:r>
      <w:r>
        <w:rPr>
          <w:rFonts w:hint="eastAsia"/>
        </w:rPr>
        <w:t>　　8.4 保湿抗氧化乳液销售渠道分析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保湿抗氧化乳液行业发展机遇及主要驱动因素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保湿抗氧化乳液行业发展面临的风险</w:t>
      </w:r>
      <w:r>
        <w:rPr>
          <w:rFonts w:hint="eastAsia"/>
        </w:rPr>
        <w:br/>
      </w:r>
      <w:r>
        <w:rPr>
          <w:rFonts w:hint="eastAsia"/>
        </w:rPr>
        <w:t>　　9.3 保湿抗氧化乳液行业政策分析</w:t>
      </w:r>
      <w:r>
        <w:rPr>
          <w:rFonts w:hint="eastAsia"/>
        </w:rPr>
        <w:br/>
      </w:r>
      <w:r>
        <w:rPr>
          <w:rFonts w:hint="eastAsia"/>
        </w:rPr>
        <w:t>　　9.4 保湿抗氧化乳液中国企业SWOT分析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保湿抗氧化乳液产品图片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全球不同产品类型保湿抗氧化乳液销售额2020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全球不同产品类型保湿抗氧化乳液市场份额2025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全球不同应用保湿抗氧化乳液销售额2020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全球不同应用保湿抗氧化乳液市场份额2024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2025年全球前五大品牌保湿抗氧化乳液市场份额</w:t>
      </w:r>
      <w:r>
        <w:rPr>
          <w:rFonts w:hint="eastAsia"/>
        </w:rPr>
        <w:br/>
      </w:r>
      <w:r>
        <w:rPr>
          <w:rFonts w:hint="eastAsia"/>
        </w:rPr>
        <w:t>　　图 2025年全球保湿抗氧化乳液第一梯队、第二梯队和第三梯队厂商及市场份额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全球保湿抗氧化乳液产能、产量、产能利用率及发展趋势（2020-2031）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全球保湿抗氧化乳液产量、需求量及发展趋势（2020-2031）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全球主要地区保湿抗氧化乳液产量市场份额（2020-2031）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中国保湿抗氧化乳液产能、产量、产能利用率及发展趋势（2020-2031）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中国保湿抗氧化乳液产量、市场需求量及发展趋势（2020-2031）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全球保湿抗氧化乳液市场销售额及增长率（2020-2031）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全球市场保湿抗氧化乳液市场规模：2020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全球市场保湿抗氧化乳液销量及增长率（2020-2031）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全球市场保湿抗氧化乳液价格趋势（2020-2031）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全球主要地区保湿抗氧化乳液销售收入（2020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全球主要地区保湿抗氧化乳液销售收入市场份额（2024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北美市场保湿抗氧化乳液销量及增长率（2020-2031）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北美市场保湿抗氧化乳液收入及增长率（2020-2031）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欧洲市场保湿抗氧化乳液销量及增长率（2020-2031）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欧洲市场保湿抗氧化乳液收入及增长率（2020-2031）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中国市场保湿抗氧化乳液销量及增长率（2020-2031）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中国市场保湿抗氧化乳液收入及增长率（2020-2031）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日本市场保湿抗氧化乳液销量及增长率（2020-2031）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日本市场保湿抗氧化乳液收入及增长率（2020-2031）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东南亚市场保湿抗氧化乳液销量及增长率（2020-2031）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东南亚市场保湿抗氧化乳液收入及增长率（2020-2031）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印度市场保湿抗氧化乳液销量及增长率（2020-2031）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印度市场保湿抗氧化乳液收入及增长率（2020-2031）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全球不同产品类型保湿抗氧化乳液价格走势（2020-2031）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全球不同应用保湿抗氧化乳液价格走势（2020-2031）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中国保湿抗氧化乳液企业保湿抗氧化乳液优势、劣势、机会、威胁分析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保湿抗氧化乳液产业链</w:t>
      </w:r>
      <w:r>
        <w:rPr>
          <w:rFonts w:hint="eastAsia"/>
        </w:rPr>
        <w:br/>
      </w:r>
      <w:r>
        <w:rPr>
          <w:rFonts w:hint="eastAsia"/>
        </w:rPr>
        <w:t>　　图 保湿抗氧化乳液行业采购模式分析</w:t>
      </w:r>
      <w:r>
        <w:rPr>
          <w:rFonts w:hint="eastAsia"/>
        </w:rPr>
        <w:br/>
      </w:r>
      <w:r>
        <w:rPr>
          <w:rFonts w:hint="eastAsia"/>
        </w:rPr>
        <w:t>　　图 保湿抗氧化乳液行业生产模式分析</w:t>
      </w:r>
      <w:r>
        <w:rPr>
          <w:rFonts w:hint="eastAsia"/>
        </w:rPr>
        <w:br/>
      </w:r>
      <w:r>
        <w:rPr>
          <w:rFonts w:hint="eastAsia"/>
        </w:rPr>
        <w:t>　　图 保湿抗氧化乳液行业销售模式分析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按产品类型细分，全球保湿抗氧化乳液市场规模2020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按应用细分，全球保湿抗氧化乳液市场规模2020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保湿抗氧化乳液行业发展主要特点</w:t>
      </w:r>
      <w:r>
        <w:rPr>
          <w:rFonts w:hint="eastAsia"/>
        </w:rPr>
        <w:br/>
      </w:r>
      <w:r>
        <w:rPr>
          <w:rFonts w:hint="eastAsia"/>
        </w:rPr>
        <w:t>　　表 保湿抗氧化乳液行业发展有利因素分析</w:t>
      </w:r>
      <w:r>
        <w:rPr>
          <w:rFonts w:hint="eastAsia"/>
        </w:rPr>
        <w:br/>
      </w:r>
      <w:r>
        <w:rPr>
          <w:rFonts w:hint="eastAsia"/>
        </w:rPr>
        <w:t>　　表 保湿抗氧化乳液行业发展不利因素分析</w:t>
      </w:r>
      <w:r>
        <w:rPr>
          <w:rFonts w:hint="eastAsia"/>
        </w:rPr>
        <w:br/>
      </w:r>
      <w:r>
        <w:rPr>
          <w:rFonts w:hint="eastAsia"/>
        </w:rPr>
        <w:t>　　表 保湿抗氧化乳液技术 标准</w:t>
      </w:r>
      <w:r>
        <w:rPr>
          <w:rFonts w:hint="eastAsia"/>
        </w:rPr>
        <w:br/>
      </w:r>
      <w:r>
        <w:rPr>
          <w:rFonts w:hint="eastAsia"/>
        </w:rPr>
        <w:t>　　表 进入保湿抗氧化乳液行业壁垒</w:t>
      </w:r>
      <w:r>
        <w:rPr>
          <w:rFonts w:hint="eastAsia"/>
        </w:rPr>
        <w:br/>
      </w:r>
      <w:r>
        <w:rPr>
          <w:rFonts w:hint="eastAsia"/>
        </w:rPr>
        <w:t>　　表 保湿抗氧化乳液主要企业在国际市场占有率（按销量，2020-2025）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2025年保湿抗氧化乳液主要企业在国际市场排名（按销量）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全球市场主要企业保湿抗氧化乳液销量（2020-2025）</w:t>
      </w:r>
      <w:r>
        <w:rPr>
          <w:rFonts w:hint="eastAsia"/>
        </w:rPr>
        <w:br/>
      </w:r>
      <w:r>
        <w:rPr>
          <w:rFonts w:hint="eastAsia"/>
        </w:rPr>
        <w:t>　　表 保湿抗氧化乳液主要企业在国际市场占有率（按收入，2020-2025）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2025年保湿抗氧化乳液主要企业在国际市场排名（按收入）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全球市场主要企业保湿抗氧化乳液销售收入（2020-2025）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全球市场主要企业保湿抗氧化乳液销售价格（2020-2025）</w:t>
      </w:r>
      <w:r>
        <w:rPr>
          <w:rFonts w:hint="eastAsia"/>
        </w:rPr>
        <w:br/>
      </w:r>
      <w:r>
        <w:rPr>
          <w:rFonts w:hint="eastAsia"/>
        </w:rPr>
        <w:t>　　表 保湿抗氧化乳液主要企业在中国市场占有率（按销量，2020-2025）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2025年保湿抗氧化乳液主要企业在中国市场排名（按销量）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中国市场主要企业保湿抗氧化乳液销量（2020-2025）</w:t>
      </w:r>
      <w:r>
        <w:rPr>
          <w:rFonts w:hint="eastAsia"/>
        </w:rPr>
        <w:br/>
      </w:r>
      <w:r>
        <w:rPr>
          <w:rFonts w:hint="eastAsia"/>
        </w:rPr>
        <w:t>　　表 保湿抗氧化乳液主要企业在中国市场占有率（按收入，2020-2025）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2025年保湿抗氧化乳液主要企业在中国市场排名（按收入）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中国市场主要企业保湿抗氧化乳液销售收入（2020-2025）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全球主要厂商保湿抗氧化乳液总部及产地分布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全球主要厂商成立时间及保湿抗氧化乳液商业化日期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全球主要厂商保湿抗氧化乳液产品类型及应用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2025年全球保湿抗氧化乳液主要厂商市场地位（第一梯队、第二梯队和第三梯队）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全球保湿抗氧化乳液市场投资、并购等现状分析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全球主要地区保湿抗氧化乳液销量份额（2025-2031）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保湿抗氧化乳液生产基地、销售区域、竞争对手及市场地位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保湿抗氧化乳液产品规格、参数及市场应用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保湿抗氧化乳液销量、收入、价格及毛利率（2020-2025）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全球不同产品类型保湿抗氧化乳液销量（2020-2025年）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全球市场不同产品类型保湿抗氧化乳液销量市场份额预测（2025-2031）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全球不同产品类型保湿抗氧化乳液收入（2020-2025年）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全球不同应用保湿抗氧化乳液销量（2020-2025年）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全球不同应用保湿抗氧化乳液销量市场份额（2020-2025）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全球不同应用保湿抗氧化乳液销量预测（2025-2031）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全球市场不同应用保湿抗氧化乳液销量市场份额预测（2025-2031）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全球不同应用保湿抗氧化乳液收入（2020-2025年）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全球不同应用保湿抗氧化乳液收入市场份额（2020-2025）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全球不同应用保湿抗氧化乳液收入预测（2025-2031）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全球不同应用保湿抗氧化乳液收入市场份额预测（2025-2031）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保湿抗氧化乳液行业发展趋势</w:t>
      </w:r>
      <w:r>
        <w:rPr>
          <w:rFonts w:hint="eastAsia"/>
        </w:rPr>
        <w:br/>
      </w:r>
      <w:r>
        <w:rPr>
          <w:rFonts w:hint="eastAsia"/>
        </w:rPr>
        <w:t>　　表 保湿抗氧化乳液市场前景</w:t>
      </w:r>
      <w:r>
        <w:rPr>
          <w:rFonts w:hint="eastAsia"/>
        </w:rPr>
        <w:br/>
      </w:r>
      <w:r>
        <w:rPr>
          <w:rFonts w:hint="eastAsia"/>
        </w:rPr>
        <w:t>　　表 保湿抗氧化乳液行业主要驱动因素</w:t>
      </w:r>
      <w:r>
        <w:rPr>
          <w:rFonts w:hint="eastAsia"/>
        </w:rPr>
        <w:br/>
      </w:r>
      <w:r>
        <w:rPr>
          <w:rFonts w:hint="eastAsia"/>
        </w:rPr>
        <w:t>　　表 保湿抗氧化乳液行业供应链分析</w:t>
      </w:r>
      <w:r>
        <w:rPr>
          <w:rFonts w:hint="eastAsia"/>
        </w:rPr>
        <w:br/>
      </w:r>
      <w:r>
        <w:rPr>
          <w:rFonts w:hint="eastAsia"/>
        </w:rPr>
        <w:t>　　表 保湿抗氧化乳液上游原料供应商</w:t>
      </w:r>
      <w:r>
        <w:rPr>
          <w:rFonts w:hint="eastAsia"/>
        </w:rPr>
        <w:br/>
      </w:r>
      <w:r>
        <w:rPr>
          <w:rFonts w:hint="eastAsia"/>
        </w:rPr>
        <w:t>　　表 保湿抗氧化乳液行业主要下游客户</w:t>
      </w:r>
      <w:r>
        <w:rPr>
          <w:rFonts w:hint="eastAsia"/>
        </w:rPr>
        <w:br/>
      </w:r>
      <w:r>
        <w:rPr>
          <w:rFonts w:hint="eastAsia"/>
        </w:rPr>
        <w:t>　　表 保湿抗氧化乳液行业典型经销商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94a215f914968" w:history="1">
        <w:r>
          <w:rPr>
            <w:rStyle w:val="Hyperlink"/>
          </w:rPr>
          <w:t>全球与中国保湿抗氧化乳液市场现状调研分析及发展前景（2025-2031年）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94a215f914968" w:history="1">
        <w:r>
          <w:rPr>
            <w:rStyle w:val="Hyperlink"/>
          </w:rPr>
          <w:t>https://www.20087.com/5/89/BaoShiKangYangHuaRuYeHangYeQianJing.html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热点：什么保湿乳液比较好、保湿抗氧化乳液有哪些、保湿乳液的作用和功效、保湿抗氧化乳液有用吗、抗氧化乳液有哪些、抗氧化乳霜、保湿补水乳液推荐、乳液抗氧化剂、抗氧化的水乳哪个牌子比较好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55df1b37e4837" w:history="1">
      <w:r>
        <w:rPr>
          <w:rStyle w:val="Hyperlink"/>
        </w:rPr>
        <w:t>全球与中国保湿抗氧化乳液市场现状调研分析及发展前景（2025-2031年）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aoShiKangYangHuaRuYeHangYeQianJing.html" TargetMode="External" Id="R19394a215f91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aoShiKangYangHuaRuYeHangYeQianJing.html" TargetMode="External" Id="R29655df1b37e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2025-06-22T01:43:00Z</dcterms:created>
  <dcterms:modified xsi:type="dcterms:W3CDTF">2025-06-22T02:43:00Z</dcterms:modified>
  <dc:subject>全球与中国保湿抗氧化乳液市场现状调研分析及发展前景（2025-2031年）</dc:subject>
  <dc:title>全球与中国保湿抗氧化乳液市场现状调研分析及发展前景（2025-2031年）</dc:title>
  <cp:keywords>全球与中国保湿抗氧化乳液市场现状调研分析及发展前景（2025-2031年）</cp:keywords>
  <dc:description>全球与中国保湿抗氧化乳液市场现状调研分析及发展前景（2025-2031年）</dc:description>
</cp:coreProperties>
</file>