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f1b7453f438a" w:history="1">
              <w:r>
                <w:rPr>
                  <w:rStyle w:val="Hyperlink"/>
                </w:rPr>
                <w:t>2025-2031年中国保湿润肤手霜市场现状与发展前景分析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f1b7453f438a" w:history="1">
              <w:r>
                <w:rPr>
                  <w:rStyle w:val="Hyperlink"/>
                </w:rPr>
                <w:t>2025-2031年中国保湿润肤手霜市场现状与发展前景分析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f1b7453f438a" w:history="1">
                <w:r>
                  <w:rPr>
                    <w:rStyle w:val="Hyperlink"/>
                  </w:rPr>
                  <w:t>https://www.20087.com/5/59/BaoShiRunFuShouShuangFaZhanQianJing.html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手霜主要用于解决手部肌肤干燥问题，特别是在冬季或者经常洗手的情况下尤为重要。随着人们对手部卫生的重视程度提高，手部护理产品的市场需求也随之增长。目前市面上的保湿润肤手霜大多含有丰富的油脂成分，如乳木果油、甜杏仁油等，以及具有滋润和修复作用的成分，如维生素E、尿囊素等。然而，如何在保证滋润效果的同时避免油腻感，是产品设计中需要考虑的因素。</w:t>
      </w:r>
      <w:r>
        <w:rPr>
          <w:rFonts w:hint="eastAsia"/>
        </w:rPr>
        <w:br/>
      </w:r>
      <w:r>
        <w:rPr>
          <w:rFonts w:hint="eastAsia"/>
        </w:rPr>
        <w:t>　　未来，保湿润肤手霜将更加注重使用感和便捷性。随着配方技术的进步，可能会出现更多能够快速吸收且不油腻的产品。此外，随着消费者对环保意识的增强，使用可降解包装材料和减少化学添加剂的手霜将成为趋势。同时，随着移动互联网的发展，线上购物体验和虚拟试用技术也将成为品牌推广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f1b7453f438a" w:history="1">
        <w:r>
          <w:rPr>
            <w:rStyle w:val="Hyperlink"/>
          </w:rPr>
          <w:t>2025-2031年中国保湿润肤手霜市场现状与发展前景分析</w:t>
        </w:r>
      </w:hyperlink>
      <w:r>
        <w:rPr>
          <w:rFonts w:hint="eastAsia"/>
        </w:rPr>
        <w:t>》系统分析了保湿润肤手霜行业的市场规模、供需关系及产业链结构，详细梳理了保湿润肤手霜细分市场的品牌竞争态势与价格变化，重点剖析了行业内主要企业的经营状况，揭示了保湿润肤手霜市场集中度与竞争格局。报告结合保湿润肤手霜技术现状及未来发展方向，对行业前景进行了科学预测，明确了保湿润肤手霜发展趋势、潜在机遇与风险。通过SWOT分析，为保湿润肤手霜企业、投资者及政府部门提供了权威、客观的行业洞察与决策支持，助力把握保湿润肤手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保湿润肤手霜行业概述</w:t>
      </w:r>
      <w:r>
        <w:rPr>
          <w:rFonts w:hint="eastAsia"/>
        </w:rPr>
        <w:br/>
      </w:r>
      <w:r>
        <w:rPr>
          <w:rFonts w:hint="eastAsia"/>
        </w:rPr>
        <w:t>　　第一节 保湿润肤手霜定义与分类</w:t>
      </w:r>
      <w:r>
        <w:rPr>
          <w:rFonts w:hint="eastAsia"/>
        </w:rPr>
        <w:br/>
      </w:r>
      <w:r>
        <w:rPr>
          <w:rFonts w:hint="eastAsia"/>
        </w:rPr>
        <w:t>　　第二节 保湿润肤手霜应用领域</w:t>
      </w:r>
      <w:r>
        <w:rPr>
          <w:rFonts w:hint="eastAsia"/>
        </w:rPr>
        <w:br/>
      </w:r>
      <w:r>
        <w:rPr>
          <w:rFonts w:hint="eastAsia"/>
        </w:rPr>
        <w:t>　　第三节 保湿润肤手霜行业经济指标分析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一、保湿润肤手霜行业赢利性评估</w:t>
      </w:r>
      <w:r>
        <w:rPr>
          <w:rFonts w:hint="eastAsia"/>
        </w:rPr>
        <w:br/>
      </w:r>
      <w:r>
        <w:rPr>
          <w:rFonts w:hint="eastAsia"/>
        </w:rPr>
        <w:t>　　　　二、保湿润肤手霜行业成长速度分析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三、保湿润肤手霜附加值提升空间探讨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四、保湿润肤手霜行业进入壁垒分析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五、保湿润肤手霜行业风险性评估</w:t>
      </w:r>
      <w:r>
        <w:rPr>
          <w:rFonts w:hint="eastAsia"/>
        </w:rPr>
        <w:br/>
      </w:r>
      <w:r>
        <w:rPr>
          <w:rFonts w:hint="eastAsia"/>
        </w:rPr>
        <w:t>　　　　六、保湿润肤手霜行业周期性分析</w:t>
      </w:r>
      <w:r>
        <w:rPr>
          <w:rFonts w:hint="eastAsia"/>
        </w:rPr>
        <w:br/>
      </w:r>
      <w:r>
        <w:rPr>
          <w:rFonts w:hint="eastAsia"/>
        </w:rPr>
        <w:t>　　　　七、保湿润肤手霜行业竞争程度指标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八、保湿润肤手霜行业成熟度综合分析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保湿润肤手霜产业链及经营模式分析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三、保湿润肤手霜销售模式与渠道策略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全球保湿润肤手霜市场发展分析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2024-2025年全球保湿润肤手霜行业发展分析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一、全球保湿润肤手霜行业市场规模与趋势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二、全球保湿润肤手霜行业发展特点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三、全球保湿润肤手霜行业竞争格局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主要国家与地区保湿润肤手霜市场分析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2025-2031年全球保湿润肤手霜行业发展趋势与前景预测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一、保湿润肤手霜技术发展趋势</w:t>
      </w:r>
      <w:r>
        <w:rPr>
          <w:rFonts w:hint="eastAsia"/>
        </w:rPr>
        <w:br/>
      </w:r>
      <w:r>
        <w:rPr>
          <w:rFonts w:hint="eastAsia"/>
        </w:rPr>
        <w:t>　　　　二、保湿润肤手霜行业发展趋势</w:t>
      </w:r>
      <w:r>
        <w:rPr>
          <w:rFonts w:hint="eastAsia"/>
        </w:rPr>
        <w:br/>
      </w:r>
      <w:r>
        <w:rPr>
          <w:rFonts w:hint="eastAsia"/>
        </w:rPr>
        <w:t>　　　　三、保湿润肤手霜行业发展潜力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中国保湿润肤手霜行业市场分析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2024-2025年保湿润肤手霜产能与投资动态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一、国内保湿润肤手霜产能现状与利用效率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二、保湿润肤手霜产能扩张与投资动态分析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保湿润肤手霜行业产量情况分析与趋势预测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一、2019-2024年保湿润肤手霜行业产量与增长趋势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1、2019-2024年保湿润肤手霜产量及增长趋势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2、2019-2024年保湿润肤手霜细分产品产量及份额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二、保湿润肤手霜产量影响因素分析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三、2025-2031年保湿润肤手霜产量预测</w:t>
      </w:r>
      <w:r>
        <w:rPr>
          <w:rFonts w:hint="eastAsia"/>
        </w:rPr>
        <w:br/>
      </w:r>
      <w:r>
        <w:rPr>
          <w:rFonts w:hint="eastAsia"/>
        </w:rPr>
        <w:t>　　第三节 2025-2031年保湿润肤手霜市场需求与销售分析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一、2024-2025年保湿润肤手霜行业需求现状</w:t>
      </w:r>
      <w:r>
        <w:rPr>
          <w:rFonts w:hint="eastAsia"/>
        </w:rPr>
        <w:br/>
      </w:r>
      <w:r>
        <w:rPr>
          <w:rFonts w:hint="eastAsia"/>
        </w:rPr>
        <w:t>　　　　二、保湿润肤手霜客户群体与需求特点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三、2019-2024年保湿润肤手霜行业销售规模分析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四、2025-2031年保湿润肤手霜市场增长潜力与规模预测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中国保湿润肤手霜细分市场分析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一、2024-2025年保湿润肤手霜主要细分产品市场现状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2024-2025年保湿润肤手霜行业技术发展现状及趋势分析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保湿润肤手霜行业技术发展现状分析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国内外保湿润肤手霜行业技术差异与原因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保湿润肤手霜行业技术发展方向、趋势预测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提升保湿润肤手霜行业技术能力策略建议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保湿润肤手霜价格机制与竞争策略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一、2019-2024年保湿润肤手霜市场价格走势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保湿润肤手霜定价策略与方法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2025-2031年保湿润肤手霜价格竞争态势与趋势预测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中国保湿润肤手霜行业重点区域市场研究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2024-2025年重点区域保湿润肤手霜市场发展概况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三、2025-2031年保湿润肤手霜行业发展潜力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三、2025-2031年保湿润肤手霜行业发展潜力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三、2025-2031年保湿润肤手霜行业发展潜力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三、2025-2031年保湿润肤手霜行业发展潜力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二、2019-2024年保湿润肤手霜市场需求规模情况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三、2025-2031年保湿润肤手霜行业发展潜力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2019-2024年中国保湿润肤手霜行业进出口情况分析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保湿润肤手霜行业进口规模与来源分析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一、2019-2024年保湿润肤手霜进口规模分析</w:t>
      </w:r>
      <w:r>
        <w:rPr>
          <w:rFonts w:hint="eastAsia"/>
        </w:rPr>
        <w:br/>
      </w:r>
      <w:r>
        <w:rPr>
          <w:rFonts w:hint="eastAsia"/>
        </w:rPr>
        <w:t>　　　　二、保湿润肤手霜主要进口来源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保湿润肤手霜行业出口规模与目的地分析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一、2019-2024年保湿润肤手霜出口规模分析</w:t>
      </w:r>
      <w:r>
        <w:rPr>
          <w:rFonts w:hint="eastAsia"/>
        </w:rPr>
        <w:br/>
      </w:r>
      <w:r>
        <w:rPr>
          <w:rFonts w:hint="eastAsia"/>
        </w:rPr>
        <w:t>　　　　二、保湿润肤手霜主要出口目的地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2019-2024年中国保湿润肤手霜总体规模与财务指标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中国保湿润肤手霜行业总体规模分析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一、保湿润肤手霜企业数量与结构</w:t>
      </w:r>
      <w:r>
        <w:rPr>
          <w:rFonts w:hint="eastAsia"/>
        </w:rPr>
        <w:br/>
      </w:r>
      <w:r>
        <w:rPr>
          <w:rFonts w:hint="eastAsia"/>
        </w:rPr>
        <w:t>　　　　二、保湿润肤手霜从业人员规模</w:t>
      </w:r>
      <w:r>
        <w:rPr>
          <w:rFonts w:hint="eastAsia"/>
        </w:rPr>
        <w:br/>
      </w:r>
      <w:r>
        <w:rPr>
          <w:rFonts w:hint="eastAsia"/>
        </w:rPr>
        <w:t>　　　　三、保湿润肤手霜行业资产状况</w:t>
      </w:r>
      <w:r>
        <w:rPr>
          <w:rFonts w:hint="eastAsia"/>
        </w:rPr>
        <w:br/>
      </w:r>
      <w:r>
        <w:rPr>
          <w:rFonts w:hint="eastAsia"/>
        </w:rPr>
        <w:t>　　第二节 中国保湿润肤手霜行业财务指标总体分析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保湿润肤手霜行业重点企业经营状况分析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保湿润肤手霜重点企业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保湿润肤手霜领先企业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保湿润肤手霜标杆企业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保湿润肤手霜代表企业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保湿润肤手霜龙头企业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保湿润肤手霜重点企业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中国保湿润肤手霜行业竞争格局分析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保湿润肤手霜行业竞争格局总览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2024-2025年保湿润肤手霜行业竞争力分析</w:t>
      </w:r>
      <w:r>
        <w:rPr>
          <w:rFonts w:hint="eastAsia"/>
        </w:rPr>
        <w:br/>
      </w:r>
      <w:r>
        <w:rPr>
          <w:rFonts w:hint="eastAsia"/>
        </w:rPr>
        <w:t>　　　　一、保湿润肤手霜供应商议价能力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四、保湿润肤手霜替代品威胁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2019-2024年保湿润肤手霜行业企业并购活动分析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2024-2025年保湿润肤手霜行业会展与招投标活动分析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一、保湿润肤手霜行业会展活动及其市场影响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2025年中国保湿润肤手霜企业发展策略分析</w:t>
      </w:r>
      <w:r>
        <w:rPr>
          <w:rFonts w:hint="eastAsia"/>
        </w:rPr>
        <w:br/>
      </w:r>
      <w:r>
        <w:rPr>
          <w:rFonts w:hint="eastAsia"/>
        </w:rPr>
        <w:t>　　第一节 保湿润肤手霜市场策略分析</w:t>
      </w:r>
      <w:r>
        <w:rPr>
          <w:rFonts w:hint="eastAsia"/>
        </w:rPr>
        <w:br/>
      </w:r>
      <w:r>
        <w:rPr>
          <w:rFonts w:hint="eastAsia"/>
        </w:rPr>
        <w:t>　　　　一、保湿润肤手霜市场定位与拓展策略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二、保湿润肤手霜市场细分与目标客户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保湿润肤手霜销售策略分析</w:t>
      </w:r>
      <w:r>
        <w:rPr>
          <w:rFonts w:hint="eastAsia"/>
        </w:rPr>
        <w:br/>
      </w:r>
      <w:r>
        <w:rPr>
          <w:rFonts w:hint="eastAsia"/>
        </w:rPr>
        <w:t>　　　　一、保湿润肤手霜销售渠道与网络建设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提高保湿润肤手霜企业竞争力建议</w:t>
      </w:r>
      <w:r>
        <w:rPr>
          <w:rFonts w:hint="eastAsia"/>
        </w:rPr>
        <w:br/>
      </w:r>
      <w:r>
        <w:rPr>
          <w:rFonts w:hint="eastAsia"/>
        </w:rPr>
        <w:t>　　　　一、保湿润肤手霜技术创新与管理优化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保湿润肤手霜品牌战略思考</w:t>
      </w:r>
      <w:r>
        <w:rPr>
          <w:rFonts w:hint="eastAsia"/>
        </w:rPr>
        <w:br/>
      </w:r>
      <w:r>
        <w:rPr>
          <w:rFonts w:hint="eastAsia"/>
        </w:rPr>
        <w:t>　　　　一、保湿润肤手霜品牌建设与维护</w:t>
      </w:r>
      <w:r>
        <w:rPr>
          <w:rFonts w:hint="eastAsia"/>
        </w:rPr>
        <w:br/>
      </w:r>
      <w:r>
        <w:rPr>
          <w:rFonts w:hint="eastAsia"/>
        </w:rPr>
        <w:t>　　　　二、保湿润肤手霜品牌影响力与市场竞争力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中国保湿润肤手霜行业风险与对策</w:t>
      </w:r>
      <w:r>
        <w:rPr>
          <w:rFonts w:hint="eastAsia"/>
        </w:rPr>
        <w:br/>
      </w:r>
      <w:r>
        <w:rPr>
          <w:rFonts w:hint="eastAsia"/>
        </w:rPr>
        <w:t>　　第一节 保湿润肤手霜行业SWOT分析</w:t>
      </w:r>
      <w:r>
        <w:rPr>
          <w:rFonts w:hint="eastAsia"/>
        </w:rPr>
        <w:br/>
      </w:r>
      <w:r>
        <w:rPr>
          <w:rFonts w:hint="eastAsia"/>
        </w:rPr>
        <w:t>　　　　一、保湿润肤手霜行业优势分析</w:t>
      </w:r>
      <w:r>
        <w:rPr>
          <w:rFonts w:hint="eastAsia"/>
        </w:rPr>
        <w:br/>
      </w:r>
      <w:r>
        <w:rPr>
          <w:rFonts w:hint="eastAsia"/>
        </w:rPr>
        <w:t>　　　　二、保湿润肤手霜行业劣势分析</w:t>
      </w:r>
      <w:r>
        <w:rPr>
          <w:rFonts w:hint="eastAsia"/>
        </w:rPr>
        <w:br/>
      </w:r>
      <w:r>
        <w:rPr>
          <w:rFonts w:hint="eastAsia"/>
        </w:rPr>
        <w:t>　　　　三、保湿润肤手霜市场机会探索</w:t>
      </w:r>
      <w:r>
        <w:rPr>
          <w:rFonts w:hint="eastAsia"/>
        </w:rPr>
        <w:br/>
      </w:r>
      <w:r>
        <w:rPr>
          <w:rFonts w:hint="eastAsia"/>
        </w:rPr>
        <w:t>　　　　四、保湿润肤手霜市场威胁评估</w:t>
      </w:r>
      <w:r>
        <w:rPr>
          <w:rFonts w:hint="eastAsia"/>
        </w:rPr>
        <w:br/>
      </w:r>
      <w:r>
        <w:rPr>
          <w:rFonts w:hint="eastAsia"/>
        </w:rPr>
        <w:t>　　第二节 保湿润肤手霜行业风险及对策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2025-2031年中国保湿润肤手霜行业前景与发展趋势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保湿润肤手霜行业发展环境分析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2025-2031年保湿润肤手霜行业发展趋势与方向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一、保湿润肤手霜行业发展方向预测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二、保湿润肤手霜发展趋势分析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2025-2031年保湿润肤手霜行业发展潜力与机遇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一、保湿润肤手霜市场发展潜力评估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二、保湿润肤手霜新兴市场与机遇探索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保湿润肤手霜行业研究结论与建议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保湿润肤手霜行业发展建议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保湿润肤手霜行业历程</w:t>
      </w:r>
      <w:r>
        <w:rPr>
          <w:rFonts w:hint="eastAsia"/>
        </w:rPr>
        <w:br/>
      </w:r>
      <w:r>
        <w:rPr>
          <w:rFonts w:hint="eastAsia"/>
        </w:rPr>
        <w:t>　　图表 保湿润肤手霜行业生命周期</w:t>
      </w:r>
      <w:r>
        <w:rPr>
          <w:rFonts w:hint="eastAsia"/>
        </w:rPr>
        <w:br/>
      </w:r>
      <w:r>
        <w:rPr>
          <w:rFonts w:hint="eastAsia"/>
        </w:rPr>
        <w:t>　　图表 保湿润肤手霜行业产业链分析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2019-2024年保湿润肤手霜行业市场容量分析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2025年中国保湿润肤手霜行业需求领域分布格局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2025年中国保湿润肤手霜进口国家及地区分析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2025年中国保湿润肤手霜出口国家及地区分析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2019-2024年中国保湿润肤手霜行业企业平均规模情况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**地区保湿润肤手霜市场规模及增长情况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**地区保湿润肤手霜行业市场需求情况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**地区保湿润肤手霜市场规模及增长情况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**地区保湿润肤手霜行业市场需求情况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**地区保湿润肤手霜市场规模及增长情况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**地区保湿润肤手霜行业市场需求情况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**地区保湿润肤手霜市场规模及增长情况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**地区保湿润肤手霜行业市场需求情况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保湿润肤手霜重点企业（三）成长能力情况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2025-2031年中国保湿润肤手霜发展趋势预测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f1b7453f438a" w:history="1">
        <w:r>
          <w:rPr>
            <w:rStyle w:val="Hyperlink"/>
          </w:rPr>
          <w:t>2025-2031年中国保湿润肤手霜市场现状与发展前景分析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f1b7453f438a" w:history="1">
        <w:r>
          <w:rPr>
            <w:rStyle w:val="Hyperlink"/>
          </w:rPr>
          <w:t>https://www.20087.com/5/59/BaoShiRunFuShouShuangFaZhanQianJing.html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热点：哪款护手霜保湿滋润效果好、保湿润肤手霜排行榜、保湿的护手霜推荐、保湿手霜哪种效果好、保湿护手霜什么牌子好、滋润保湿护手霜、滋润型护手霜推荐、水润保湿护手霜、润手霜和护手霜的区别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dbc2fcbd4456" w:history="1">
      <w:r>
        <w:rPr>
          <w:rStyle w:val="Hyperlink"/>
        </w:rPr>
        <w:t>2025-2031年中国保湿润肤手霜市场现状与发展前景分析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aoShiRunFuShouShuangFaZhanQianJing.html" TargetMode="External" Id="R71e7f1b7453f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aoShiRunFuShouShuangFaZhanQianJing.html" TargetMode="External" Id="Re971dbc2fcbd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2024-09-29T09:34:47Z</dcterms:created>
  <dcterms:modified xsi:type="dcterms:W3CDTF">2024-09-29T10:34:47Z</dcterms:modified>
  <dc:subject>2025-2031年中国保湿润肤手霜市场现状与发展前景分析</dc:subject>
  <dc:title>2025-2031年中国保湿润肤手霜市场现状与发展前景分析</dc:title>
  <cp:keywords>2025-2031年中国保湿润肤手霜市场现状与发展前景分析</cp:keywords>
  <dc:description>2025-2031年中国保湿润肤手霜市场现状与发展前景分析</dc:description>
</cp:coreProperties>
</file>