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c8f1e9bd446dd" w:history="1">
              <w:r>
                <w:rPr>
                  <w:rStyle w:val="Hyperlink"/>
                </w:rPr>
                <w:t>全球与中国无反相机背包行业调研及前景趋势报告（2024-2030年）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c8f1e9bd446dd" w:history="1">
              <w:r>
                <w:rPr>
                  <w:rStyle w:val="Hyperlink"/>
                </w:rPr>
                <w:t>全球与中国无反相机背包行业调研及前景趋势报告（2024-2030年）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c8f1e9bd446dd" w:history="1">
                <w:r>
                  <w:rPr>
                    <w:rStyle w:val="Hyperlink"/>
                  </w:rPr>
                  <w:t>https://www.20087.com/5/69/WuFanXiangJiBeiBaoDeXianZhuangYuFaZhanQianJing.html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背包是专为无反相机及其配件设计的携带工具，具有保护相机设备、方便取用的特点。随着无反相机的普及，无反相机背包市场也随之扩大。目前，无反相机背包不仅提供了多种容量和尺寸的选择，还增加了防水、防震等功能，以适应不同的拍摄环境。此外，一些背包还集成了防盗设计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无反相机背包将更加注重智能化和多功能性。随着物联网技术的应用，集成有GPS定位、智能锁等功能的智能背包将成为市场趋势。此外，随着用户对个性化需求的增长，提供定制化服务将是无反相机背包市场的一个重要发展方向。同时，为了适应更多样的拍摄场景，开发具有更好环境适应性的背包将是未来发展方向之一。此外，随着环保意识的增强，采用环保材料制作的背包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c8f1e9bd446dd" w:history="1">
        <w:r>
          <w:rPr>
            <w:rStyle w:val="Hyperlink"/>
          </w:rPr>
          <w:t>全球与中国无反相机背包行业调研及前景趋势报告（2024-2030年）</w:t>
        </w:r>
      </w:hyperlink>
      <w:r>
        <w:rPr>
          <w:rFonts w:hint="eastAsia"/>
        </w:rPr>
        <w:t>》全面剖析了无反相机背包行业的现状、市场规模与需求，深入探讨了无反相机背包产业链结构、价格动态及竞争格局。无反相机背包报告基于详实数据，科学预测了无反相机背包行业的发展趋势和市场前景，同时重点关注了无反相机背包重点企业，深入分析了无反相机背包市场竞争、集中度及品牌影响力。此外，无反相机背包报告还进一步细分了市场，揭示了无反相机背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按照不同产品类型，无反相机背包主要可以分为如下几个类别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全球不同产品类型无反相机背包销售额增长趋势2019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从不同应用，无反相机背包主要包括如下几个方面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全球不同应用无反相机背包销售额增长趋势2019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无反相机背包行业背景、发展历史、现状及趋势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无反相机背包行业目前现状分析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无反相机背包发展趋势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全球无反相机背包总体规模分析</w:t>
      </w:r>
      <w:r>
        <w:rPr>
          <w:rFonts w:hint="eastAsia"/>
        </w:rPr>
        <w:br/>
      </w:r>
      <w:r>
        <w:rPr>
          <w:rFonts w:hint="eastAsia"/>
        </w:rPr>
        <w:t>　　2.1 全球无反相机背包供需现状及预测（2019-2030）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全球无反相机背包产能、产量、产能利用率及发展趋势（2019-2030）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全球无反相机背包产量、需求量及发展趋势（2019-2030）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全球主要地区无反相机背包产量及发展趋势（2019-2030）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全球主要地区无反相机背包产量（2019-2023）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全球主要地区无反相机背包产量（2024-2030）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全球主要地区无反相机背包产量市场份额（2019-2030）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中国无反相机背包供需现状及预测（2019-2030）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中国无反相机背包产能、产量、产能利用率及发展趋势（2019-2030）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中国无反相机背包产量、市场需求量及发展趋势（2019-2030）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全球无反相机背包销量及销售额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全球市场无反相机背包销售额（2019-2030）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全球市场无反相机背包销量（2019-2030）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全球市场无反相机背包价格趋势（2019-2030）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全球市场主要厂家无反相机背包产能市场份额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全球市场主要厂家无反相机背包销量（2019-2023）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全球市场主要厂家无反相机背包销量（2019-2023）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全球市场主要厂家无反相机背包销售收入（2019-2023）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全球市场主要厂家无反相机背包销售价格（2019-2023）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2023年全球主要厂家无反相机背包收入排名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中国市场主要厂家无反相机背包销量（2019-2023）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中国市场主要厂家无反相机背包销量（2019-2023）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中国市场主要厂家无反相机背包销售收入（2019-2023）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2023年中国主要厂家无反相机背包收入排名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中国市场主要厂家无反相机背包销售价格（2019-2023）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全球主要厂家无反相机背包总部及产地分布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全球主要厂家成立时间及无反相机背包商业化日期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全球主要厂家无反相机背包产品类型及应用</w:t>
      </w:r>
      <w:r>
        <w:rPr>
          <w:rFonts w:hint="eastAsia"/>
        </w:rPr>
        <w:br/>
      </w:r>
      <w:r>
        <w:rPr>
          <w:rFonts w:hint="eastAsia"/>
        </w:rPr>
        <w:t>　　3.7 无反相机背包行业集中度、竞争程度分析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无反相机背包行业集中度分析：2023年全球Top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全球无反相机背包第一梯队、第二梯队和第三梯队厂家（品牌）及市场份额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全球无反相机背包主要地区分析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全球主要地区无反相机背包市场规模分析：2019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全球主要地区无反相机背包销售收入及市场份额（2019-2023年）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全球主要地区无反相机背包销售收入预测（2024-2030年）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全球主要地区无反相机背包销量分析：2019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全球主要地区无反相机背包销量及市场份额（2019-2023年）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全球主要地区无反相机背包销量及市场份额预测（2024-2030）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北美市场无反相机背包销量、收入及增长率（2019-2030）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欧洲市场无反相机背包销量、收入及增长率（2019-2030）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中国市场无反相机背包销量、收入及增长率（2019-2030）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日本市场无反相机背包销量、收入及增长率（2019-2030）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韩国市场无反相机背包销量、收入及增长率（2019-2030）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全球无反相机背包主要厂家分析</w:t>
      </w:r>
      <w:r>
        <w:rPr>
          <w:rFonts w:hint="eastAsia"/>
        </w:rPr>
        <w:br/>
      </w:r>
      <w:r>
        <w:rPr>
          <w:rFonts w:hint="eastAsia"/>
        </w:rPr>
        <w:t>　　5.1 无反相机背包厂家（一）</w:t>
      </w:r>
      <w:r>
        <w:rPr>
          <w:rFonts w:hint="eastAsia"/>
        </w:rPr>
        <w:br/>
      </w:r>
      <w:r>
        <w:rPr>
          <w:rFonts w:hint="eastAsia"/>
        </w:rPr>
        <w:t>　　　　5.1.1 无反相机背包厂家（一）基本信息、无反相机背包生产基地、销售区域、竞争对手及市场地位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无反相机背包厂家（一）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无反相机背包厂家（一）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无反相机背包厂家（一）公司简介及主要业务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无反相机背包厂家（一）企业最新动态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无反相机背包厂家（二）</w:t>
      </w:r>
      <w:r>
        <w:rPr>
          <w:rFonts w:hint="eastAsia"/>
        </w:rPr>
        <w:br/>
      </w:r>
      <w:r>
        <w:rPr>
          <w:rFonts w:hint="eastAsia"/>
        </w:rPr>
        <w:t>　　　　5.2.1 无反相机背包厂家（二）基本信息、无反相机背包生产基地、销售区域、竞争对手及市场地位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无反相机背包厂家（二）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无反相机背包厂家（二）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无反相机背包厂家（二）公司简介及主要业务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无反相机背包厂家（二）企业最新动态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无反相机背包厂家（三）</w:t>
      </w:r>
      <w:r>
        <w:rPr>
          <w:rFonts w:hint="eastAsia"/>
        </w:rPr>
        <w:br/>
      </w:r>
      <w:r>
        <w:rPr>
          <w:rFonts w:hint="eastAsia"/>
        </w:rPr>
        <w:t>　　　　5.3.1 无反相机背包厂家（三）基本信息、无反相机背包生产基地、销售区域、竞争对手及市场地位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无反相机背包厂家（三）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无反相机背包厂家（三）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无反相机背包厂家（三）公司简介及主要业务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无反相机背包厂家（三）企业最新动态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无反相机背包厂家（四）</w:t>
      </w:r>
      <w:r>
        <w:rPr>
          <w:rFonts w:hint="eastAsia"/>
        </w:rPr>
        <w:br/>
      </w:r>
      <w:r>
        <w:rPr>
          <w:rFonts w:hint="eastAsia"/>
        </w:rPr>
        <w:t>　　　　5.4.1 无反相机背包厂家（四）基本信息、无反相机背包生产基地、销售区域、竞争对手及市场地位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无反相机背包厂家（四）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无反相机背包厂家（四）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无反相机背包厂家（四）公司简介及主要业务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无反相机背包厂家（四）企业最新动态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无反相机背包厂家（五）</w:t>
      </w:r>
      <w:r>
        <w:rPr>
          <w:rFonts w:hint="eastAsia"/>
        </w:rPr>
        <w:br/>
      </w:r>
      <w:r>
        <w:rPr>
          <w:rFonts w:hint="eastAsia"/>
        </w:rPr>
        <w:t>　　　　5.5.1 无反相机背包厂家（五）基本信息、无反相机背包生产基地、销售区域、竞争对手及市场地位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无反相机背包厂家（五）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无反相机背包厂家（五）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无反相机背包厂家（五）公司简介及主要业务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无反相机背包厂家（五）企业最新动态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无反相机背包厂家（六）</w:t>
      </w:r>
      <w:r>
        <w:rPr>
          <w:rFonts w:hint="eastAsia"/>
        </w:rPr>
        <w:br/>
      </w:r>
      <w:r>
        <w:rPr>
          <w:rFonts w:hint="eastAsia"/>
        </w:rPr>
        <w:t>　　　　5.6.1 无反相机背包厂家（六）基本信息、无反相机背包生产基地、销售区域、竞争对手及市场地位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无反相机背包厂家（六）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无反相机背包厂家（六）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无反相机背包厂家（六）公司简介及主要业务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无反相机背包厂家（六）企业最新动态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无反相机背包厂家（七）</w:t>
      </w:r>
      <w:r>
        <w:rPr>
          <w:rFonts w:hint="eastAsia"/>
        </w:rPr>
        <w:br/>
      </w:r>
      <w:r>
        <w:rPr>
          <w:rFonts w:hint="eastAsia"/>
        </w:rPr>
        <w:t>　　　　5.7.1 无反相机背包厂家（七）基本信息、无反相机背包生产基地、销售区域、竞争对手及市场地位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无反相机背包厂家（七）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无反相机背包厂家（七）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无反相机背包厂家（七）公司简介及主要业务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无反相机背包厂家（七）企业最新动态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无反相机背包厂家（八）</w:t>
      </w:r>
      <w:r>
        <w:rPr>
          <w:rFonts w:hint="eastAsia"/>
        </w:rPr>
        <w:br/>
      </w:r>
      <w:r>
        <w:rPr>
          <w:rFonts w:hint="eastAsia"/>
        </w:rPr>
        <w:t>　　　　5.8.1 无反相机背包厂家（八）基本信息、无反相机背包生产基地、销售区域、竞争对手及市场地位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无反相机背包厂家（八）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无反相机背包厂家（八）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无反相机背包厂家（八）公司简介及主要业务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无反相机背包厂家（八）企业最新动态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不同产品类型无反相机背包分析</w:t>
      </w:r>
      <w:r>
        <w:rPr>
          <w:rFonts w:hint="eastAsia"/>
        </w:rPr>
        <w:br/>
      </w:r>
      <w:r>
        <w:rPr>
          <w:rFonts w:hint="eastAsia"/>
        </w:rPr>
        <w:t>　　6.1 全球不同产品类型无反相机背包销量（2019-2030）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全球不同产品类型无反相机背包销量及市场份额（2019-2023）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全球不同产品类型无反相机背包销量预测（2024-2030）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全球不同产品类型无反相机背包收入（2019-2030）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全球不同产品类型无反相机背包收入及市场份额（2019-2023）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全球不同产品类型无反相机背包收入预测（2024-2030）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全球不同产品类型无反相机背包价格走势（2019-2030）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不同应用无反相机背包分析</w:t>
      </w:r>
      <w:r>
        <w:rPr>
          <w:rFonts w:hint="eastAsia"/>
        </w:rPr>
        <w:br/>
      </w:r>
      <w:r>
        <w:rPr>
          <w:rFonts w:hint="eastAsia"/>
        </w:rPr>
        <w:t>　　7.1 全球不同应用无反相机背包销量（2019-2030）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全球不同应用无反相机背包销量及市场份额（2019-2023）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全球不同应用无反相机背包销量预测（2024-2030）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全球不同应用无反相机背包收入（2019-2030）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全球不同应用无反相机背包收入及市场份额（2019-2023）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全球不同应用无反相机背包收入预测（2024-2030）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全球不同应用无反相机背包价格走势（2019-2030）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无反相机背包产业链分析</w:t>
      </w:r>
      <w:r>
        <w:rPr>
          <w:rFonts w:hint="eastAsia"/>
        </w:rPr>
        <w:br/>
      </w:r>
      <w:r>
        <w:rPr>
          <w:rFonts w:hint="eastAsia"/>
        </w:rPr>
        <w:t>　　8.2 无反相机背包产业上游供应分析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无反相机背包下游典型客户</w:t>
      </w:r>
      <w:r>
        <w:rPr>
          <w:rFonts w:hint="eastAsia"/>
        </w:rPr>
        <w:br/>
      </w:r>
      <w:r>
        <w:rPr>
          <w:rFonts w:hint="eastAsia"/>
        </w:rPr>
        <w:t>　　8.4 无反相机背包销售渠道分析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无反相机背包行业发展机遇及主要驱动因素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无反相机背包行业发展面临的风险</w:t>
      </w:r>
      <w:r>
        <w:rPr>
          <w:rFonts w:hint="eastAsia"/>
        </w:rPr>
        <w:br/>
      </w:r>
      <w:r>
        <w:rPr>
          <w:rFonts w:hint="eastAsia"/>
        </w:rPr>
        <w:t>　　9.3 无反相机背包行业政策分析</w:t>
      </w:r>
      <w:r>
        <w:rPr>
          <w:rFonts w:hint="eastAsia"/>
        </w:rPr>
        <w:br/>
      </w:r>
      <w:r>
        <w:rPr>
          <w:rFonts w:hint="eastAsia"/>
        </w:rPr>
        <w:t>　　9.4 无反相机背包中国企业SWOT分析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无反相机背包产品图片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全球不同产品类型无反相机背包销售额2019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全球不同产品类型无反相机背包市场份额2023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全球不同应用无反相机背包销售额2019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全球不同应用无反相机背包市场份额2023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2023年全球前五大品牌无反相机背包市场份额</w:t>
      </w:r>
      <w:r>
        <w:rPr>
          <w:rFonts w:hint="eastAsia"/>
        </w:rPr>
        <w:br/>
      </w:r>
      <w:r>
        <w:rPr>
          <w:rFonts w:hint="eastAsia"/>
        </w:rPr>
        <w:t>　　图 2023年全球无反相机背包第一梯队、第二梯队和第三梯队厂商及市场份额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全球无反相机背包产能、产量、产能利用率及发展趋势（2019-2030）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全球无反相机背包产量、需求量及发展趋势（2019-2030）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全球主要地区无反相机背包产量市场份额（2019-2030）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中国无反相机背包产能、产量、产能利用率及发展趋势（2019-2030）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中国无反相机背包产量、市场需求量及发展趋势（2019-2030）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全球无反相机背包市场销售额及增长率（2019-2030）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全球市场无反相机背包市场规模：2019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全球市场无反相机背包价格趋势（2019-2030）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全球主要地区无反相机背包销售收入（2019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全球主要地区无反相机背包销售收入市场份额（2019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北美市场无反相机背包收入及增长率（2019-2030）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欧洲市场无反相机背包收入及增长率（2019-2030）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中国市场无反相机背包收入及增长率（2019-2030）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日本市场无反相机背包收入及增长率（2019-2030）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东南亚市场无反相机背包收入及增长率（2019-2030）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印度市场无反相机背包销量及增长率（2019-2030）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印度市场无反相机背包收入及增长率（2019-2030）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全球不同产品类型无反相机背包价格走势（2019-2030）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全球不同应用无反相机背包价格走势（2019-2030）</w:t>
      </w:r>
      <w:r>
        <w:rPr>
          <w:rFonts w:hint="eastAsia"/>
        </w:rPr>
        <w:br/>
      </w:r>
      <w:r>
        <w:rPr>
          <w:rFonts w:hint="eastAsia"/>
        </w:rPr>
        <w:t>　　图 中国无反相机背包企业无反相机背包优势、劣势、机会、威胁分析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无反相机背包产业链</w:t>
      </w:r>
      <w:r>
        <w:rPr>
          <w:rFonts w:hint="eastAsia"/>
        </w:rPr>
        <w:br/>
      </w:r>
      <w:r>
        <w:rPr>
          <w:rFonts w:hint="eastAsia"/>
        </w:rPr>
        <w:t>　　图 无反相机背包行业采购模式分析</w:t>
      </w:r>
      <w:r>
        <w:rPr>
          <w:rFonts w:hint="eastAsia"/>
        </w:rPr>
        <w:br/>
      </w:r>
      <w:r>
        <w:rPr>
          <w:rFonts w:hint="eastAsia"/>
        </w:rPr>
        <w:t>　　图 无反相机背包行业生产模式分析</w:t>
      </w:r>
      <w:r>
        <w:rPr>
          <w:rFonts w:hint="eastAsia"/>
        </w:rPr>
        <w:br/>
      </w:r>
      <w:r>
        <w:rPr>
          <w:rFonts w:hint="eastAsia"/>
        </w:rPr>
        <w:t>　　图 无反相机背包行业销售模式分析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按产品类型细分，全球无反相机背包市场规模2019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按应用细分，全球无反相机背包市场规模2019 VS 2023 VS 2030</w:t>
      </w:r>
      <w:r>
        <w:rPr>
          <w:rFonts w:hint="eastAsia"/>
        </w:rPr>
        <w:br/>
      </w:r>
      <w:r>
        <w:rPr>
          <w:rFonts w:hint="eastAsia"/>
        </w:rPr>
        <w:t>　　表 无反相机背包行业发展主要特点</w:t>
      </w:r>
      <w:r>
        <w:rPr>
          <w:rFonts w:hint="eastAsia"/>
        </w:rPr>
        <w:br/>
      </w:r>
      <w:r>
        <w:rPr>
          <w:rFonts w:hint="eastAsia"/>
        </w:rPr>
        <w:t>　　表 无反相机背包行业发展有利因素分析</w:t>
      </w:r>
      <w:r>
        <w:rPr>
          <w:rFonts w:hint="eastAsia"/>
        </w:rPr>
        <w:br/>
      </w:r>
      <w:r>
        <w:rPr>
          <w:rFonts w:hint="eastAsia"/>
        </w:rPr>
        <w:t>　　表 无反相机背包行业发展不利因素分析</w:t>
      </w:r>
      <w:r>
        <w:rPr>
          <w:rFonts w:hint="eastAsia"/>
        </w:rPr>
        <w:br/>
      </w:r>
      <w:r>
        <w:rPr>
          <w:rFonts w:hint="eastAsia"/>
        </w:rPr>
        <w:t>　　表 无反相机背包技术 标准</w:t>
      </w:r>
      <w:r>
        <w:rPr>
          <w:rFonts w:hint="eastAsia"/>
        </w:rPr>
        <w:br/>
      </w:r>
      <w:r>
        <w:rPr>
          <w:rFonts w:hint="eastAsia"/>
        </w:rPr>
        <w:t>　　表 进入无反相机背包行业壁垒</w:t>
      </w:r>
      <w:r>
        <w:rPr>
          <w:rFonts w:hint="eastAsia"/>
        </w:rPr>
        <w:br/>
      </w:r>
      <w:r>
        <w:rPr>
          <w:rFonts w:hint="eastAsia"/>
        </w:rPr>
        <w:t>　　表 无反相机背包主要企业在国际市场占有率（按销量，2019-2023）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2023年无反相机背包主要企业在国际市场排名（按销量）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全球市场主要企业无反相机背包销量（2019-2023）</w:t>
      </w:r>
      <w:r>
        <w:rPr>
          <w:rFonts w:hint="eastAsia"/>
        </w:rPr>
        <w:br/>
      </w:r>
      <w:r>
        <w:rPr>
          <w:rFonts w:hint="eastAsia"/>
        </w:rPr>
        <w:t>　　表 无反相机背包主要企业在国际市场占有率（按收入，2019-2023）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2023年无反相机背包主要企业在国际市场排名（按收入）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全球市场主要企业无反相机背包销售收入（2019-2023）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全球市场主要企业无反相机背包销售价格（2019-2023）</w:t>
      </w:r>
      <w:r>
        <w:rPr>
          <w:rFonts w:hint="eastAsia"/>
        </w:rPr>
        <w:br/>
      </w:r>
      <w:r>
        <w:rPr>
          <w:rFonts w:hint="eastAsia"/>
        </w:rPr>
        <w:t>　　表 无反相机背包主要企业在中国市场占有率（按销量，2019-2023）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2023年无反相机背包主要企业在中国市场排名（按销量）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中国市场主要企业无反相机背包销量（2019-2023）</w:t>
      </w:r>
      <w:r>
        <w:rPr>
          <w:rFonts w:hint="eastAsia"/>
        </w:rPr>
        <w:br/>
      </w:r>
      <w:r>
        <w:rPr>
          <w:rFonts w:hint="eastAsia"/>
        </w:rPr>
        <w:t>　　表 无反相机背包主要企业在中国市场占有率（按收入，2019-2023）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2023年无反相机背包主要企业在中国市场排名（按收入）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中国市场主要企业无反相机背包销售收入（2019-2023）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全球主要厂商无反相机背包总部及产地分布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全球主要厂商成立时间及无反相机背包商业化日期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全球主要厂商无反相机背包产品类型及应用</w:t>
      </w:r>
      <w:r>
        <w:rPr>
          <w:rFonts w:hint="eastAsia"/>
        </w:rPr>
        <w:br/>
      </w:r>
      <w:r>
        <w:rPr>
          <w:rFonts w:hint="eastAsia"/>
        </w:rPr>
        <w:t>　　表 2023年全球无反相机背包主要厂商市场地位（第一梯队、第二梯队和第三梯队）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全球无反相机背包市场投资、并购等现状分析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无反相机背包销量、收入、价格及毛利率（2019-2023）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全球市场不同产品类型无反相机背包销量市场份额预测（2024-2030）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全球市场不同应用无反相机背包销量市场份额预测（2024-2030）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无反相机背包行业发展趋势</w:t>
      </w:r>
      <w:r>
        <w:rPr>
          <w:rFonts w:hint="eastAsia"/>
        </w:rPr>
        <w:br/>
      </w:r>
      <w:r>
        <w:rPr>
          <w:rFonts w:hint="eastAsia"/>
        </w:rPr>
        <w:t>　　表 无反相机背包市场前景</w:t>
      </w:r>
      <w:r>
        <w:rPr>
          <w:rFonts w:hint="eastAsia"/>
        </w:rPr>
        <w:br/>
      </w:r>
      <w:r>
        <w:rPr>
          <w:rFonts w:hint="eastAsia"/>
        </w:rPr>
        <w:t>　　表 无反相机背包行业主要驱动因素</w:t>
      </w:r>
      <w:r>
        <w:rPr>
          <w:rFonts w:hint="eastAsia"/>
        </w:rPr>
        <w:br/>
      </w:r>
      <w:r>
        <w:rPr>
          <w:rFonts w:hint="eastAsia"/>
        </w:rPr>
        <w:t>　　表 无反相机背包行业供应链分析</w:t>
      </w:r>
      <w:r>
        <w:rPr>
          <w:rFonts w:hint="eastAsia"/>
        </w:rPr>
        <w:br/>
      </w:r>
      <w:r>
        <w:rPr>
          <w:rFonts w:hint="eastAsia"/>
        </w:rPr>
        <w:t>　　表 无反相机背包上游原料供应商</w:t>
      </w:r>
      <w:r>
        <w:rPr>
          <w:rFonts w:hint="eastAsia"/>
        </w:rPr>
        <w:br/>
      </w:r>
      <w:r>
        <w:rPr>
          <w:rFonts w:hint="eastAsia"/>
        </w:rPr>
        <w:t>　　表 无反相机背包行业主要下游客户</w:t>
      </w:r>
      <w:r>
        <w:rPr>
          <w:rFonts w:hint="eastAsia"/>
        </w:rPr>
        <w:br/>
      </w:r>
      <w:r>
        <w:rPr>
          <w:rFonts w:hint="eastAsia"/>
        </w:rPr>
        <w:t>　　表 无反相机背包行业典型经销商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c8f1e9bd446dd" w:history="1">
        <w:r>
          <w:rPr>
            <w:rStyle w:val="Hyperlink"/>
          </w:rPr>
          <w:t>全球与中国无反相机背包行业调研及前景趋势报告（2024-2030年）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c8f1e9bd446dd" w:history="1">
        <w:r>
          <w:rPr>
            <w:rStyle w:val="Hyperlink"/>
          </w:rPr>
          <w:t>https://www.20087.com/5/69/WuFanXiangJiBeiBaoDeXianZhuangYuFaZhanQianJing.html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93019fcb4f73" w:history="1">
      <w:r>
        <w:rPr>
          <w:rStyle w:val="Hyperlink"/>
        </w:rPr>
        <w:t>全球与中国无反相机背包行业调研及前景趋势报告（2024-2030年）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FanXiangJiBeiBaoDeXianZhuangYuFaZhanQianJing.html" TargetMode="External" Id="R69ec8f1e9bd4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FanXiangJiBeiBaoDeXianZhuangYuFaZhanQianJing.html" TargetMode="External" Id="R508593019fc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2024-10-04T23:49:54Z</dcterms:created>
  <dcterms:modified xsi:type="dcterms:W3CDTF">2024-10-05T00:49:54Z</dcterms:modified>
  <dc:subject>全球与中国无反相机背包行业调研及前景趋势报告（2024-2030年）</dc:subject>
  <dc:title>全球与中国无反相机背包行业调研及前景趋势报告（2024-2030年）</dc:title>
  <cp:keywords>全球与中国无反相机背包行业调研及前景趋势报告（2024-2030年）</cp:keywords>
  <dc:description>全球与中国无反相机背包行业调研及前景趋势报告（2024-2030年）</dc:description>
</cp:coreProperties>
</file>