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66b4d0b074ee2" w:history="1">
              <w:r>
                <w:rPr>
                  <w:rStyle w:val="Hyperlink"/>
                </w:rPr>
                <w:t>2026-2032年全球与中国有线电容麦克风市场调查研究及前景趋势报告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66b4d0b074ee2" w:history="1">
              <w:r>
                <w:rPr>
                  <w:rStyle w:val="Hyperlink"/>
                </w:rPr>
                <w:t>2026-2032年全球与中国有线电容麦克风市场调查研究及前景趋势报告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66b4d0b074ee2" w:history="1">
                <w:r>
                  <w:rPr>
                    <w:rStyle w:val="Hyperlink"/>
                  </w:rPr>
                  <w:t>https://www.20087.com/5/39/YouXianDianRongMaiKeFengShiChangQianJingYuCe.html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电容麦克风是专业音频采集的核心设备，凭借高灵敏度、宽频响范围与低失真特性，广泛应用于录音棚、广播、播客及会议系统。主流产品采用幻象供电（48V）、心形/超心形指向性及内置低切滤波器，强调瞬态响应速度、信噪比（&gt;80dB）及对喷麦与震动的抑制能力。行业持续优化振膜材料（如镀金聚酯薄膜）与电路屏蔽设计，以提升在高声压级下的线性表现。然而，在潮湿环境中振膜性能退化、长距离传输信号衰减及对电源噪声敏感方面，仍是专业用户关注的重点。</w:t>
      </w:r>
      <w:r>
        <w:rPr>
          <w:rFonts w:hint="eastAsia"/>
        </w:rPr>
        <w:br/>
      </w:r>
      <w:r>
        <w:rPr>
          <w:rFonts w:hint="eastAsia"/>
        </w:rPr>
        <w:t>　　未来，有线电容麦克风将向数字化集成、智能降噪与可持续制造方向突破。市场调研网指出，内置A/D转换器与AES67/AoIP协议支持将实现直接网络音频传输，简化信号链；AI算法可在源头分离人声与环境噪声，提升语音清晰度。在材料层面，生物基振膜与再生金属外壳将降低碳足迹；模块化设计支持用户自主更换胶囊头。此外，面向远程协作，麦克风将集成声源定位与自动增益控制，适配混合办公场景。长远看，有线电容麦克风将从模拟拾音器升级为智能语音入口，在内容创作、远程通信与语音交互爆发背景下，持续定义高保真、高可靠、高适应性的声音采集新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666b4d0b074ee2" w:history="1">
        <w:r>
          <w:rPr>
            <w:rStyle w:val="Hyperlink"/>
          </w:rPr>
          <w:t>2026-2032年全球与中国有线电容麦克风市场调查研究及前景趋势报告</w:t>
        </w:r>
      </w:hyperlink>
      <w:r>
        <w:rPr>
          <w:rFonts w:hint="eastAsia"/>
        </w:rPr>
        <w:t>》，2025年有线电容麦克风行业市场规模达 亿元，预计2032年市场规模将达 亿元，期间年均复合增长率（CAGR）达 %。报告依托国家统计局及有线电容麦克风相关协会的详实数据，全面解析了有线电容麦克风行业现状与市场需求，重点分析了有线电容麦克风市场规模、产业链结构及价格动态，并对有线电容麦克风细分市场进行了详细探讨。报告科学预测了有线电容麦克风市场前景与发展趋势，评估了品牌竞争格局、市场集中度及重点企业的市场表现。同时，通过SWOT分析揭示了有线电容麦克风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按产品类型细分，全球有线电容麦克风市场规模2021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大膜片电容</w:t>
      </w:r>
      <w:r>
        <w:rPr>
          <w:rFonts w:hint="eastAsia"/>
        </w:rPr>
        <w:br/>
      </w:r>
      <w:r>
        <w:rPr>
          <w:rFonts w:hint="eastAsia"/>
        </w:rPr>
        <w:t>　　　　1.3.3 小膜片电容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按应用细分，全球有线电容麦克风市场规模2021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录音室</w:t>
      </w:r>
      <w:r>
        <w:rPr>
          <w:rFonts w:hint="eastAsia"/>
        </w:rPr>
        <w:br/>
      </w:r>
      <w:r>
        <w:rPr>
          <w:rFonts w:hint="eastAsia"/>
        </w:rPr>
        <w:t>　　　　1.4.3 舞台</w:t>
      </w:r>
      <w:r>
        <w:rPr>
          <w:rFonts w:hint="eastAsia"/>
        </w:rPr>
        <w:br/>
      </w:r>
      <w:r>
        <w:rPr>
          <w:rFonts w:hint="eastAsia"/>
        </w:rPr>
        <w:t>　　　　1.4.4 电脑</w:t>
      </w:r>
      <w:r>
        <w:rPr>
          <w:rFonts w:hint="eastAsia"/>
        </w:rPr>
        <w:br/>
      </w:r>
      <w:r>
        <w:rPr>
          <w:rFonts w:hint="eastAsia"/>
        </w:rPr>
        <w:t>　　　　1.4.5 KTV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有线电容麦克风行业发展总体概况</w:t>
      </w:r>
      <w:r>
        <w:rPr>
          <w:rFonts w:hint="eastAsia"/>
        </w:rPr>
        <w:br/>
      </w:r>
      <w:r>
        <w:rPr>
          <w:rFonts w:hint="eastAsia"/>
        </w:rPr>
        <w:t>　　　　1.5.2 有线电容麦克风行业发展主要特点</w:t>
      </w:r>
      <w:r>
        <w:rPr>
          <w:rFonts w:hint="eastAsia"/>
        </w:rPr>
        <w:br/>
      </w:r>
      <w:r>
        <w:rPr>
          <w:rFonts w:hint="eastAsia"/>
        </w:rPr>
        <w:t>　　　　1.5.3 有线电容麦克风行业发展影响因素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有线电容麦克风有利因素</w:t>
      </w:r>
      <w:r>
        <w:rPr>
          <w:rFonts w:hint="eastAsia"/>
        </w:rPr>
        <w:br/>
      </w:r>
      <w:r>
        <w:rPr>
          <w:rFonts w:hint="eastAsia"/>
        </w:rPr>
        <w:t>　　　　1.5.3 .2 有线电容麦克风不利因素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全球市场，近三年有线电容麦克风主要企业占有率及排名（按销量）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有线电容麦克风主要企业在国际市场占有率（按销量，2023-2026）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2025年有线电容麦克风主要企业在国际市场排名（按销量）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全球市场主要企业有线电容麦克风销量（2023-2026）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全球市场，近三年有线电容麦克风主要企业占有率及排名（按收入）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有线电容麦克风主要企业在国际市场占有率（按收入，2023-2026）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2025年有线电容麦克风主要企业在国际市场排名（按收入）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全球市场主要企业有线电容麦克风销售收入（2023-2026）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全球市场主要企业有线电容麦克风销售价格（2023-2026）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中国市场，近三年有线电容麦克风主要企业占有率及排名（按销量）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有线电容麦克风主要企业在中国市场占有率（按销量，2023-2026）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2025年有线电容麦克风主要企业在中国市场排名（按销量）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中国市场主要企业有线电容麦克风销量（2023-2026）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中国市场，近三年有线电容麦克风主要企业占有率及排名（按收入）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有线电容麦克风主要企业在中国市场占有率（按收入，2023-2026）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2025年有线电容麦克风主要企业在中国市场排名（按收入）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中国市场主要企业有线电容麦克风销售收入（2023-2026）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全球主要厂商有线电容麦克风总部及产地分布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全球主要厂商成立时间及有线电容麦克风商业化日期</w:t>
      </w:r>
      <w:r>
        <w:rPr>
          <w:rFonts w:hint="eastAsia"/>
        </w:rPr>
        <w:br/>
      </w:r>
      <w:r>
        <w:rPr>
          <w:rFonts w:hint="eastAsia"/>
        </w:rPr>
        <w:t>　　2.8 全球主要厂商有线电容麦克风产品类型及应用</w:t>
      </w:r>
      <w:r>
        <w:rPr>
          <w:rFonts w:hint="eastAsia"/>
        </w:rPr>
        <w:br/>
      </w:r>
      <w:r>
        <w:rPr>
          <w:rFonts w:hint="eastAsia"/>
        </w:rPr>
        <w:t>　　2.9 有线电容麦克风行业集中度、竞争程度分析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有线电容麦克风行业集中度分析：2025年全球Top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全球有线电容麦克风第一梯队、第二梯队和第三梯队生产商（品牌）及市场份额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全球有线电容麦克风总体规模分析</w:t>
      </w:r>
      <w:r>
        <w:rPr>
          <w:rFonts w:hint="eastAsia"/>
        </w:rPr>
        <w:br/>
      </w:r>
      <w:r>
        <w:rPr>
          <w:rFonts w:hint="eastAsia"/>
        </w:rPr>
        <w:t>　　3.1 全球有线电容麦克风供需现状及预测（2021-2032）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全球有线电容麦克风产能、产量、产能利用率及发展趋势（2021-2032）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全球有线电容麦克风产量、需求量及发展趋势（2021-2032）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全球主要地区有线电容麦克风产量及发展趋势（2021-2032）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全球主要地区有线电容麦克风产量（2021-2026）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全球主要地区有线电容麦克风产量（2027-2032）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全球主要地区有线电容麦克风产量市场份额（2021-2032）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中国有线电容麦克风供需现状及预测（2021-2032）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中国有线电容麦克风产能、产量、产能利用率及发展趋势（2021-2032）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中国有线电容麦克风产量、市场需求量及发展趋势（2021-2032）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中国市场有线电容麦克风进出口（2021-2032）</w:t>
      </w:r>
      <w:r>
        <w:rPr>
          <w:rFonts w:hint="eastAsia"/>
        </w:rPr>
        <w:br/>
      </w:r>
      <w:r>
        <w:rPr>
          <w:rFonts w:hint="eastAsia"/>
        </w:rPr>
        <w:t>　　3.4 全球有线电容麦克风销量及销售额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全球市场有线电容麦克风销售额（2021-2032）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全球市场有线电容麦克风销量（2021-2032）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全球市场有线电容麦克风价格趋势（2021-2032）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全球有线电容麦克风主要地区分析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全球主要地区有线电容麦克风市场规模分析：2021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全球主要地区有线电容麦克风销售收入及市场份额（2021-2026）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全球主要地区有线电容麦克风销售收入预测（2027-2032）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全球主要地区有线电容麦克风销量分析：2021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全球主要地区有线电容麦克风销量及市场份额（2021-2026）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全球主要地区有线电容麦克风销量及市场份额预测（2027-2032）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北美市场有线电容麦克风销量、收入及增长率（2021-2032）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欧洲市场有线电容麦克风销量、收入及增长率（2021-2032）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中国市场有线电容麦克风销量、收入及增长率（2021-2032）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日本市场有线电容麦克风销量、收入及增长率（2021-2032）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东南亚市场有线电容麦克风销量、收入及增长率（2021-2032）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印度市场有线电容麦克风销量、收入及增长率（2021-2032）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南美市场有线电容麦克风销量、收入及增长率（2021-2032）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中东市场有线电容麦克风销量、收入及增长率（2021-2032）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不同产品类型有线电容麦克风分析</w:t>
      </w:r>
      <w:r>
        <w:rPr>
          <w:rFonts w:hint="eastAsia"/>
        </w:rPr>
        <w:br/>
      </w:r>
      <w:r>
        <w:rPr>
          <w:rFonts w:hint="eastAsia"/>
        </w:rPr>
        <w:t>　　6.1 全球不同产品类型有线电容麦克风销量（2021-2032）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全球不同产品类型有线电容麦克风销量及市场份额（2021-2026）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全球不同产品类型有线电容麦克风销量预测（2027-2032）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全球不同产品类型有线电容麦克风收入（2021-2032）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全球不同产品类型有线电容麦克风收入及市场份额（2021-2026）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全球不同产品类型有线电容麦克风收入预测（2027-2032）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全球不同产品类型有线电容麦克风价格走势（2021-2032）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中国不同产品类型有线电容麦克风销量（2021-2032）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中国不同产品类型有线电容麦克风销量及市场份额（2021-2026）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中国不同产品类型有线电容麦克风销量预测（2027-2032）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中国不同产品类型有线电容麦克风收入（2021-2032）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中国不同产品类型有线电容麦克风收入及市场份额（2021-2026）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中国不同产品类型有线电容麦克风收入预测（2027-2032）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不同应用有线电容麦克风分析</w:t>
      </w:r>
      <w:r>
        <w:rPr>
          <w:rFonts w:hint="eastAsia"/>
        </w:rPr>
        <w:br/>
      </w:r>
      <w:r>
        <w:rPr>
          <w:rFonts w:hint="eastAsia"/>
        </w:rPr>
        <w:t>　　7.1 全球不同应用有线电容麦克风销量（2021-2032）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全球不同应用有线电容麦克风销量及市场份额（2021-2026）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全球不同应用有线电容麦克风销量预测（2027-2032）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全球不同应用有线电容麦克风收入（2021-2032）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全球不同应用有线电容麦克风收入及市场份额（2021-2026）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全球不同应用有线电容麦克风收入预测（2027-2032）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全球不同应用有线电容麦克风价格走势（2021-2032）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中国不同应用有线电容麦克风销量（2021-2032）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中国不同应用有线电容麦克风销量及市场份额（2021-2026）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中国不同应用有线电容麦克风销量预测（2027-2032）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中国不同应用有线电容麦克风收入（2021-2032）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中国不同应用有线电容麦克风收入及市场份额（2021-2026）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中国不同应用有线电容麦克风收入预测（2027-2032）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有线电容麦克风行业发展趋势</w:t>
      </w:r>
      <w:r>
        <w:rPr>
          <w:rFonts w:hint="eastAsia"/>
        </w:rPr>
        <w:br/>
      </w:r>
      <w:r>
        <w:rPr>
          <w:rFonts w:hint="eastAsia"/>
        </w:rPr>
        <w:t>　　8.2 有线电容麦克风行业主要驱动因素</w:t>
      </w:r>
      <w:r>
        <w:rPr>
          <w:rFonts w:hint="eastAsia"/>
        </w:rPr>
        <w:br/>
      </w:r>
      <w:r>
        <w:rPr>
          <w:rFonts w:hint="eastAsia"/>
        </w:rPr>
        <w:t>　　8.3 有线电容麦克风中国企业SWOT分析</w:t>
      </w:r>
      <w:r>
        <w:rPr>
          <w:rFonts w:hint="eastAsia"/>
        </w:rPr>
        <w:br/>
      </w:r>
      <w:r>
        <w:rPr>
          <w:rFonts w:hint="eastAsia"/>
        </w:rPr>
        <w:t>　　8.4 中国有线电容麦克风行业政策环境分析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有线电容麦克风行业产业链简介</w:t>
      </w:r>
      <w:r>
        <w:rPr>
          <w:rFonts w:hint="eastAsia"/>
        </w:rPr>
        <w:br/>
      </w:r>
      <w:r>
        <w:rPr>
          <w:rFonts w:hint="eastAsia"/>
        </w:rPr>
        <w:t>　　　　9.1.1 有线电容麦克风行业供应链分析</w:t>
      </w:r>
      <w:r>
        <w:rPr>
          <w:rFonts w:hint="eastAsia"/>
        </w:rPr>
        <w:br/>
      </w:r>
      <w:r>
        <w:rPr>
          <w:rFonts w:hint="eastAsia"/>
        </w:rPr>
        <w:t>　　　　9.1.2 有线电容麦克风主要原料及供应情况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有线电容麦克风行业采购模式</w:t>
      </w:r>
      <w:r>
        <w:rPr>
          <w:rFonts w:hint="eastAsia"/>
        </w:rPr>
        <w:br/>
      </w:r>
      <w:r>
        <w:rPr>
          <w:rFonts w:hint="eastAsia"/>
        </w:rPr>
        <w:t>　　9.3 有线电容麦克风行业生产模式</w:t>
      </w:r>
      <w:r>
        <w:rPr>
          <w:rFonts w:hint="eastAsia"/>
        </w:rPr>
        <w:br/>
      </w:r>
      <w:r>
        <w:rPr>
          <w:rFonts w:hint="eastAsia"/>
        </w:rPr>
        <w:t>　　9.4 有线电容麦克风行业销售模式及销售渠道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按产品类型细分，全球有线电容麦克风市场规模2021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按应用细分，全球有线电容麦克风市场规模（CAGR）2021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有线电容麦克风行业发展主要特点</w:t>
      </w:r>
      <w:r>
        <w:rPr>
          <w:rFonts w:hint="eastAsia"/>
        </w:rPr>
        <w:br/>
      </w:r>
      <w:r>
        <w:rPr>
          <w:rFonts w:hint="eastAsia"/>
        </w:rPr>
        <w:t>　　表 4： 有线电容麦克风行业发展有利因素分析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有线电容麦克风行业发展不利因素分析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进入有线电容麦克风行业壁垒</w:t>
      </w:r>
      <w:r>
        <w:rPr>
          <w:rFonts w:hint="eastAsia"/>
        </w:rPr>
        <w:br/>
      </w:r>
      <w:r>
        <w:rPr>
          <w:rFonts w:hint="eastAsia"/>
        </w:rPr>
        <w:t>　　表 7： 有线电容麦克风主要企业在国际市场占有率（按销量，2023-2026）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2025年有线电容麦克风主要企业在国际市场排名（按销量）&amp;（千件）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全球市场主要企业有线电容麦克风销量（2023-2026）&amp;（千件）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有线电容麦克风主要企业在国际市场占有率（按收入，2023-2026）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2025年有线电容麦克风主要企业在国际市场排名（按收入）&amp;（万元）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全球市场主要企业有线电容麦克风销售收入（2023-2026）&amp;（万元）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全球市场主要企业有线电容麦克风销售价格（2023-2026）&amp;（元/件）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有线电容麦克风主要企业在中国市场占有率（按销量，2023-2026）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2025年有线电容麦克风主要企业在中国市场排名（按销量）&amp;（千件）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中国市场主要企业有线电容麦克风销量（2023-2026）&amp;（千件）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有线电容麦克风主要企业在中国市场占有率（按收入，2023-2026）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2025年有线电容麦克风主要企业在中国市场排名（按收入）&amp;（万元）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中国市场主要企业有线电容麦克风销售收入（2023-2026）&amp;（万元）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全球主要厂商有线电容麦克风总部及产地分布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全球主要厂商成立时间及有线电容麦克风商业化日期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全球主要厂商有线电容麦克风产品类型及应用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2025年全球有线电容麦克风主要厂商市场地位（第一梯队、第二梯队和第三梯队）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全球有线电容麦克风市场投资、并购等现状分析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全球主要地区有线电容麦克风产量增速（CAGR）：（2021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全球主要地区有线电容麦克风产量（2021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全球主要地区有线电容麦克风产量（2021-2026）&amp;（千件）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全球主要地区有线电容麦克风产量（2027-2032）&amp;（千件）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全球主要地区有线电容麦克风产量市场份额（2021-2026）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全球主要地区有线电容麦克风产量市场份额（2027-2032）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中国市场有线电容麦克风产量、销量、进出口（2021-2026）&amp;（千件）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中国市场有线电容麦克风产量、销量、进出口预测（2027-2032）&amp;（千件）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全球主要地区有线电容麦克风销售收入增速：（2021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全球主要地区有线电容麦克风销售收入（2021-2026）&amp;（万元）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全球主要地区有线电容麦克风销售收入市场份额（2021-2026）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全球主要地区有线电容麦克风收入（2027-2032）&amp;（万元）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全球主要地区有线电容麦克风收入市场份额（2027-2032）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全球主要地区有线电容麦克风销量（千件）：2021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全球主要地区有线电容麦克风销量（2021-2026）&amp;（千件）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全球主要地区有线电容麦克风销量市场份额（2021-2026）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全球主要地区有线电容麦克风销量（2027-2032）&amp;（千件）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全球主要地区有线电容麦克风销量份额（2027-2032）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全球不同产品类型有线电容麦克风销量（2021-2026）&amp;（千件）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全球不同产品类型有线电容麦克风销量市场份额（2021-2026）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全球不同产品类型有线电容麦克风销量预测（2027-2032）&amp;（千件）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全球市场不同产品类型有线电容麦克风销量市场份额预测（2027-2032）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全球不同产品类型有线电容麦克风收入（2021-2026）&amp;（万元）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全球不同产品类型有线电容麦克风收入市场份额（2021-2026）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全球不同产品类型有线电容麦克风收入预测（2027-2032）&amp;（万元）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全球不同产品类型有线电容麦克风收入市场份额预测（2027-2032）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中国不同产品类型有线电容麦克风销量（2021-2026）&amp;（千件）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中国不同产品类型有线电容麦克风销量市场份额（2021-2026）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中国不同产品类型有线电容麦克风销量预测（2027-2032）&amp;（千件）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全球市场不同产品类型有线电容麦克风销量市场份额预测（2027-2032）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中国不同产品类型有线电容麦克风收入（2021-2026）&amp;（万元）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中国不同产品类型有线电容麦克风收入市场份额（2021-2026）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中国不同产品类型有线电容麦克风收入预测（2027-2032）&amp;（万元）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中国不同产品类型有线电容麦克风收入市场份额预测（2027-2032）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全球不同应用有线电容麦克风销量（2021-2026）&amp;（千件）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全球不同应用有线电容麦克风销量市场份额（2021-2026）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全球不同应用有线电容麦克风销量预测（2027-2032）&amp;（千件）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全球市场不同应用有线电容麦克风销量市场份额预测（2027-2032）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全球不同应用有线电容麦克风收入（2021-2026）&amp;（万元）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全球不同应用有线电容麦克风收入市场份额（2021-2026）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全球不同应用有线电容麦克风收入预测（2027-2032）&amp;（万元）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全球不同应用有线电容麦克风收入市场份额预测（2027-2032）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中国不同应用有线电容麦克风销量（2021-2026）&amp;（千件）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中国不同应用有线电容麦克风销量市场份额（2021-2026）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中国不同应用有线电容麦克风销量预测（2027-2032）&amp;（千件）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中国市场不同应用有线电容麦克风销量市场份额预测（2027-2032）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中国不同应用有线电容麦克风收入（2021-2026）&amp;（万元）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中国不同应用有线电容麦克风收入市场份额（2021-2026）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中国不同应用有线电容麦克风收入预测（2027-2032）&amp;（万元）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中国不同应用有线电容麦克风收入市场份额预测（2027-2032）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有线电容麦克风行业发展趋势</w:t>
      </w:r>
      <w:r>
        <w:rPr>
          <w:rFonts w:hint="eastAsia"/>
        </w:rPr>
        <w:br/>
      </w:r>
      <w:r>
        <w:rPr>
          <w:rFonts w:hint="eastAsia"/>
        </w:rPr>
        <w:t>　　表 161： 有线电容麦克风行业主要驱动因素</w:t>
      </w:r>
      <w:r>
        <w:rPr>
          <w:rFonts w:hint="eastAsia"/>
        </w:rPr>
        <w:br/>
      </w:r>
      <w:r>
        <w:rPr>
          <w:rFonts w:hint="eastAsia"/>
        </w:rPr>
        <w:t>　　表 162： 有线电容麦克风行业供应链分析</w:t>
      </w:r>
      <w:r>
        <w:rPr>
          <w:rFonts w:hint="eastAsia"/>
        </w:rPr>
        <w:br/>
      </w:r>
      <w:r>
        <w:rPr>
          <w:rFonts w:hint="eastAsia"/>
        </w:rPr>
        <w:t>　　表 163： 有线电容麦克风上游原料供应商</w:t>
      </w:r>
      <w:r>
        <w:rPr>
          <w:rFonts w:hint="eastAsia"/>
        </w:rPr>
        <w:br/>
      </w:r>
      <w:r>
        <w:rPr>
          <w:rFonts w:hint="eastAsia"/>
        </w:rPr>
        <w:t>　　表 164： 有线电容麦克风主要地区不同应用客户分析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有线电容麦克风典型经销商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有线电容麦克风产品图片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全球不同产品类型有线电容麦克风销售额2021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全球不同产品类型有线电容麦克风市场份额2025 &amp; 2032</w:t>
      </w:r>
      <w:r>
        <w:rPr>
          <w:rFonts w:hint="eastAsia"/>
        </w:rPr>
        <w:br/>
      </w:r>
      <w:r>
        <w:rPr>
          <w:rFonts w:hint="eastAsia"/>
        </w:rPr>
        <w:t>　　图 4： 大膜片电容产品图片</w:t>
      </w:r>
      <w:r>
        <w:rPr>
          <w:rFonts w:hint="eastAsia"/>
        </w:rPr>
        <w:br/>
      </w:r>
      <w:r>
        <w:rPr>
          <w:rFonts w:hint="eastAsia"/>
        </w:rPr>
        <w:t>　　图 5： 小膜片电容产品图片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全球不同应用有线电容麦克风市场份额2025 &amp; 2032</w:t>
      </w:r>
      <w:r>
        <w:rPr>
          <w:rFonts w:hint="eastAsia"/>
        </w:rPr>
        <w:br/>
      </w:r>
      <w:r>
        <w:rPr>
          <w:rFonts w:hint="eastAsia"/>
        </w:rPr>
        <w:t>　　图 9： 录音室</w:t>
      </w:r>
      <w:r>
        <w:rPr>
          <w:rFonts w:hint="eastAsia"/>
        </w:rPr>
        <w:br/>
      </w:r>
      <w:r>
        <w:rPr>
          <w:rFonts w:hint="eastAsia"/>
        </w:rPr>
        <w:t>　　图 10： 舞台</w:t>
      </w:r>
      <w:r>
        <w:rPr>
          <w:rFonts w:hint="eastAsia"/>
        </w:rPr>
        <w:br/>
      </w:r>
      <w:r>
        <w:rPr>
          <w:rFonts w:hint="eastAsia"/>
        </w:rPr>
        <w:t>　　图 11： 电脑</w:t>
      </w:r>
      <w:r>
        <w:rPr>
          <w:rFonts w:hint="eastAsia"/>
        </w:rPr>
        <w:br/>
      </w:r>
      <w:r>
        <w:rPr>
          <w:rFonts w:hint="eastAsia"/>
        </w:rPr>
        <w:t>　　图 12： KTV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2025年全球前五大生产商有线电容麦克风市场份额</w:t>
      </w:r>
      <w:r>
        <w:rPr>
          <w:rFonts w:hint="eastAsia"/>
        </w:rPr>
        <w:br/>
      </w:r>
      <w:r>
        <w:rPr>
          <w:rFonts w:hint="eastAsia"/>
        </w:rPr>
        <w:t>　　图 15： 2025年全球有线电容麦克风第一梯队、第二梯队和第三梯队厂商及市场份额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全球有线电容麦克风产能、产量、产能利用率及发展趋势（2021-2032）&amp;（千件）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全球有线电容麦克风产量、需求量及发展趋势（2021-2032）&amp;（千件）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全球主要地区有线电容麦克风产量市场份额（2021-2032）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中国有线电容麦克风产能、产量、产能利用率及发展趋势（2021-2032）&amp;（千件）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中国有线电容麦克风产量、市场需求量及发展趋势（2021-2032）&amp;（千件）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全球有线电容麦克风市场销售额及增长率：（2021-2032）&amp;（万元）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全球市场有线电容麦克风市场规模：2021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全球市场有线电容麦克风销量及增长率（2021-2032）&amp;（千件）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全球市场有线电容麦克风价格趋势（2021-2032）&amp;（元/件）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全球主要地区有线电容麦克风销售收入（2021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全球主要地区有线电容麦克风销售收入市场份额（2021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北美市场有线电容麦克风销量及增长率（2021-2032）&amp;（千件）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北美市场有线电容麦克风收入及增长率（2021-2032）&amp;（万元）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欧洲市场有线电容麦克风销量及增长率（2021-2032）&amp;（千件）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欧洲市场有线电容麦克风收入及增长率（2021-2032）&amp;（万元）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中国市场有线电容麦克风销量及增长率（2021-2032）&amp;（千件）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中国市场有线电容麦克风收入及增长率（2021-2032）&amp;（万元）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日本市场有线电容麦克风销量及增长率（2021-2032）&amp;（千件）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日本市场有线电容麦克风收入及增长率（2021-2032）&amp;（万元）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东南亚市场有线电容麦克风销量及增长率（2021-2032）&amp;（千件）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东南亚市场有线电容麦克风收入及增长率（2021-2032）&amp;（万元）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印度市场有线电容麦克风销量及增长率（2021-2032）&amp;（千件）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印度市场有线电容麦克风收入及增长率（2021-2032）&amp;（万元）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南美市场有线电容麦克风销量及增长率（2021-2032）&amp;（千件）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南美市场有线电容麦克风收入及增长率（2021-2032）&amp;（万元）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中东市场有线电容麦克风销量及增长率（2021-2032）&amp;（千件）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中东市场有线电容麦克风收入及增长率（2021-2032）&amp;（万元）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全球不同产品类型有线电容麦克风价格走势（2021-2032）&amp;（元/件）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全球不同应用有线电容麦克风价格走势（2021-2032）&amp;（元/件）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有线电容麦克风中国企业SWOT分析</w:t>
      </w:r>
      <w:r>
        <w:rPr>
          <w:rFonts w:hint="eastAsia"/>
        </w:rPr>
        <w:br/>
      </w:r>
      <w:r>
        <w:rPr>
          <w:rFonts w:hint="eastAsia"/>
        </w:rPr>
        <w:t>　　图 46： 有线电容麦克风产业链</w:t>
      </w:r>
      <w:r>
        <w:rPr>
          <w:rFonts w:hint="eastAsia"/>
        </w:rPr>
        <w:br/>
      </w:r>
      <w:r>
        <w:rPr>
          <w:rFonts w:hint="eastAsia"/>
        </w:rPr>
        <w:t>　　图 47： 有线电容麦克风行业采购模式分析</w:t>
      </w:r>
      <w:r>
        <w:rPr>
          <w:rFonts w:hint="eastAsia"/>
        </w:rPr>
        <w:br/>
      </w:r>
      <w:r>
        <w:rPr>
          <w:rFonts w:hint="eastAsia"/>
        </w:rPr>
        <w:t>　　图 48： 有线电容麦克风行业生产模式</w:t>
      </w:r>
      <w:r>
        <w:rPr>
          <w:rFonts w:hint="eastAsia"/>
        </w:rPr>
        <w:br/>
      </w:r>
      <w:r>
        <w:rPr>
          <w:rFonts w:hint="eastAsia"/>
        </w:rPr>
        <w:t>　　图 49： 有线电容麦克风行业销售模式分析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66b4d0b074ee2" w:history="1">
        <w:r>
          <w:rPr>
            <w:rStyle w:val="Hyperlink"/>
          </w:rPr>
          <w:t>2026-2032年全球与中国有线电容麦克风市场调查研究及前景趋势报告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66b4d0b074ee2" w:history="1">
        <w:r>
          <w:rPr>
            <w:rStyle w:val="Hyperlink"/>
          </w:rPr>
          <w:t>https://www.20087.com/5/39/YouXianDianRongMaiKeFengShiChangQianJingYuCe.html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电容麦克风哪个好、有线电容麦克风改无线、有线麦克风什么用途、有线电容麦克风改无线声音、振膜麦克风和电容麦克风、有线电容麦克风什么牌子好一点、有线电容麦改无线、有线电容麦克风哪个品牌好、洛声e300麦克风适合户外直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3f272bf3d4b22" w:history="1">
      <w:r>
        <w:rPr>
          <w:rStyle w:val="Hyperlink"/>
        </w:rPr>
        <w:t>2026-2032年全球与中国有线电容麦克风市场调查研究及前景趋势报告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YouXianDianRongMaiKeFengShiChangQianJingYuCe.html" TargetMode="External" Id="R07666b4d0b07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YouXianDianRongMaiKeFengShiChangQianJingYuCe.html" TargetMode="External" Id="Rf003f272bf3d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2026-03-02T08:17:11Z</dcterms:created>
  <dcterms:modified xsi:type="dcterms:W3CDTF">2026-03-02T09:17:11Z</dcterms:modified>
  <dc:subject>2026-2032年全球与中国有线电容麦克风市场调查研究及前景趋势报告</dc:subject>
  <dc:title>2026-2032年全球与中国有线电容麦克风市场调查研究及前景趋势报告</dc:title>
  <cp:keywords>2026-2032年全球与中国有线电容麦克风市场调查研究及前景趋势报告</cp:keywords>
  <dc:description>2026-2032年全球与中国有线电容麦克风市场调查研究及前景趋势报告</dc:description>
</cp:coreProperties>
</file>