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7f3c11c6b4fc0" w:history="1">
              <w:r>
                <w:rPr>
                  <w:rStyle w:val="Hyperlink"/>
                </w:rPr>
                <w:t>中国民爆行业现状调研及发展前景分析报告（2025-2031年）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7f3c11c6b4fc0" w:history="1">
              <w:r>
                <w:rPr>
                  <w:rStyle w:val="Hyperlink"/>
                </w:rPr>
                <w:t>中国民爆行业现状调研及发展前景分析报告（2025-2031年）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67f3c11c6b4fc0" w:history="1">
                <w:r>
                  <w:rPr>
                    <w:rStyle w:val="Hyperlink"/>
                  </w:rPr>
                  <w:t>https://www.20087.com/M_QiTa/95/MinBaoDeXianZhuangHeFaZhanQuShi.html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爆行业作为采矿、建筑、国防等领域的关键支撑，近年来在技术进步和行业规范的双重作用下，实现了安全性和效率的双重提升。电子雷管、智能起爆系统等新技术的应用，显著提高了爆破作业的精准度和安全性。同时，行业标准的完善和监管的加强，有效遏制了安全事故的发生，保障了行业健康有序发展。</w:t>
      </w:r>
      <w:r>
        <w:rPr>
          <w:rFonts w:hint="eastAsia"/>
        </w:rPr>
        <w:br/>
      </w:r>
      <w:r>
        <w:rPr>
          <w:rFonts w:hint="eastAsia"/>
        </w:rPr>
        <w:t>　　未来，民爆行业的发展将更加注重智能化和环保化。智能化体现在利用物联网、大数据等技术，实现民爆物品的全程监控和智能管理，提高作业效率和安全管理水平。环保化则要求行业研发低污染、低排放的民爆产品，以及探索民爆废弃物的回收利用技术，减少对环境的影响，符合绿色矿山和绿色建筑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67f3c11c6b4fc0" w:history="1">
        <w:r>
          <w:rPr>
            <w:rStyle w:val="Hyperlink"/>
          </w:rPr>
          <w:t>中国民爆行业现状调研及发展前景分析报告（2025-2031年）</w:t>
        </w:r>
      </w:hyperlink>
      <w:r>
        <w:rPr>
          <w:rFonts w:hint="eastAsia"/>
        </w:rPr>
        <w:t>》依托权威机构及相关协会的数据资料，全面解析了民爆行业现状、市场需求及市场规模，系统梳理了民爆产业链结构、价格趋势及各细分市场动态。报告对民爆市场前景与发展趋势进行了科学预测，重点分析了品牌竞争格局、市场集中度及主要企业的经营表现。同时，通过SWOT分析揭示了民爆行业面临的机遇与风险，为民爆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中国民爆行业发展综述</w:t>
      </w:r>
      <w:r>
        <w:rPr>
          <w:rFonts w:hint="eastAsia"/>
        </w:rPr>
        <w:br/>
      </w:r>
      <w:r>
        <w:rPr>
          <w:rFonts w:hint="eastAsia"/>
        </w:rPr>
        <w:t>　　1.1 民爆行业定义及分类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民爆行业统计标准</w:t>
      </w:r>
      <w:r>
        <w:rPr>
          <w:rFonts w:hint="eastAsia"/>
        </w:rPr>
        <w:br/>
      </w:r>
      <w:r>
        <w:rPr>
          <w:rFonts w:hint="eastAsia"/>
        </w:rPr>
        <w:t>　　　　1.2.1 民爆行业统计部门和统计口径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民爆行业统计方法</w:t>
      </w:r>
      <w:r>
        <w:rPr>
          <w:rFonts w:hint="eastAsia"/>
        </w:rPr>
        <w:br/>
      </w:r>
      <w:r>
        <w:rPr>
          <w:rFonts w:hint="eastAsia"/>
        </w:rPr>
        <w:t>　　　　1.2.3 民爆行业数据种类</w:t>
      </w:r>
      <w:r>
        <w:rPr>
          <w:rFonts w:hint="eastAsia"/>
        </w:rPr>
        <w:br/>
      </w:r>
      <w:r>
        <w:rPr>
          <w:rFonts w:hint="eastAsia"/>
        </w:rPr>
        <w:t>　　1.3 民爆行业供应链分析</w:t>
      </w:r>
      <w:r>
        <w:rPr>
          <w:rFonts w:hint="eastAsia"/>
        </w:rPr>
        <w:br/>
      </w:r>
      <w:r>
        <w:rPr>
          <w:rFonts w:hint="eastAsia"/>
        </w:rPr>
        <w:t>　　　　1.3.1 民爆行业上下游产业供应链简介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民爆行业下游产业链分析</w:t>
      </w:r>
      <w:r>
        <w:rPr>
          <w:rFonts w:hint="eastAsia"/>
        </w:rPr>
        <w:br/>
      </w:r>
      <w:r>
        <w:rPr>
          <w:rFonts w:hint="eastAsia"/>
        </w:rPr>
        <w:t>　　　　1.3.3 民爆行业上游产业供应链分析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中国民爆行业发展状况分析</w:t>
      </w:r>
      <w:r>
        <w:rPr>
          <w:rFonts w:hint="eastAsia"/>
        </w:rPr>
        <w:br/>
      </w:r>
      <w:r>
        <w:rPr>
          <w:rFonts w:hint="eastAsia"/>
        </w:rPr>
        <w:t>　　2.1 中国民爆行业发展状况分析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中国民爆行业发展总体概况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中国民爆行业发展主要特点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2025年中国民爆行业经营情况分析</w:t>
      </w:r>
      <w:r>
        <w:rPr>
          <w:rFonts w:hint="eastAsia"/>
        </w:rPr>
        <w:br/>
      </w:r>
      <w:r>
        <w:rPr>
          <w:rFonts w:hint="eastAsia"/>
        </w:rPr>
        <w:t>　　2.2 2025-2031年中国民爆行业经济指标分析</w:t>
      </w:r>
      <w:r>
        <w:rPr>
          <w:rFonts w:hint="eastAsia"/>
        </w:rPr>
        <w:br/>
      </w:r>
      <w:r>
        <w:rPr>
          <w:rFonts w:hint="eastAsia"/>
        </w:rPr>
        <w:t>　　　　2.2.1 民爆行业主要经济效益影响因素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2025-2031年中国民爆行业经济指标分析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2025-2031年中国民爆行业供需平衡分析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2025-2031年中国民爆行业供给情况分析</w:t>
      </w:r>
      <w:r>
        <w:rPr>
          <w:rFonts w:hint="eastAsia"/>
        </w:rPr>
        <w:br/>
      </w:r>
      <w:r>
        <w:rPr>
          <w:rFonts w:hint="eastAsia"/>
        </w:rPr>
        <w:t>　　　　2.3.2 2025-2031年各地区民爆行业供给情况分析</w:t>
      </w:r>
      <w:r>
        <w:rPr>
          <w:rFonts w:hint="eastAsia"/>
        </w:rPr>
        <w:br/>
      </w:r>
      <w:r>
        <w:rPr>
          <w:rFonts w:hint="eastAsia"/>
        </w:rPr>
        <w:t>　　　　2.3.3 2025-2031年中国民爆行业需求情况分析</w:t>
      </w:r>
      <w:r>
        <w:rPr>
          <w:rFonts w:hint="eastAsia"/>
        </w:rPr>
        <w:br/>
      </w:r>
      <w:r>
        <w:rPr>
          <w:rFonts w:hint="eastAsia"/>
        </w:rPr>
        <w:t>　　　　2.3.4 2025-2031年各地区民爆行业需求情况分析</w:t>
      </w:r>
      <w:r>
        <w:rPr>
          <w:rFonts w:hint="eastAsia"/>
        </w:rPr>
        <w:br/>
      </w:r>
      <w:r>
        <w:rPr>
          <w:rFonts w:hint="eastAsia"/>
        </w:rPr>
        <w:t>　　2.4 2025年中国民爆行业经营情况分析</w:t>
      </w:r>
      <w:r>
        <w:rPr>
          <w:rFonts w:hint="eastAsia"/>
        </w:rPr>
        <w:br/>
      </w:r>
      <w:r>
        <w:rPr>
          <w:rFonts w:hint="eastAsia"/>
        </w:rPr>
        <w:t>　　　　2.4.1 2025年中国民爆行业经营情况分析</w:t>
      </w:r>
      <w:r>
        <w:rPr>
          <w:rFonts w:hint="eastAsia"/>
        </w:rPr>
        <w:br/>
      </w:r>
      <w:r>
        <w:rPr>
          <w:rFonts w:hint="eastAsia"/>
        </w:rPr>
        <w:t>　　　　2.4.2 2025年中国民爆行业供给情况分析</w:t>
      </w:r>
      <w:r>
        <w:rPr>
          <w:rFonts w:hint="eastAsia"/>
        </w:rPr>
        <w:br/>
      </w:r>
      <w:r>
        <w:rPr>
          <w:rFonts w:hint="eastAsia"/>
        </w:rPr>
        <w:t>　　　　2.4.3 2025年中国民爆行业需求情况分析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中国民爆行业市场环境分析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3.1.2 行业相关政策法规</w:t>
      </w:r>
      <w:r>
        <w:rPr>
          <w:rFonts w:hint="eastAsia"/>
        </w:rPr>
        <w:br/>
      </w:r>
      <w:r>
        <w:rPr>
          <w:rFonts w:hint="eastAsia"/>
        </w:rPr>
        <w:t>　　　　3.1.3 民爆行业发展规划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固定资产投资规模分析</w:t>
      </w:r>
      <w:r>
        <w:rPr>
          <w:rFonts w:hint="eastAsia"/>
        </w:rPr>
        <w:br/>
      </w:r>
      <w:r>
        <w:rPr>
          <w:rFonts w:hint="eastAsia"/>
        </w:rPr>
        <w:t>　　　　3.2.3 国家工业增加值增长分析</w:t>
      </w:r>
      <w:r>
        <w:rPr>
          <w:rFonts w:hint="eastAsia"/>
        </w:rPr>
        <w:br/>
      </w:r>
      <w:r>
        <w:rPr>
          <w:rFonts w:hint="eastAsia"/>
        </w:rPr>
        <w:t>　　3.3 行业安全生产环境分析</w:t>
      </w:r>
      <w:r>
        <w:rPr>
          <w:rFonts w:hint="eastAsia"/>
        </w:rPr>
        <w:br/>
      </w:r>
      <w:r>
        <w:rPr>
          <w:rFonts w:hint="eastAsia"/>
        </w:rPr>
        <w:t>　　　　3.3.1 行业安全生产现状和存在的问题</w:t>
      </w:r>
      <w:r>
        <w:rPr>
          <w:rFonts w:hint="eastAsia"/>
        </w:rPr>
        <w:br/>
      </w:r>
      <w:r>
        <w:rPr>
          <w:rFonts w:hint="eastAsia"/>
        </w:rPr>
        <w:t>　　　　3.3.2 加强行业安全生产工作的对策措施</w:t>
      </w:r>
      <w:r>
        <w:rPr>
          <w:rFonts w:hint="eastAsia"/>
        </w:rPr>
        <w:br/>
      </w:r>
      <w:r>
        <w:rPr>
          <w:rFonts w:hint="eastAsia"/>
        </w:rPr>
        <w:t>　　3.4 行业物流环境分析</w:t>
      </w:r>
      <w:r>
        <w:rPr>
          <w:rFonts w:hint="eastAsia"/>
        </w:rPr>
        <w:br/>
      </w:r>
      <w:r>
        <w:rPr>
          <w:rFonts w:hint="eastAsia"/>
        </w:rPr>
        <w:t>　　　　3.4.1 行业物流环境发展现状</w:t>
      </w:r>
      <w:r>
        <w:rPr>
          <w:rFonts w:hint="eastAsia"/>
        </w:rPr>
        <w:br/>
      </w:r>
      <w:r>
        <w:rPr>
          <w:rFonts w:hint="eastAsia"/>
        </w:rPr>
        <w:t>　　　　3.4.2 行业物流环境存在的问题</w:t>
      </w:r>
      <w:r>
        <w:rPr>
          <w:rFonts w:hint="eastAsia"/>
        </w:rPr>
        <w:br/>
      </w:r>
      <w:r>
        <w:rPr>
          <w:rFonts w:hint="eastAsia"/>
        </w:rPr>
        <w:t>　　　　3.4.3 行业物流环境发展趋势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民爆行业市场竞争状况分析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国际民爆行业发展状况</w:t>
      </w:r>
      <w:r>
        <w:rPr>
          <w:rFonts w:hint="eastAsia"/>
        </w:rPr>
        <w:br/>
      </w:r>
      <w:r>
        <w:rPr>
          <w:rFonts w:hint="eastAsia"/>
        </w:rPr>
        <w:t>　　　　4.1.2 国际民爆行业市场竞争状况</w:t>
      </w:r>
      <w:r>
        <w:rPr>
          <w:rFonts w:hint="eastAsia"/>
        </w:rPr>
        <w:br/>
      </w:r>
      <w:r>
        <w:rPr>
          <w:rFonts w:hint="eastAsia"/>
        </w:rPr>
        <w:t>　　　　4.1.3 国际民爆行业发展趋势分析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国内民爆行业市场规模分析</w:t>
      </w:r>
      <w:r>
        <w:rPr>
          <w:rFonts w:hint="eastAsia"/>
        </w:rPr>
        <w:br/>
      </w:r>
      <w:r>
        <w:rPr>
          <w:rFonts w:hint="eastAsia"/>
        </w:rPr>
        <w:t>　　　　4.2.2 国内民爆行业竞争格局分析</w:t>
      </w:r>
      <w:r>
        <w:rPr>
          <w:rFonts w:hint="eastAsia"/>
        </w:rPr>
        <w:br/>
      </w:r>
      <w:r>
        <w:rPr>
          <w:rFonts w:hint="eastAsia"/>
        </w:rPr>
        <w:t>　　　　4.2.3 民爆行业议价能力分析</w:t>
      </w:r>
      <w:r>
        <w:rPr>
          <w:rFonts w:hint="eastAsia"/>
        </w:rPr>
        <w:br/>
      </w:r>
      <w:r>
        <w:rPr>
          <w:rFonts w:hint="eastAsia"/>
        </w:rPr>
        <w:t>　　　　4.2.4 国内民爆行业竞争趋势分析</w:t>
      </w:r>
      <w:r>
        <w:rPr>
          <w:rFonts w:hint="eastAsia"/>
        </w:rPr>
        <w:br/>
      </w:r>
      <w:r>
        <w:rPr>
          <w:rFonts w:hint="eastAsia"/>
        </w:rPr>
        <w:t>　　4.3 民爆行业投资兼并与重组整合分析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4.3.3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中国民爆行业主要产品市场分析</w:t>
      </w:r>
      <w:r>
        <w:rPr>
          <w:rFonts w:hint="eastAsia"/>
        </w:rPr>
        <w:br/>
      </w:r>
      <w:r>
        <w:rPr>
          <w:rFonts w:hint="eastAsia"/>
        </w:rPr>
        <w:t>　　5.1 民爆行业产品结构特征</w:t>
      </w:r>
      <w:r>
        <w:rPr>
          <w:rFonts w:hint="eastAsia"/>
        </w:rPr>
        <w:br/>
      </w:r>
      <w:r>
        <w:rPr>
          <w:rFonts w:hint="eastAsia"/>
        </w:rPr>
        <w:t>　　　　5.1.1 民爆产品发展历程</w:t>
      </w:r>
      <w:r>
        <w:rPr>
          <w:rFonts w:hint="eastAsia"/>
        </w:rPr>
        <w:br/>
      </w:r>
      <w:r>
        <w:rPr>
          <w:rFonts w:hint="eastAsia"/>
        </w:rPr>
        <w:t>　　　　5.1.2 民爆行业产品结构特征</w:t>
      </w:r>
      <w:r>
        <w:rPr>
          <w:rFonts w:hint="eastAsia"/>
        </w:rPr>
        <w:br/>
      </w:r>
      <w:r>
        <w:rPr>
          <w:rFonts w:hint="eastAsia"/>
        </w:rPr>
        <w:t>　　5.2 民爆行业主要产品市场分析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工业---市场分析</w:t>
      </w:r>
      <w:r>
        <w:rPr>
          <w:rFonts w:hint="eastAsia"/>
        </w:rPr>
        <w:br/>
      </w:r>
      <w:r>
        <w:rPr>
          <w:rFonts w:hint="eastAsia"/>
        </w:rPr>
        <w:t>　　　　5.2.2 工业---市场分析</w:t>
      </w:r>
      <w:r>
        <w:rPr>
          <w:rFonts w:hint="eastAsia"/>
        </w:rPr>
        <w:br/>
      </w:r>
      <w:r>
        <w:rPr>
          <w:rFonts w:hint="eastAsia"/>
        </w:rPr>
        <w:t>　　　　5.2.3 工业索类市场分析</w:t>
      </w:r>
      <w:r>
        <w:rPr>
          <w:rFonts w:hint="eastAsia"/>
        </w:rPr>
        <w:br/>
      </w:r>
      <w:r>
        <w:rPr>
          <w:rFonts w:hint="eastAsia"/>
        </w:rPr>
        <w:t>　　　　5.2.4 油气井用---器材市场分析</w:t>
      </w:r>
      <w:r>
        <w:rPr>
          <w:rFonts w:hint="eastAsia"/>
        </w:rPr>
        <w:br/>
      </w:r>
      <w:r>
        <w:rPr>
          <w:rFonts w:hint="eastAsia"/>
        </w:rPr>
        <w:t>　　　　5.2.5 地震勘探用---器材市场分析</w:t>
      </w:r>
      <w:r>
        <w:rPr>
          <w:rFonts w:hint="eastAsia"/>
        </w:rPr>
        <w:br/>
      </w:r>
      <w:r>
        <w:rPr>
          <w:rFonts w:hint="eastAsia"/>
        </w:rPr>
        <w:t>　　　　5.2.6 特种---器材市场分析</w:t>
      </w:r>
      <w:r>
        <w:rPr>
          <w:rFonts w:hint="eastAsia"/>
        </w:rPr>
        <w:br/>
      </w:r>
      <w:r>
        <w:rPr>
          <w:rFonts w:hint="eastAsia"/>
        </w:rPr>
        <w:t>　　　　5.2.7 其它---器材市场分析</w:t>
      </w:r>
      <w:r>
        <w:rPr>
          <w:rFonts w:hint="eastAsia"/>
        </w:rPr>
        <w:br/>
      </w:r>
      <w:r>
        <w:rPr>
          <w:rFonts w:hint="eastAsia"/>
        </w:rPr>
        <w:t>　　5.3 我国民爆行业产品质量分析</w:t>
      </w:r>
      <w:r>
        <w:rPr>
          <w:rFonts w:hint="eastAsia"/>
        </w:rPr>
        <w:br/>
      </w:r>
      <w:r>
        <w:rPr>
          <w:rFonts w:hint="eastAsia"/>
        </w:rPr>
        <w:t>　　　　5.3.1 我国民爆行业产品质量现状</w:t>
      </w:r>
      <w:r>
        <w:rPr>
          <w:rFonts w:hint="eastAsia"/>
        </w:rPr>
        <w:br/>
      </w:r>
      <w:r>
        <w:rPr>
          <w:rFonts w:hint="eastAsia"/>
        </w:rPr>
        <w:t>　　　　5.3.2 民爆企业产品质量管理中存在的问题及原因</w:t>
      </w:r>
      <w:r>
        <w:rPr>
          <w:rFonts w:hint="eastAsia"/>
        </w:rPr>
        <w:br/>
      </w:r>
      <w:r>
        <w:rPr>
          <w:rFonts w:hint="eastAsia"/>
        </w:rPr>
        <w:t>　　　　5.3.3 加强民爆产品质量管理的对策与建议</w:t>
      </w:r>
      <w:r>
        <w:rPr>
          <w:rFonts w:hint="eastAsia"/>
        </w:rPr>
        <w:br/>
      </w:r>
      <w:r>
        <w:rPr>
          <w:rFonts w:hint="eastAsia"/>
        </w:rPr>
        <w:t>　　5.4 民爆行业产品及技术发展趋势</w:t>
      </w:r>
      <w:r>
        <w:rPr>
          <w:rFonts w:hint="eastAsia"/>
        </w:rPr>
        <w:br/>
      </w:r>
      <w:r>
        <w:rPr>
          <w:rFonts w:hint="eastAsia"/>
        </w:rPr>
        <w:t>　　　　5.4.1 民爆行业产品生产工艺</w:t>
      </w:r>
      <w:r>
        <w:rPr>
          <w:rFonts w:hint="eastAsia"/>
        </w:rPr>
        <w:br/>
      </w:r>
      <w:r>
        <w:rPr>
          <w:rFonts w:hint="eastAsia"/>
        </w:rPr>
        <w:t>　　　　5.4.2 民爆行业产品发展方向</w:t>
      </w:r>
      <w:r>
        <w:rPr>
          <w:rFonts w:hint="eastAsia"/>
        </w:rPr>
        <w:br/>
      </w:r>
      <w:r>
        <w:rPr>
          <w:rFonts w:hint="eastAsia"/>
        </w:rPr>
        <w:t>　　　　5.4.3 民爆行业技术发展趋势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中国民爆行业重点区域市场分析</w:t>
      </w:r>
      <w:r>
        <w:rPr>
          <w:rFonts w:hint="eastAsia"/>
        </w:rPr>
        <w:br/>
      </w:r>
      <w:r>
        <w:rPr>
          <w:rFonts w:hint="eastAsia"/>
        </w:rPr>
        <w:t>　　6.1 民爆行业总体区域结构特征分析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6.2 山东省民爆行业发展分析及预测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山东省民爆行业发展规划及配套措施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山东省民爆行业在行业中的地位变化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山东省民爆行业经济运行状况分析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山东省民爆行业发展趋势预测</w:t>
      </w:r>
      <w:r>
        <w:rPr>
          <w:rFonts w:hint="eastAsia"/>
        </w:rPr>
        <w:br/>
      </w:r>
      <w:r>
        <w:rPr>
          <w:rFonts w:hint="eastAsia"/>
        </w:rPr>
        <w:t>　　6.3 陕西省民爆行业发展分析及预测</w:t>
      </w:r>
      <w:r>
        <w:rPr>
          <w:rFonts w:hint="eastAsia"/>
        </w:rPr>
        <w:br/>
      </w:r>
      <w:r>
        <w:rPr>
          <w:rFonts w:hint="eastAsia"/>
        </w:rPr>
        <w:t>　　　　6.3.1 陕西省民爆行业发展规划及配套措施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陕西省民爆行业在行业中的地位变化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陕西省民爆行业经济运行状况分析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陕西省民爆行业发展趋势预测</w:t>
      </w:r>
      <w:r>
        <w:rPr>
          <w:rFonts w:hint="eastAsia"/>
        </w:rPr>
        <w:br/>
      </w:r>
      <w:r>
        <w:rPr>
          <w:rFonts w:hint="eastAsia"/>
        </w:rPr>
        <w:t>　　6.4 内蒙古民爆行业发展分析及预测</w:t>
      </w:r>
      <w:r>
        <w:rPr>
          <w:rFonts w:hint="eastAsia"/>
        </w:rPr>
        <w:br/>
      </w:r>
      <w:r>
        <w:rPr>
          <w:rFonts w:hint="eastAsia"/>
        </w:rPr>
        <w:t>　　　　6.4.1 内蒙古民爆行业发展规划及配套措施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内蒙古民爆行业在行业中的地位变化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内蒙古民爆行业经济运行状况分析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内蒙古民爆行业发展趋势预测</w:t>
      </w:r>
      <w:r>
        <w:rPr>
          <w:rFonts w:hint="eastAsia"/>
        </w:rPr>
        <w:br/>
      </w:r>
      <w:r>
        <w:rPr>
          <w:rFonts w:hint="eastAsia"/>
        </w:rPr>
        <w:t>　　6.5 辽宁省民爆行业发展分析及预测</w:t>
      </w:r>
      <w:r>
        <w:rPr>
          <w:rFonts w:hint="eastAsia"/>
        </w:rPr>
        <w:br/>
      </w:r>
      <w:r>
        <w:rPr>
          <w:rFonts w:hint="eastAsia"/>
        </w:rPr>
        <w:t>　　　　6.5.1 辽宁省民爆行业发展规划及配套措施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辽宁省民爆行业在行业中的地位变化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辽宁省民爆行业经济运行状况分析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辽宁省民爆行业发展趋势预测</w:t>
      </w:r>
      <w:r>
        <w:rPr>
          <w:rFonts w:hint="eastAsia"/>
        </w:rPr>
        <w:br/>
      </w:r>
      <w:r>
        <w:rPr>
          <w:rFonts w:hint="eastAsia"/>
        </w:rPr>
        <w:t>　　6.6 四川省民爆行业发展分析及预测</w:t>
      </w:r>
      <w:r>
        <w:rPr>
          <w:rFonts w:hint="eastAsia"/>
        </w:rPr>
        <w:br/>
      </w:r>
      <w:r>
        <w:rPr>
          <w:rFonts w:hint="eastAsia"/>
        </w:rPr>
        <w:t>　　　　6.6.1 四川省民爆行业发展规划及配套措施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四川省民爆行业在行业中的地位变化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四川省民爆行业经济运行状况分析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四川省民爆行业发展趋势预测</w:t>
      </w:r>
      <w:r>
        <w:rPr>
          <w:rFonts w:hint="eastAsia"/>
        </w:rPr>
        <w:br/>
      </w:r>
      <w:r>
        <w:rPr>
          <w:rFonts w:hint="eastAsia"/>
        </w:rPr>
        <w:t>　　6.7 安徽省民爆行业发展分析及预测</w:t>
      </w:r>
      <w:r>
        <w:rPr>
          <w:rFonts w:hint="eastAsia"/>
        </w:rPr>
        <w:br/>
      </w:r>
      <w:r>
        <w:rPr>
          <w:rFonts w:hint="eastAsia"/>
        </w:rPr>
        <w:t>　　　　6.7.1 安徽省民爆行业发展规划及配套措施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安徽省民爆行业在行业中的地位变化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安徽省民爆行业经济运行状况分析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安徽省民爆行业发展趋势预测</w:t>
      </w:r>
      <w:r>
        <w:rPr>
          <w:rFonts w:hint="eastAsia"/>
        </w:rPr>
        <w:br/>
      </w:r>
      <w:r>
        <w:rPr>
          <w:rFonts w:hint="eastAsia"/>
        </w:rPr>
        <w:t>　　6.8 湖南省民爆行业发展分析及预测</w:t>
      </w:r>
      <w:r>
        <w:rPr>
          <w:rFonts w:hint="eastAsia"/>
        </w:rPr>
        <w:br/>
      </w:r>
      <w:r>
        <w:rPr>
          <w:rFonts w:hint="eastAsia"/>
        </w:rPr>
        <w:t>　　　　6.8.1 湖南省民爆行业发展规划及配套措施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湖南省民爆行业在行业中的地位变化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湖南省民爆行业经济运行状况分析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湖南省民爆行业发展趋势预测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民爆行业进出口市场分析</w:t>
      </w:r>
      <w:r>
        <w:rPr>
          <w:rFonts w:hint="eastAsia"/>
        </w:rPr>
        <w:br/>
      </w:r>
      <w:r>
        <w:rPr>
          <w:rFonts w:hint="eastAsia"/>
        </w:rPr>
        <w:t>　　7.1 民爆行业进出口状况综述</w:t>
      </w:r>
      <w:r>
        <w:rPr>
          <w:rFonts w:hint="eastAsia"/>
        </w:rPr>
        <w:br/>
      </w:r>
      <w:r>
        <w:rPr>
          <w:rFonts w:hint="eastAsia"/>
        </w:rPr>
        <w:t>　　7.2 民爆行业出口市场分析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7.3 民爆行业进口市场分析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民爆行业进出口前景及建议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民爆行业出口前景及建议</w:t>
      </w:r>
      <w:r>
        <w:rPr>
          <w:rFonts w:hint="eastAsia"/>
        </w:rPr>
        <w:br/>
      </w:r>
      <w:r>
        <w:rPr>
          <w:rFonts w:hint="eastAsia"/>
        </w:rPr>
        <w:t>　　　　7.4.2 民爆行业进口前景及建议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民爆行业领先企业生产经营分析</w:t>
      </w:r>
      <w:r>
        <w:rPr>
          <w:rFonts w:hint="eastAsia"/>
        </w:rPr>
        <w:br/>
      </w:r>
      <w:r>
        <w:rPr>
          <w:rFonts w:hint="eastAsia"/>
        </w:rPr>
        <w:t>　　8.1 民爆企业发展总体状况分析</w:t>
      </w:r>
      <w:r>
        <w:rPr>
          <w:rFonts w:hint="eastAsia"/>
        </w:rPr>
        <w:br/>
      </w:r>
      <w:r>
        <w:rPr>
          <w:rFonts w:hint="eastAsia"/>
        </w:rPr>
        <w:t>　　8.2 民爆行业领先企业个案分析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贵州久联民爆器材发展股份有限公司经营情况分析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8.2.2 云南民爆集团有限责任公司经营情况分析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8.2.3 葛洲坝易普力股份有限公司经营情况分析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8.2.4 湖南神斧民爆集团有限公司经营情况分析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8.2.5 四川雅化实业集团股份有限公司经营情况分析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8.2.6 安徽雷鸣科化股份有限公司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8.2.7 福建海峡科化股份有限公司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8.2.8 陕西红旗民爆集团股份有限公司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8.2.9 江西国泰民爆器材股份有限公司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8.2.10 四川通达化工有限责任公司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8.2.11 湖南南岭民用---器材股份有限公司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8.2.12 重庆顺安---器材有限公司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8.2.13 湖北凯龙化工集团股份有限公司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8.2.14 中国保利集团公司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8.2.15 新疆雪峰民用---器材有限责任公司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中:智:林：关于中国民爆行业发展趋势分析与前景</w:t>
      </w:r>
      <w:r>
        <w:rPr>
          <w:rFonts w:hint="eastAsia"/>
        </w:rPr>
        <w:br/>
      </w:r>
      <w:r>
        <w:rPr>
          <w:rFonts w:hint="eastAsia"/>
        </w:rPr>
        <w:t>　　9.1 中国民爆行业发展趋势</w:t>
      </w:r>
      <w:r>
        <w:rPr>
          <w:rFonts w:hint="eastAsia"/>
        </w:rPr>
        <w:br/>
      </w:r>
      <w:r>
        <w:rPr>
          <w:rFonts w:hint="eastAsia"/>
        </w:rPr>
        <w:t>　　　　9.1.1 中国民爆行业发展趋势</w:t>
      </w:r>
      <w:r>
        <w:rPr>
          <w:rFonts w:hint="eastAsia"/>
        </w:rPr>
        <w:br/>
      </w:r>
      <w:r>
        <w:rPr>
          <w:rFonts w:hint="eastAsia"/>
        </w:rPr>
        <w:t>　　　　9.1.2 中国民爆行业发展前景</w:t>
      </w:r>
      <w:r>
        <w:rPr>
          <w:rFonts w:hint="eastAsia"/>
        </w:rPr>
        <w:br/>
      </w:r>
      <w:r>
        <w:rPr>
          <w:rFonts w:hint="eastAsia"/>
        </w:rPr>
        <w:t>　　9.2 民爆行业投资特性分析</w:t>
      </w:r>
      <w:r>
        <w:rPr>
          <w:rFonts w:hint="eastAsia"/>
        </w:rPr>
        <w:br/>
      </w:r>
      <w:r>
        <w:rPr>
          <w:rFonts w:hint="eastAsia"/>
        </w:rPr>
        <w:t>　　　　9.2.1 民爆行业进入壁垒分析</w:t>
      </w:r>
      <w:r>
        <w:rPr>
          <w:rFonts w:hint="eastAsia"/>
        </w:rPr>
        <w:br/>
      </w:r>
      <w:r>
        <w:rPr>
          <w:rFonts w:hint="eastAsia"/>
        </w:rPr>
        <w:t>　　　　9.2.2 民爆行业盈利模式分析</w:t>
      </w:r>
      <w:r>
        <w:rPr>
          <w:rFonts w:hint="eastAsia"/>
        </w:rPr>
        <w:br/>
      </w:r>
      <w:r>
        <w:rPr>
          <w:rFonts w:hint="eastAsia"/>
        </w:rPr>
        <w:t>　　　　9.2.3 民爆行业盈利因素分析</w:t>
      </w:r>
      <w:r>
        <w:rPr>
          <w:rFonts w:hint="eastAsia"/>
        </w:rPr>
        <w:br/>
      </w:r>
      <w:r>
        <w:rPr>
          <w:rFonts w:hint="eastAsia"/>
        </w:rPr>
        <w:t>　　9.3 民爆行业投资风险及建议</w:t>
      </w:r>
      <w:r>
        <w:rPr>
          <w:rFonts w:hint="eastAsia"/>
        </w:rPr>
        <w:br/>
      </w:r>
      <w:r>
        <w:rPr>
          <w:rFonts w:hint="eastAsia"/>
        </w:rPr>
        <w:t>　　　　9.3.1 民爆行业投资风险分析</w:t>
      </w:r>
      <w:r>
        <w:rPr>
          <w:rFonts w:hint="eastAsia"/>
        </w:rPr>
        <w:br/>
      </w:r>
      <w:r>
        <w:rPr>
          <w:rFonts w:hint="eastAsia"/>
        </w:rPr>
        <w:t>　　　　9.3.2 民爆行业投资建议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工业---分类</w:t>
      </w:r>
      <w:r>
        <w:rPr>
          <w:rFonts w:hint="eastAsia"/>
        </w:rPr>
        <w:br/>
      </w:r>
      <w:r>
        <w:rPr>
          <w:rFonts w:hint="eastAsia"/>
        </w:rPr>
        <w:t>　　图表 2 起爆器材分类</w:t>
      </w:r>
      <w:r>
        <w:rPr>
          <w:rFonts w:hint="eastAsia"/>
        </w:rPr>
        <w:br/>
      </w:r>
      <w:r>
        <w:rPr>
          <w:rFonts w:hint="eastAsia"/>
        </w:rPr>
        <w:t>　　图表 3 2025-2031年我国民爆行业总资产利润率及增长情况</w:t>
      </w:r>
      <w:r>
        <w:rPr>
          <w:rFonts w:hint="eastAsia"/>
        </w:rPr>
        <w:br/>
      </w:r>
      <w:r>
        <w:rPr>
          <w:rFonts w:hint="eastAsia"/>
        </w:rPr>
        <w:t>　　图表 4 2025-2031年我国民爆行业销售利润率及增长情况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7 2025-2031年我国民爆行业总资产周转率</w:t>
      </w:r>
      <w:r>
        <w:rPr>
          <w:rFonts w:hint="eastAsia"/>
        </w:rPr>
        <w:br/>
      </w:r>
      <w:r>
        <w:rPr>
          <w:rFonts w:hint="eastAsia"/>
        </w:rPr>
        <w:t>　　图表 9 2025-2031年我国民爆行业不同规模企业销售收入分布图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10 2025-2031年我国民爆行业不同所有制企业销售收入分布图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11 2025-2031年我国民爆行业不同地区销售收入占比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12 2025-2031年我国民爆行业工业总产值及增长情况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19 2025-2031年我国民爆行业销售收入及增长情况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2025-2031年我国民爆行业工业销售产值前十名省市分布</w:t>
      </w:r>
      <w:r>
        <w:rPr>
          <w:rFonts w:hint="eastAsia"/>
        </w:rPr>
        <w:br/>
      </w:r>
      <w:r>
        <w:rPr>
          <w:rFonts w:hint="eastAsia"/>
        </w:rPr>
        <w:t>　　图表 21 2025-2031年我国民爆行业工业销售产值前十名省市分布比例图</w:t>
      </w:r>
      <w:r>
        <w:rPr>
          <w:rFonts w:hint="eastAsia"/>
        </w:rPr>
        <w:br/>
      </w:r>
      <w:r>
        <w:rPr>
          <w:rFonts w:hint="eastAsia"/>
        </w:rPr>
        <w:t>　　图表 22 2025-2031年我国民爆行业销售收入前十名省市分布</w:t>
      </w:r>
      <w:r>
        <w:rPr>
          <w:rFonts w:hint="eastAsia"/>
        </w:rPr>
        <w:br/>
      </w:r>
      <w:r>
        <w:rPr>
          <w:rFonts w:hint="eastAsia"/>
        </w:rPr>
        <w:t>　　图表 23 2025-2031年我国民爆行业销售收入前十名省市分布比例图</w:t>
      </w:r>
      <w:r>
        <w:rPr>
          <w:rFonts w:hint="eastAsia"/>
        </w:rPr>
        <w:br/>
      </w:r>
      <w:r>
        <w:rPr>
          <w:rFonts w:hint="eastAsia"/>
        </w:rPr>
        <w:t>　　图表 24 2025-2031年我国民爆行业产销率及增长情况</w:t>
      </w:r>
      <w:r>
        <w:rPr>
          <w:rFonts w:hint="eastAsia"/>
        </w:rPr>
        <w:br/>
      </w:r>
      <w:r>
        <w:rPr>
          <w:rFonts w:hint="eastAsia"/>
        </w:rPr>
        <w:t>　　图表 27 2025-2031年我国民爆行业销售利润率及增长情况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29 2025-2031年我国民爆行业资产负债率及增长情况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30 2025-2031年我国民爆行业总资产周转率</w:t>
      </w:r>
      <w:r>
        <w:rPr>
          <w:rFonts w:hint="eastAsia"/>
        </w:rPr>
        <w:br/>
      </w:r>
      <w:r>
        <w:rPr>
          <w:rFonts w:hint="eastAsia"/>
        </w:rPr>
        <w:t>　　图表 31 2025-2031年我国民爆行业工业总产值及增长对比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32 2025-2031年我国民爆行业产成品及增长对比</w:t>
      </w:r>
      <w:r>
        <w:rPr>
          <w:rFonts w:hint="eastAsia"/>
        </w:rPr>
        <w:br/>
      </w:r>
      <w:r>
        <w:rPr>
          <w:rFonts w:hint="eastAsia"/>
        </w:rPr>
        <w:t>　　图表 33 2025-2031年我国民爆行业工业销售产值及增长对比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34 2025-2031年我国民爆行业销售收入及增长对比</w:t>
      </w:r>
      <w:r>
        <w:rPr>
          <w:rFonts w:hint="eastAsia"/>
        </w:rPr>
        <w:br/>
      </w:r>
      <w:r>
        <w:rPr>
          <w:rFonts w:hint="eastAsia"/>
        </w:rPr>
        <w:t>　　图表 35 2025年i季度—2013年i季度国内生产总值季度累计同比增长率（%）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36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37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38 国内外民爆行业集中度相距甚远</w:t>
      </w:r>
      <w:r>
        <w:rPr>
          <w:rFonts w:hint="eastAsia"/>
        </w:rPr>
        <w:br/>
      </w:r>
      <w:r>
        <w:rPr>
          <w:rFonts w:hint="eastAsia"/>
        </w:rPr>
        <w:t>　　图表 39 2025-2031年我国民爆行业规模企业个数及增长情况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40 2025-2031年我国民爆行业销售毛利率及增长情况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41 工业---有毒气体含量</w:t>
      </w:r>
      <w:r>
        <w:rPr>
          <w:rFonts w:hint="eastAsia"/>
        </w:rPr>
        <w:br/>
      </w:r>
      <w:r>
        <w:rPr>
          <w:rFonts w:hint="eastAsia"/>
        </w:rPr>
        <w:t>　　图表 42 各类---历年平均有毒气体含量</w:t>
      </w:r>
      <w:r>
        <w:rPr>
          <w:rFonts w:hint="eastAsia"/>
        </w:rPr>
        <w:br/>
      </w:r>
      <w:r>
        <w:rPr>
          <w:rFonts w:hint="eastAsia"/>
        </w:rPr>
        <w:t>　　图表 43 2025-2031年我国民爆行业不同地区销售收入占比</w:t>
      </w:r>
      <w:r>
        <w:rPr>
          <w:rFonts w:hint="eastAsia"/>
        </w:rPr>
        <w:br/>
      </w:r>
      <w:r>
        <w:rPr>
          <w:rFonts w:hint="eastAsia"/>
        </w:rPr>
        <w:t>　　图表 44 2025-2031年我国民爆行业不同地区企业销售毛利率</w:t>
      </w:r>
      <w:r>
        <w:rPr>
          <w:rFonts w:hint="eastAsia"/>
        </w:rPr>
        <w:br/>
      </w:r>
      <w:r>
        <w:rPr>
          <w:rFonts w:hint="eastAsia"/>
        </w:rPr>
        <w:t>　　图表 47 2025-2031年我国民爆行业出口额及增长对比</w:t>
      </w:r>
      <w:r>
        <w:rPr>
          <w:rFonts w:hint="eastAsia"/>
        </w:rPr>
        <w:br/>
      </w:r>
      <w:r>
        <w:rPr>
          <w:rFonts w:hint="eastAsia"/>
        </w:rPr>
        <w:t>　　图表 49 2025-2031年我国民爆行业进口额及增长对比</w:t>
      </w:r>
      <w:r>
        <w:rPr>
          <w:rFonts w:hint="eastAsia"/>
        </w:rPr>
        <w:br/>
      </w:r>
      <w:r>
        <w:rPr>
          <w:rFonts w:hint="eastAsia"/>
        </w:rPr>
        <w:t>　　图表 50 近3年贵州久联民爆器材发展股份有限公司销售毛利率变化情况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近3年贵州久联民爆器材发展股份有限公司固定资产周转次数情况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近3年贵州久联民爆器材发展股份有限公司流动资产周转次数变化情况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近3年贵州久联民爆器材发展股份有限公司总资产周转次数变化情况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近3年贵州久联民爆器材发展股份有限公司资产负债率变化情况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近3年贵州久联民爆器材发展股份有限公司产权比率变化情况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近3年云南民爆集团有限责任公司资产负债率变化情况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近3年云南民爆集团有限责任公司产权比率变化情况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近3年云南民爆集团有限责任公司固定资产周转次数情况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近3年云南民爆集团有限责任公司流动资产周转次数变化情况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近3年云南民爆集团有限责任公司总资产周转次数变化情况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近3年云南民爆集团有限责任公司销售毛利率变化情况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近3年葛洲坝易普力股份有限公司资产负债率变化情况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近3年葛洲坝易普力股份有限公司产权比率变化情况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近3年葛洲坝易普力股份有限公司固定资产周转次数情况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近3年葛洲坝易普力股份有限公司流动资产周转次数变化情况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近3年葛洲坝易普力股份有限公司总资产周转次数变化情况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近3年葛洲坝易普力股份有限公司销售毛利率变化情况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近3年湖南神斧民爆集团有限公司资产负债率变化情况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69 近3年湖南神斧民爆集团有限公司产权比率变化情况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近3年湖南神斧民爆集团有限公司固定资产周转次数情况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近3年湖南神斧民爆集团有限公司流动资产周转次数变化情况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近3年湖南神斧民爆集团有限公司总资产周转次数变化情况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近3年湖南神斧民爆集团有限公司销售毛利率变化情况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近3年四川雅化实业集团股份有限公司销售毛利率变化情况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近3年四川雅化实业集团股份有限公司固定资产周转次数情况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近3年四川雅化实业集团股份有限公司流动资产周转次数变化情况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近3年四川雅化实业集团股份有限公司总资产周转次数变化情况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近3年四川雅化实业集团股份有限公司资产负债率变化情况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近3年四川雅化实业集团股份有限公司产权比率变化情况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近3年安徽雷鸣科化股份有限公司资产负债率变化情况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81 近3年安徽雷鸣科化股份有限公司产权比率变化情况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近3年安徽雷鸣科化股份有限公司固定资产周转次数情况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近3年安徽雷鸣科化股份有限公司流动资产周转次数变化情况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近3年安徽雷鸣科化股份有限公司总资产周转次数变化情况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近3年安徽雷鸣科化股份有限公司销售毛利率变化情况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近3年福建海峡科化股份有限公司资产负债率变化情况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87 近3年福建海峡科化股份有限公司产权比率变化情况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近3年福建海峡科化股份有限公司固定资产周转次数情况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近3年福建海峡科化股份有限公司流动资产周转次数变化情况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近3年福建海峡科化股份有限公司总资产周转次数变化情况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近3年福建海峡科化股份有限公司销售毛利率变化情况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近3年陕西红旗民爆集团股份有限公司资产负债率变化情况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近3年陕西红旗民爆集团股份有限公司产权比率变化情况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近3年陕西红旗民爆集团股份有限公司固定资产周转次数情况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近3年陕西红旗民爆集团股份有限公司流动资产周转次数变化情况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近3年陕西红旗民爆集团股份有限公司总资产周转次数变化情况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近3年陕西红旗民爆集团股份有限公司销售毛利率变化情况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近3年江西国泰民爆器材股份有限公司资产负债率变化情况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近3年江西国泰民爆器材股份有限公司产权比率变化情况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近3年江西国泰民爆器材股份有限公司固定资产周转次数情况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近3年江西国泰民爆器材股份有限公司流动资产周转次数变化情况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近3年江西国泰民爆器材股份有限公司总资产周转次数变化情况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近3年江西国泰民爆器材股份有限公司销售毛利率变化情况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近3年四川通达化工有限责任公司资产负债率变化情况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近3年四川通达化工有限责任公司产权比率变化情况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近3年四川通达化工有限责任公司固定资产周转次数情况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近3年四川通达化工有限责任公司流动资产周转次数变化情况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近3年四川通达化工有限责任公司总资产周转次数变化情况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近3年四川通达化工有限责任公司销售毛利率变化情况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近3年湖南南岭民用---器材股份有限公司资产负债率变化情况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111 近3年湖南南岭民用---器材股份有限公司产权比率变化情况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近3年湖南南岭民用---器材股份有限公司固定资产周转次数情况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近3年湖南南岭民用---器材股份有限公司流动资产周转次数变化情况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近3年湖南南岭民用---器材股份有限公司总资产周转次数变化情况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近3年湖南南岭民用---器材股份有限公司销售毛利率变化情况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近3年重庆顺安---器材有限公司资产负债率变化情况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 近3年重庆顺安---器材有限公司产权比率变化情况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 近3年重庆顺安---器材有限公司固定资产周转次数情况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近3年重庆顺安---器材有限公司流动资产周转次数变化情况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近3年重庆顺安---器材有限公司总资产周转次数变化情况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近3年重庆顺安---器材有限公司销售毛利率变化情况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近3年湖北凯龙化工集团股份有限公司资产负债率变化情况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123 近3年湖北凯龙化工集团股份有限公司产权比率变化情况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124 近3年湖北凯龙化工集团股份有限公司固定资产周转次数情况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125 近3年湖北凯龙化工集团股份有限公司流动资产周转次数变化情况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近3年湖北凯龙化工集团股份有限公司总资产周转次数变化情况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近3年湖北凯龙化工集团股份有限公司销售毛利率变化情况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近3年中国保利集团公司资产负债率变化情况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近3年中国保利集团公司产权比率变化情况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近3年中国保利集团公司固定资产周转次数情况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近3年中国保利集团公司流动资产周转次数变化情况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近3年中国保利集团公司总资产周转次数变化情况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近3年中国保利集团公司销售毛利率变化情况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134 近3年新疆雪峰民用---器材有限责任公司资产负债率变化情况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135 近3年新疆雪峰民用---器材有限责任公司产权比率变化情况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136 近3年新疆雪峰民用---器材有限责任公司固定资产周转次数情况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近3年新疆雪峰民用---器材有限责任公司流动资产周转次数变化情况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近3年新疆雪峰民用---器材有限责任公司总资产周转次数变化情况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近3年新疆雪峰民用---器材有限责任公司销售毛利率变化情况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近4年贵州久联民爆器材发展股份有限公司销售毛利率变化情况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近4年贵州久联民爆器材发展股份有限公司固定资产周转次数情况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近4年贵州久联民爆器材发展股份有限公司流动资产周转次数变化情况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近4年贵州久联民爆器材发展股份有限公司总资产周转次数变化情况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近4年贵州久联民爆器材发展股份有限公司资产负债率变化情况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近4年贵州久联民爆器材发展股份有限公司产权比率变化情况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近4年云南民爆集团有限责任公司资产负债率变化情况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近4年云南民爆集团有限责任公司产权比率变化情况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近4年云南民爆集团有限责任公司固定资产周转次数情况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近4年云南民爆集团有限责任公司流动资产周转次数变化情况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近4年云南民爆集团有限责任公司总资产周转次数变化情况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近4年云南民爆集团有限责任公司销售毛利率变化情况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近4年葛洲坝易普力股份有限公司资产负债率变化情况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近4年葛洲坝易普力股份有限公司产权比率变化情况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近4年葛洲坝易普力股份有限公司固定资产周转次数情况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近4年葛洲坝易普力股份有限公司流动资产周转次数变化情况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近4年葛洲坝易普力股份有限公司总资产周转次数变化情况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近4年葛洲坝易普力股份有限公司销售毛利率变化情况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近4年湖南神斧民爆集团有限公司资产负债率变化情况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近4年湖南神斧民爆集团有限公司产权比率变化情况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近4年湖南神斧民爆集团有限公司固定资产周转次数情况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近4年湖南神斧民爆集团有限公司流动资产周转次数变化情况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近4年湖南神斧民爆集团有限公司总资产周转次数变化情况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近4年湖南神斧民爆集团有限公司销售毛利率变化情况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近4年四川雅化实业集团股份有限公司销售毛利率变化情况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近4年四川雅化实业集团股份有限公司固定资产周转次数情况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近4年四川雅化实业集团股份有限公司流动资产周转次数变化情况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近4年四川雅化实业集团股份有限公司总资产周转次数变化情况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近4年四川雅化实业集团股份有限公司资产负债率变化情况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近4年四川雅化实业集团股份有限公司产权比率变化情况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近4年安徽雷鸣科化股份有限公司资产负债率变化情况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近4年安徽雷鸣科化股份有限公司产权比率变化情况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近4年安徽雷鸣科化股份有限公司固定资产周转次数情况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近4年安徽雷鸣科化股份有限公司流动资产周转次数变化情况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近4年安徽雷鸣科化股份有限公司总资产周转次数变化情况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近4年安徽雷鸣科化股份有限公司销售毛利率变化情况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近4年福建海峡科化股份有限公司资产负债率变化情况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近4年福建海峡科化股份有限公司产权比率变化情况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近4年福建海峡科化股份有限公司固定资产周转次数情况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近4年福建海峡科化股份有限公司流动资产周转次数变化情况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近4年福建海峡科化股份有限公司总资产周转次数变化情况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近4年福建海峡科化股份有限公司销售毛利率变化情况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近4年陕西红旗民爆集团股份有限公司资产负债率变化情况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近4年陕西红旗民爆集团股份有限公司产权比率变化情况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近4年陕西红旗民爆集团股份有限公司固定资产周转次数情况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近4年陕西红旗民爆集团股份有限公司流动资产周转次数变化情况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近4年陕西红旗民爆集团股份有限公司总资产周转次数变化情况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近4年陕西红旗民爆集团股份有限公司销售毛利率变化情况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近4年江西国泰民爆器材股份有限公司资产负债率变化情况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近4年江西国泰民爆器材股份有限公司产权比率变化情况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近4年江西国泰民爆器材股份有限公司固定资产周转次数情况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近4年江西国泰民爆器材股份有限公司流动资产周转次数变化情况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近4年江西国泰民爆器材股份有限公司总资产周转次数变化情况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近4年江西国泰民爆器材股份有限公司销售毛利率变化情况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近4年四川通达化工有限责任公司资产负债率变化情况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近4年四川通达化工有限责任公司产权比率变化情况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近4年四川通达化工有限责任公司固定资产周转次数情况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近4年四川通达化工有限责任公司流动资产周转次数变化情况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近4年四川通达化工有限责任公司总资产周转次数变化情况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近4年四川通达化工有限责任公司销售毛利率变化情况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近4年湖南南岭民用---器材股份有限公司资产负债率变化情况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近4年湖南南岭民用---器材股份有限公司产权比率变化情况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近4年湖南南岭民用---器材股份有限公司固定资产周转次数情况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近4年湖南南岭民用---器材股份有限公司流动资产周转次数变化情况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近4年湖南南岭民用---器材股份有限公司总资产周转次数变化情况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近4年湖南南岭民用---器材股份有限公司销售毛利率变化情况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近4年重庆顺安---器材有限公司资产负债率变化情况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近4年重庆顺安---器材有限公司产权比率变化情况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近4年重庆顺安---器材有限公司固定资产周转次数情况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近4年重庆顺安---器材有限公司流动资产周转次数变化情况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近4年重庆顺安---器材有限公司总资产周转次数变化情况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近4年重庆顺安---器材有限公司销售毛利率变化情况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近4年湖北凯龙化工集团股份有限公司资产负债率变化情况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近4年湖北凯龙化工集团股份有限公司产权比率变化情况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近4年湖北凯龙化工集团股份有限公司固定资产周转次数情况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近4年湖北凯龙化工集团股份有限公司流动资产周转次数变化情况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近4年湖北凯龙化工集团股份有限公司总资产周转次数变化情况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近4年湖北凯龙化工集团股份有限公司销售毛利率变化情况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近4年中国保利集团公司资产负债率变化情况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近4年中国保利集团公司产权比率变化情况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近4年中国保利集团公司固定资产周转次数情况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近4年中国保利集团公司流动资产周转次数变化情况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近4年中国保利集团公司总资产周转次数变化情况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近4年中国保利集团公司销售毛利率变化情况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近4年新疆雪峰民用---器材有限责任公司资产负债率变化情况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近4年新疆雪峰民用---器材有限责任公司产权比率变化情况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近4年新疆雪峰民用---器材有限责任公司固定资产周转次数情况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近4年新疆雪峰民用---器材有限责任公司流动资产周转次数变化情况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近4年新疆雪峰民用---器材有限责任公司总资产周转次数变化情况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近4年新疆雪峰民用---器材有限责任公司销售毛利率变化情况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7f3c11c6b4fc0" w:history="1">
        <w:r>
          <w:rPr>
            <w:rStyle w:val="Hyperlink"/>
          </w:rPr>
          <w:t>中国民爆行业现状调研及发展前景分析报告（2025-2031年）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67f3c11c6b4fc0" w:history="1">
        <w:r>
          <w:rPr>
            <w:rStyle w:val="Hyperlink"/>
          </w:rPr>
          <w:t>https://www.20087.com/M_QiTa/95/MinBaoDeXianZhuangHeFaZhanQuShi.html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热点：民爆业务是什么、民爆概念18日主力净流出、全国民爆排名前30名、民爆是什么、民爆物品釆集、民爆物品安全管理条例、驚爆遊戲、民爆光电股票、民爆公司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87c83bc7d4210" w:history="1">
      <w:r>
        <w:rPr>
          <w:rStyle w:val="Hyperlink"/>
        </w:rPr>
        <w:t>中国民爆行业现状调研及发展前景分析报告（2025-2031年）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MinBaoDeXianZhuangHeFaZhanQuShi.html" TargetMode="External" Id="R4367f3c11c6b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MinBaoDeXianZhuangHeFaZhanQuShi.html" TargetMode="External" Id="R8b187c83bc7d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2025-01-16T04:04:00Z</dcterms:created>
  <dcterms:modified xsi:type="dcterms:W3CDTF">2025-01-16T05:04:00Z</dcterms:modified>
  <dc:subject>中国民爆行业现状调研及发展前景分析报告（2025-2031年）</dc:subject>
  <dc:title>中国民爆行业现状调研及发展前景分析报告（2025-2031年）</dc:title>
  <cp:keywords>中国民爆行业现状调研及发展前景分析报告（2025-2031年）</cp:keywords>
  <dc:description>中国民爆行业现状调研及发展前景分析报告（2025-2031年）</dc:description>
</cp:coreProperties>
</file>