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e73541c804869" w:history="1">
              <w:r>
                <w:rPr>
                  <w:rStyle w:val="Hyperlink"/>
                </w:rPr>
                <w:t>中国珍珠首饰行业现状调研与发展趋势分析报告（2025-2031年）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e73541c804869" w:history="1">
              <w:r>
                <w:rPr>
                  <w:rStyle w:val="Hyperlink"/>
                </w:rPr>
                <w:t>中国珍珠首饰行业现状调研与发展趋势分析报告（2025-2031年）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e73541c804869" w:history="1">
                <w:r>
                  <w:rPr>
                    <w:rStyle w:val="Hyperlink"/>
                  </w:rPr>
                  <w:t>https://www.20087.com/M_QiTa/95/ZhenZhuShouShiFaZhanQuShiYuCeFenXi.html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首饰是一种经典而优雅的饰品，拥有悠久的历史。近年来，随着消费者对个性化和高品质珠宝需求的增长，珍珠首饰市场也迎来了一轮新的发展机遇。市场上不仅有传统的珍珠项链、耳环等，还有更多创新设计的产品，如珍珠吊坠、手链等。同时，随着养殖技术的进步，珍珠的质量和产量都有所提高，为珍珠首饰的制作提供了更好的原材料。</w:t>
      </w:r>
      <w:r>
        <w:rPr>
          <w:rFonts w:hint="eastAsia"/>
        </w:rPr>
        <w:br/>
      </w:r>
      <w:r>
        <w:rPr>
          <w:rFonts w:hint="eastAsia"/>
        </w:rPr>
        <w:t>　　未来，珍珠首饰的发展将更加注重设计创新和文化内涵。随着年轻消费者成为市场的主要购买力量，珍珠首饰的设计将更加时尚、前卫，以吸引更多年轻顾客。同时，珍珠首饰将更加注重文化元素的融合，通过讲述珍珠背后的故事，赋予产品更深层次的意义。此外，随着可持续发展理念的普及，珍珠首饰行业也将更加注重负责任的采购和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e73541c804869" w:history="1">
        <w:r>
          <w:rPr>
            <w:rStyle w:val="Hyperlink"/>
          </w:rPr>
          <w:t>中国珍珠首饰行业现状调研与发展趋势分析报告（2025-2031年）</w:t>
        </w:r>
      </w:hyperlink>
      <w:r>
        <w:rPr>
          <w:rFonts w:hint="eastAsia"/>
        </w:rPr>
        <w:t>》基于多年行业研究积累，结合珍珠首饰市场发展现状，依托行业权威数据资源和长期市场监测数据库，对珍珠首饰市场规模、技术现状及未来方向进行了全面分析。报告梳理了珍珠首饰行业竞争格局，重点评估了主要企业的市场表现及品牌影响力，并通过SWOT分析揭示了珍珠首饰行业机遇与潜在风险。同时，报告对珍珠首饰市场前景和发展趋势进行了科学预测，为投资者提供了投资价值判断和策略建议，助力把握珍珠首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2025年世界珍珠首饰产业发展状况分析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2025年世界珍珠首饰产业运行概况</w:t>
      </w:r>
      <w:r>
        <w:rPr>
          <w:rFonts w:hint="eastAsia"/>
        </w:rPr>
        <w:br/>
      </w:r>
      <w:r>
        <w:rPr>
          <w:rFonts w:hint="eastAsia"/>
        </w:rPr>
        <w:t>　　　　一、世界珍珠首饰产业特点分析</w:t>
      </w:r>
      <w:r>
        <w:rPr>
          <w:rFonts w:hint="eastAsia"/>
        </w:rPr>
        <w:br/>
      </w:r>
      <w:r>
        <w:rPr>
          <w:rFonts w:hint="eastAsia"/>
        </w:rPr>
        <w:t>　　　　二、全球珍珠首饰销售分析</w:t>
      </w:r>
      <w:r>
        <w:rPr>
          <w:rFonts w:hint="eastAsia"/>
        </w:rPr>
        <w:br/>
      </w:r>
      <w:r>
        <w:rPr>
          <w:rFonts w:hint="eastAsia"/>
        </w:rPr>
        <w:t>　　　　三、国外珍珠首饰市场品牌分析</w:t>
      </w:r>
      <w:r>
        <w:rPr>
          <w:rFonts w:hint="eastAsia"/>
        </w:rPr>
        <w:br/>
      </w:r>
      <w:r>
        <w:rPr>
          <w:rFonts w:hint="eastAsia"/>
        </w:rPr>
        <w:t>　　第二节 2025年世界珍珠首饰产业主要国家运行情况分析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四、泰国</w:t>
      </w:r>
      <w:r>
        <w:rPr>
          <w:rFonts w:hint="eastAsia"/>
        </w:rPr>
        <w:br/>
      </w:r>
      <w:r>
        <w:rPr>
          <w:rFonts w:hint="eastAsia"/>
        </w:rPr>
        <w:t>　　第三节 2025-2031年世界珍珠首饰产业发展趋势分析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2025年中国珍珠首饰产业运行环境分析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2025年中国珍珠首饰产业政策环境分析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三、出口退税政策调整</w:t>
      </w:r>
      <w:r>
        <w:rPr>
          <w:rFonts w:hint="eastAsia"/>
        </w:rPr>
        <w:br/>
      </w:r>
      <w:r>
        <w:rPr>
          <w:rFonts w:hint="eastAsia"/>
        </w:rPr>
        <w:t>　　第三节 2025年中国珍珠首饰产业社会环境分析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2025年中国珠宝首饰行业整体运行新形势透析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2025年中国珠宝首饰行业总体概述</w:t>
      </w:r>
      <w:r>
        <w:rPr>
          <w:rFonts w:hint="eastAsia"/>
        </w:rPr>
        <w:br/>
      </w:r>
      <w:r>
        <w:rPr>
          <w:rFonts w:hint="eastAsia"/>
        </w:rPr>
        <w:t>　　　　一、中国珠宝首饰行业的历程</w:t>
      </w:r>
      <w:r>
        <w:rPr>
          <w:rFonts w:hint="eastAsia"/>
        </w:rPr>
        <w:br/>
      </w:r>
      <w:r>
        <w:rPr>
          <w:rFonts w:hint="eastAsia"/>
        </w:rPr>
        <w:t>　　　　二、国内珠宝首饰行业发展的特点</w:t>
      </w:r>
      <w:r>
        <w:rPr>
          <w:rFonts w:hint="eastAsia"/>
        </w:rPr>
        <w:br/>
      </w:r>
      <w:r>
        <w:rPr>
          <w:rFonts w:hint="eastAsia"/>
        </w:rPr>
        <w:t>　　　　三、浅析国内珠宝首饰行业发展的优势</w:t>
      </w:r>
      <w:r>
        <w:rPr>
          <w:rFonts w:hint="eastAsia"/>
        </w:rPr>
        <w:br/>
      </w:r>
      <w:r>
        <w:rPr>
          <w:rFonts w:hint="eastAsia"/>
        </w:rPr>
        <w:t>　　第二节 2025年中国珠宝首饰业发展中的问题</w:t>
      </w:r>
      <w:r>
        <w:rPr>
          <w:rFonts w:hint="eastAsia"/>
        </w:rPr>
        <w:br/>
      </w:r>
      <w:r>
        <w:rPr>
          <w:rFonts w:hint="eastAsia"/>
        </w:rPr>
        <w:t>　　　　一、国内珠宝首饰业存在诸多缺陷</w:t>
      </w:r>
      <w:r>
        <w:rPr>
          <w:rFonts w:hint="eastAsia"/>
        </w:rPr>
        <w:br/>
      </w:r>
      <w:r>
        <w:rPr>
          <w:rFonts w:hint="eastAsia"/>
        </w:rPr>
        <w:t>　　　　二、外向型产业模式制约珠宝首饰业发展</w:t>
      </w:r>
      <w:r>
        <w:rPr>
          <w:rFonts w:hint="eastAsia"/>
        </w:rPr>
        <w:br/>
      </w:r>
      <w:r>
        <w:rPr>
          <w:rFonts w:hint="eastAsia"/>
        </w:rPr>
        <w:t>　　　　三、珠宝首饰业特许加盟运行不畅</w:t>
      </w:r>
      <w:r>
        <w:rPr>
          <w:rFonts w:hint="eastAsia"/>
        </w:rPr>
        <w:br/>
      </w:r>
      <w:r>
        <w:rPr>
          <w:rFonts w:hint="eastAsia"/>
        </w:rPr>
        <w:t>　　第三节 2025年中国珠宝首饰业发展建议及措施</w:t>
      </w:r>
      <w:r>
        <w:rPr>
          <w:rFonts w:hint="eastAsia"/>
        </w:rPr>
        <w:br/>
      </w:r>
      <w:r>
        <w:rPr>
          <w:rFonts w:hint="eastAsia"/>
        </w:rPr>
        <w:t>　　　　一、中国珠宝行业应采取“走出去”战略</w:t>
      </w:r>
      <w:r>
        <w:rPr>
          <w:rFonts w:hint="eastAsia"/>
        </w:rPr>
        <w:br/>
      </w:r>
      <w:r>
        <w:rPr>
          <w:rFonts w:hint="eastAsia"/>
        </w:rPr>
        <w:t>　　　　二、中国珠宝首饰业全球化发展思路</w:t>
      </w:r>
      <w:r>
        <w:rPr>
          <w:rFonts w:hint="eastAsia"/>
        </w:rPr>
        <w:br/>
      </w:r>
      <w:r>
        <w:rPr>
          <w:rFonts w:hint="eastAsia"/>
        </w:rPr>
        <w:t>　　　　三、注意力经济下的珠宝首饰业发展战略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2025年中国珍珠首饰产业运行形势分析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2025年中国珍珠首饰产业发展综述</w:t>
      </w:r>
      <w:r>
        <w:rPr>
          <w:rFonts w:hint="eastAsia"/>
        </w:rPr>
        <w:br/>
      </w:r>
      <w:r>
        <w:rPr>
          <w:rFonts w:hint="eastAsia"/>
        </w:rPr>
        <w:t>　　　　一、中国珍珠首饰行业发展特点</w:t>
      </w:r>
      <w:r>
        <w:rPr>
          <w:rFonts w:hint="eastAsia"/>
        </w:rPr>
        <w:br/>
      </w:r>
      <w:r>
        <w:rPr>
          <w:rFonts w:hint="eastAsia"/>
        </w:rPr>
        <w:t>　　　　二、珍珠首饰的加工流程解析</w:t>
      </w:r>
      <w:r>
        <w:rPr>
          <w:rFonts w:hint="eastAsia"/>
        </w:rPr>
        <w:br/>
      </w:r>
      <w:r>
        <w:rPr>
          <w:rFonts w:hint="eastAsia"/>
        </w:rPr>
        <w:t>　　　　三、珍珠首饰市场发展格局</w:t>
      </w:r>
      <w:r>
        <w:rPr>
          <w:rFonts w:hint="eastAsia"/>
        </w:rPr>
        <w:br/>
      </w:r>
      <w:r>
        <w:rPr>
          <w:rFonts w:hint="eastAsia"/>
        </w:rPr>
        <w:t>　　第二节 2025年中国珍珠首饰业发展中的问题分析</w:t>
      </w:r>
      <w:r>
        <w:rPr>
          <w:rFonts w:hint="eastAsia"/>
        </w:rPr>
        <w:br/>
      </w:r>
      <w:r>
        <w:rPr>
          <w:rFonts w:hint="eastAsia"/>
        </w:rPr>
        <w:t>　　　　一、产业的科技水平亟待提高</w:t>
      </w:r>
      <w:r>
        <w:rPr>
          <w:rFonts w:hint="eastAsia"/>
        </w:rPr>
        <w:br/>
      </w:r>
      <w:r>
        <w:rPr>
          <w:rFonts w:hint="eastAsia"/>
        </w:rPr>
        <w:t>　　　　二、在国际上缺乏品牌知名度和品牌影响力</w:t>
      </w:r>
      <w:r>
        <w:rPr>
          <w:rFonts w:hint="eastAsia"/>
        </w:rPr>
        <w:br/>
      </w:r>
      <w:r>
        <w:rPr>
          <w:rFonts w:hint="eastAsia"/>
        </w:rPr>
        <w:t>　　　　三、高税负制约加工业发展</w:t>
      </w:r>
      <w:r>
        <w:rPr>
          <w:rFonts w:hint="eastAsia"/>
        </w:rPr>
        <w:br/>
      </w:r>
      <w:r>
        <w:rPr>
          <w:rFonts w:hint="eastAsia"/>
        </w:rPr>
        <w:t>　　　　四、销售渠道过于单一</w:t>
      </w:r>
      <w:r>
        <w:rPr>
          <w:rFonts w:hint="eastAsia"/>
        </w:rPr>
        <w:br/>
      </w:r>
      <w:r>
        <w:rPr>
          <w:rFonts w:hint="eastAsia"/>
        </w:rPr>
        <w:t>　　　　五、养殖和加工经营者素质有待提高</w:t>
      </w:r>
      <w:r>
        <w:rPr>
          <w:rFonts w:hint="eastAsia"/>
        </w:rPr>
        <w:br/>
      </w:r>
      <w:r>
        <w:rPr>
          <w:rFonts w:hint="eastAsia"/>
        </w:rPr>
        <w:t>　　第三节 2025年中国珍珠首饰业发展建议及措施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2025年中国珍珠细分产业运行态势分析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2025年中国淡水珍珠行业分析</w:t>
      </w:r>
      <w:r>
        <w:rPr>
          <w:rFonts w:hint="eastAsia"/>
        </w:rPr>
        <w:br/>
      </w:r>
      <w:r>
        <w:rPr>
          <w:rFonts w:hint="eastAsia"/>
        </w:rPr>
        <w:t>　　　　一、淡水珍珠的规格与价值分析</w:t>
      </w:r>
      <w:r>
        <w:rPr>
          <w:rFonts w:hint="eastAsia"/>
        </w:rPr>
        <w:br/>
      </w:r>
      <w:r>
        <w:rPr>
          <w:rFonts w:hint="eastAsia"/>
        </w:rPr>
        <w:t>　　　　二、中国淡水珍珠的养殖面积和产量</w:t>
      </w:r>
      <w:r>
        <w:rPr>
          <w:rFonts w:hint="eastAsia"/>
        </w:rPr>
        <w:br/>
      </w:r>
      <w:r>
        <w:rPr>
          <w:rFonts w:hint="eastAsia"/>
        </w:rPr>
        <w:t>　　　　三、国内淡水珍珠产地及集散地盘点</w:t>
      </w:r>
      <w:r>
        <w:rPr>
          <w:rFonts w:hint="eastAsia"/>
        </w:rPr>
        <w:br/>
      </w:r>
      <w:r>
        <w:rPr>
          <w:rFonts w:hint="eastAsia"/>
        </w:rPr>
        <w:t>　　　　四、低值淡水珍珠的质量及发展建议</w:t>
      </w:r>
      <w:r>
        <w:rPr>
          <w:rFonts w:hint="eastAsia"/>
        </w:rPr>
        <w:br/>
      </w:r>
      <w:r>
        <w:rPr>
          <w:rFonts w:hint="eastAsia"/>
        </w:rPr>
        <w:t>　　　　五、发展中国淡水育珠产业化的新途径</w:t>
      </w:r>
      <w:r>
        <w:rPr>
          <w:rFonts w:hint="eastAsia"/>
        </w:rPr>
        <w:br/>
      </w:r>
      <w:r>
        <w:rPr>
          <w:rFonts w:hint="eastAsia"/>
        </w:rPr>
        <w:t>　　第二节 2025年中国海水珍珠行业分析</w:t>
      </w:r>
      <w:r>
        <w:rPr>
          <w:rFonts w:hint="eastAsia"/>
        </w:rPr>
        <w:br/>
      </w:r>
      <w:r>
        <w:rPr>
          <w:rFonts w:hint="eastAsia"/>
        </w:rPr>
        <w:t>　　　　一、中国海水珍珠养殖业基本概况</w:t>
      </w:r>
      <w:r>
        <w:rPr>
          <w:rFonts w:hint="eastAsia"/>
        </w:rPr>
        <w:br/>
      </w:r>
      <w:r>
        <w:rPr>
          <w:rFonts w:hint="eastAsia"/>
        </w:rPr>
        <w:t>　　　　二、海水珍珠产业发展的问题与建议</w:t>
      </w:r>
      <w:r>
        <w:rPr>
          <w:rFonts w:hint="eastAsia"/>
        </w:rPr>
        <w:br/>
      </w:r>
      <w:r>
        <w:rPr>
          <w:rFonts w:hint="eastAsia"/>
        </w:rPr>
        <w:t>　　　　三、国内海水珍珠养殖业将重焕生机</w:t>
      </w:r>
      <w:r>
        <w:rPr>
          <w:rFonts w:hint="eastAsia"/>
        </w:rPr>
        <w:br/>
      </w:r>
      <w:r>
        <w:rPr>
          <w:rFonts w:hint="eastAsia"/>
        </w:rPr>
        <w:t>　　　　四、发展中国海水彩色珍珠的前景看好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2020-2025年中国珠宝首饰制造行业主要数据监测分析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2020-2025年中国珠宝首饰制造行业规模分析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2025年中国珠宝首饰制造行业结构分析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2020-2025年中国珠宝首饰制造行业产值分析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2020-2025年中国珠宝首饰制造行业成本费用分析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2020-2025年中国珠宝首饰制造行业盈利能力分析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2020-2025年中国天然或养殖珍珠（7101）进出口数据监测分析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2020-2025年中国天然或养殖珍珠进口数据分析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2020-2025年中国天然或养殖珍珠出口数据分析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2020-2025年中国天然或养殖珍珠进出口平均单价分析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2020-2025年中国天然或养殖珍珠进出口国家及地区分析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2020-2025年中国天然或养殖珍珠制品（71161000）进出口数据监测分析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2020-2025年中国天然或养殖珍珠制品进口数据分析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2020-2025年中国天然或养殖珍珠制品出口数据分析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2020-2025年中国天然或养殖珍珠制品进出口平均单价分析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2020-2025年中国天然或养殖珍珠制品进出口国家及地区分析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2025年中国珍珠首饰产业市场竞争格局分析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2025年中国珍珠首饰产业竞争现状分析</w:t>
      </w:r>
      <w:r>
        <w:rPr>
          <w:rFonts w:hint="eastAsia"/>
        </w:rPr>
        <w:br/>
      </w:r>
      <w:r>
        <w:rPr>
          <w:rFonts w:hint="eastAsia"/>
        </w:rPr>
        <w:t>　　　　一、珍珠首饰品牌竞争分析</w:t>
      </w:r>
      <w:r>
        <w:rPr>
          <w:rFonts w:hint="eastAsia"/>
        </w:rPr>
        <w:br/>
      </w:r>
      <w:r>
        <w:rPr>
          <w:rFonts w:hint="eastAsia"/>
        </w:rPr>
        <w:t>　　　　二、珍珠首饰产业价格竞争分析</w:t>
      </w:r>
      <w:r>
        <w:rPr>
          <w:rFonts w:hint="eastAsia"/>
        </w:rPr>
        <w:br/>
      </w:r>
      <w:r>
        <w:rPr>
          <w:rFonts w:hint="eastAsia"/>
        </w:rPr>
        <w:t>　　　　三、珍珠首饰价格工艺竞争分析</w:t>
      </w:r>
      <w:r>
        <w:rPr>
          <w:rFonts w:hint="eastAsia"/>
        </w:rPr>
        <w:br/>
      </w:r>
      <w:r>
        <w:rPr>
          <w:rFonts w:hint="eastAsia"/>
        </w:rPr>
        <w:t>　　第二节 2025年中国珍珠首饰主要省市分析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第三节 2025年中国珍珠首饰企业提升竞争力策略分析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中国珍珠首饰产业优势企业竞争力分析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浙江山下湖珍珠集团股份有限公司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浙江东方神州珠宝有限公司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浙江佳丽珍珠首饰有限公司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浙江天使之泪珠宝有限公司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浙江阮仕珍珠股份有限公司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浙江三水珠宝有限公司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浙江天地润珍珠有限公司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湖南伊思丽珍珠有限公司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浙江亿达珍珠有限公司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威信珠宝（珠海）有限公司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2025-2031年中国珍珠首饰产业发展趋势预测分析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2025-2031年中国珍珠首饰产业发展前景分析</w:t>
      </w:r>
      <w:r>
        <w:rPr>
          <w:rFonts w:hint="eastAsia"/>
        </w:rPr>
        <w:br/>
      </w:r>
      <w:r>
        <w:rPr>
          <w:rFonts w:hint="eastAsia"/>
        </w:rPr>
        <w:t>　　　　一、珍珠首饰产业发展方向分析</w:t>
      </w:r>
      <w:r>
        <w:rPr>
          <w:rFonts w:hint="eastAsia"/>
        </w:rPr>
        <w:br/>
      </w:r>
      <w:r>
        <w:rPr>
          <w:rFonts w:hint="eastAsia"/>
        </w:rPr>
        <w:t>　　　　二、珍珠首饰未来规划</w:t>
      </w:r>
      <w:r>
        <w:rPr>
          <w:rFonts w:hint="eastAsia"/>
        </w:rPr>
        <w:br/>
      </w:r>
      <w:r>
        <w:rPr>
          <w:rFonts w:hint="eastAsia"/>
        </w:rPr>
        <w:t>　　　　三、主要珍珠首饰价格走势分析</w:t>
      </w:r>
      <w:r>
        <w:rPr>
          <w:rFonts w:hint="eastAsia"/>
        </w:rPr>
        <w:br/>
      </w:r>
      <w:r>
        <w:rPr>
          <w:rFonts w:hint="eastAsia"/>
        </w:rPr>
        <w:t>　　第二节 2025-2031年中国珍珠首饰产业市场预测分析</w:t>
      </w:r>
      <w:r>
        <w:rPr>
          <w:rFonts w:hint="eastAsia"/>
        </w:rPr>
        <w:br/>
      </w:r>
      <w:r>
        <w:rPr>
          <w:rFonts w:hint="eastAsia"/>
        </w:rPr>
        <w:t>　　　　一、珍珠首饰市场供给预测分析</w:t>
      </w:r>
      <w:r>
        <w:rPr>
          <w:rFonts w:hint="eastAsia"/>
        </w:rPr>
        <w:br/>
      </w:r>
      <w:r>
        <w:rPr>
          <w:rFonts w:hint="eastAsia"/>
        </w:rPr>
        <w:t>　　　　二、珍珠首饰产品需求预测分析</w:t>
      </w:r>
      <w:r>
        <w:rPr>
          <w:rFonts w:hint="eastAsia"/>
        </w:rPr>
        <w:br/>
      </w:r>
      <w:r>
        <w:rPr>
          <w:rFonts w:hint="eastAsia"/>
        </w:rPr>
        <w:t>　　　　三、珍珠首饰进出口形势预测分析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2025-2031年中国珍珠首饰产业市场盈利预测分析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2025-2031年中国珍珠首饰产业投资机会与风险分析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2025-2031年中国珍珠首饰产业投资环境分析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2025-2031年中国珍珠首饰产业投资机会分析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2025-2031年中国珍珠首饰产业投资风险分析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(中^智^林)专家建议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2025年中国珠宝首饰制造行业不同类型企业数量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2025年中国珠宝首饰制造行业不同所有制企业数量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2025年中国珠宝首饰制造行业不同类型销售收入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2025年中国珠宝首饰制造行业不同所有制销售收入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2020-2025年中国天然或养殖珍珠制品出口金额分析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浙江山下湖珍珠集团股份有限公司主要经济指标走势图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浙江山下湖珍珠集团股份有限公司经营收入走势图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浙江山下湖珍珠集团股份有限公司盈利指标走势图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浙江山下湖珍珠集团股份有限公司负债情况图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浙江山下湖珍珠集团股份有限公司负债指标走势图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浙江山下湖珍珠集团股份有限公司运营能力指标走势图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浙江山下湖珍珠集团股份有限公司成长能力指标走势图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浙江东方神州珠宝有限公司主要经济指标走势图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浙江东方神州珠宝有限公司经营收入走势图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浙江东方神州珠宝有限公司盈利指标走势图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浙江东方神州珠宝有限公司负债情况图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浙江东方神州珠宝有限公司负债指标走势图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浙江东方神州珠宝有限公司运营能力指标走势图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浙江东方神州珠宝有限公司成长能力指标走势图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浙江佳丽珍珠首饰有限公司主要经济指标走势图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浙江佳丽珍珠首饰有限公司经营收入走势图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浙江佳丽珍珠首饰有限公司盈利指标走势图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浙江佳丽珍珠首饰有限公司负债情况图</w:t>
      </w:r>
      <w:r>
        <w:rPr>
          <w:rFonts w:hint="eastAsia"/>
        </w:rPr>
        <w:br/>
      </w:r>
      <w:r>
        <w:rPr>
          <w:rFonts w:hint="eastAsia"/>
        </w:rPr>
        <w:t>　　图表 浙江佳丽珍珠首饰有限公司负债指标走势图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浙江佳丽珍珠首饰有限公司运营能力指标走势图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浙江佳丽珍珠首饰有限公司成长能力指标走势图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浙江天使之泪珠宝有限公司主要经济指标走势图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浙江天使之泪珠宝有限公司经营收入走势图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浙江天使之泪珠宝有限公司盈利指标走势图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浙江天使之泪珠宝有限公司负债情况图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浙江天使之泪珠宝有限公司负债指标走势图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浙江天使之泪珠宝有限公司运营能力指标走势图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浙江天使之泪珠宝有限公司成长能力指标走势图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浙江阮仕珍珠股份有限公司主要经济指标走势图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浙江阮仕珍珠股份有限公司经营收入走势图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浙江阮仕珍珠股份有限公司盈利指标走势图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浙江阮仕珍珠股份有限公司负债情况图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浙江阮仕珍珠股份有限公司负债指标走势图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浙江阮仕珍珠股份有限公司运营能力指标走势图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浙江阮仕珍珠股份有限公司成长能力指标走势图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浙江三水珠宝有限公司主要经济指标走势图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浙江三水珠宝有限公司经营收入走势图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浙江三水珠宝有限公司盈利指标走势图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浙江三水珠宝有限公司负债情况图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浙江三水珠宝有限公司负债指标走势图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浙江三水珠宝有限公司运营能力指标走势图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浙江三水珠宝有限公司成长能力指标走势图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浙江天地润珍珠有限公司主要经济指标走势图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浙江天地润珍珠有限公司经营收入走势图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浙江天地润珍珠有限公司盈利指标走势图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浙江天地润珍珠有限公司负债情况图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浙江天地润珍珠有限公司负债指标走势图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浙江天地润珍珠有限公司运营能力指标走势图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浙江天地润珍珠有限公司成长能力指标走势图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湖南伊思丽珍珠有限公司主要经济指标走势图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湖南伊思丽珍珠有限公司经营收入走势图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湖南伊思丽珍珠有限公司盈利指标走势图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湖南伊思丽珍珠有限公司负债情况图</w:t>
      </w:r>
      <w:r>
        <w:rPr>
          <w:rFonts w:hint="eastAsia"/>
        </w:rPr>
        <w:br/>
      </w:r>
      <w:r>
        <w:rPr>
          <w:rFonts w:hint="eastAsia"/>
        </w:rPr>
        <w:t>　　图表 湖南伊思丽珍珠有限公司负债指标走势图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湖南伊思丽珍珠有限公司运营能力指标走势图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湖南伊思丽珍珠有限公司成长能力指标走势图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浙江亿达珍珠有限公司主要经济指标走势图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浙江亿达珍珠有限公司经营收入走势图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浙江亿达珍珠有限公司盈利指标走势图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浙江亿达珍珠有限公司负债情况图</w:t>
      </w:r>
      <w:r>
        <w:rPr>
          <w:rFonts w:hint="eastAsia"/>
        </w:rPr>
        <w:br/>
      </w:r>
      <w:r>
        <w:rPr>
          <w:rFonts w:hint="eastAsia"/>
        </w:rPr>
        <w:t>　　图表 浙江亿达珍珠有限公司负债指标走势图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浙江亿达珍珠有限公司运营能力指标走势图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浙江亿达珍珠有限公司成长能力指标走势图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威信珠宝（珠海）有限公司主要经济指标走势图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威信珠宝（珠海）有限公司经营收入走势图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威信珠宝（珠海）有限公司盈利指标走势图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威信珠宝（珠海）有限公司负债情况图</w:t>
      </w:r>
      <w:r>
        <w:rPr>
          <w:rFonts w:hint="eastAsia"/>
        </w:rPr>
        <w:br/>
      </w:r>
      <w:r>
        <w:rPr>
          <w:rFonts w:hint="eastAsia"/>
        </w:rPr>
        <w:t>　　图表 威信珠宝（珠海）有限公司负债指标走势图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威信珠宝（珠海）有限公司运营能力指标走势图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威信珠宝（珠海）有限公司成长能力指标走势图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e73541c804869" w:history="1">
        <w:r>
          <w:rPr>
            <w:rStyle w:val="Hyperlink"/>
          </w:rPr>
          <w:t>中国珍珠首饰行业现状调研与发展趋势分析报告（2025-2031年）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e73541c804869" w:history="1">
        <w:r>
          <w:rPr>
            <w:rStyle w:val="Hyperlink"/>
          </w:rPr>
          <w:t>https://www.20087.com/M_QiTa/95/ZhenZhuShouShiFaZhanQuShiYuCeFenXi.html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热点：中国十大珍珠饰品品牌、珍珠首饰品牌排行榜前十名、珍珠珠宝十大名牌、珍珠首饰怎么保养和清洗、珍珠价格一般多少、珍珠首饰品牌、珐琅首饰、珍珠首饰的功效与作用、珍珠阴气重吗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f863210654084" w:history="1">
      <w:r>
        <w:rPr>
          <w:rStyle w:val="Hyperlink"/>
        </w:rPr>
        <w:t>中国珍珠首饰行业现状调研与发展趋势分析报告（2025-2031年）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ZhenZhuShouShiFaZhanQuShiYuCeFenXi.html" TargetMode="External" Id="R9d5e73541c80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ZhenZhuShouShiFaZhanQuShiYuCeFenXi.html" TargetMode="External" Id="R2f0f86321065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2025-01-26T05:05:00Z</dcterms:created>
  <dcterms:modified xsi:type="dcterms:W3CDTF">2025-01-26T06:05:00Z</dcterms:modified>
  <dc:subject>中国珍珠首饰行业现状调研与发展趋势分析报告（2025-2031年）</dc:subject>
  <dc:title>中国珍珠首饰行业现状调研与发展趋势分析报告（2025-2031年）</dc:title>
  <cp:keywords>中国珍珠首饰行业现状调研与发展趋势分析报告（2025-2031年）</cp:keywords>
  <dc:description>中国珍珠首饰行业现状调研与发展趋势分析报告（2025-2031年）</dc:description>
</cp:coreProperties>
</file>