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f3182c8d44d2c" w:history="1">
              <w:r>
                <w:rPr>
                  <w:rStyle w:val="Hyperlink"/>
                </w:rPr>
                <w:t>2025-2031年中国精细镍基合金粉末行业发展调研与行业前景分析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f3182c8d44d2c" w:history="1">
              <w:r>
                <w:rPr>
                  <w:rStyle w:val="Hyperlink"/>
                </w:rPr>
                <w:t>2025-2031年中国精细镍基合金粉末行业发展调研与行业前景分析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f3182c8d44d2c" w:history="1">
                <w:r>
                  <w:rPr>
                    <w:rStyle w:val="Hyperlink"/>
                  </w:rPr>
                  <w:t>https://www.20087.com/5/99/JingXiNieJiHeJinFenMoHangYeFaZhanQianJing.html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镍基合金粉末因其优异的高温强度、抗腐蚀性能以及良好的焊接性，在航空发动机、燃气轮机等高温工作环境中有着广泛的应用。随着航空航天业对高性能材料需求的增长，精细镍基合金粉末的市场前景十分广阔。目前，生产商正通过改进粉末制备工艺，提高其纯度和粒度均匀性，以适应高端应用市场的需求。同时，在生产过程中，制造商也在努力降低能耗，提高资源利用率。</w:t>
      </w:r>
      <w:r>
        <w:rPr>
          <w:rFonts w:hint="eastAsia"/>
        </w:rPr>
        <w:br/>
      </w:r>
      <w:r>
        <w:rPr>
          <w:rFonts w:hint="eastAsia"/>
        </w:rPr>
        <w:t>　　从长远来看，随着新材料技术的发展，精细镍基合金粉末的应用将更加多元化。例如，在先进发动机制造中，镍基合金粉末可以用来提高部件的耐热性和使用寿命。而在增材制造领域，镍基合金粉末则可用于制造复杂结构的高温部件。此外，随着环保要求的提高，未来可能会加大对可回收利用的镍基合金粉末制品的研发力度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f3182c8d44d2c" w:history="1">
        <w:r>
          <w:rPr>
            <w:rStyle w:val="Hyperlink"/>
          </w:rPr>
          <w:t>2025-2031年中国精细镍基合金粉末行业发展调研与行业前景分析</w:t>
        </w:r>
      </w:hyperlink>
      <w:r>
        <w:rPr>
          <w:rFonts w:hint="eastAsia"/>
        </w:rPr>
        <w:t>》基于长期的市场监测与数据资源，深入分析了精细镍基合金粉末行业的产业链结构、市场规模与需求现状，探讨了价格动态。精细镍基合金粉末报告全面揭示了行业当前的发展状况，并对精细镍基合金粉末市场前景及趋势进行了科学预测。同时，精细镍基合金粉末报告聚焦于精细镍基合金粉末重点企业，深入剖析了市场竞争格局、集中度及品牌影响力，并进一步细分了市场，挖掘了精细镍基合金粉末各领域的增长潜力。精细镍基合金粉末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精细镍基合金粉末行业概述</w:t>
      </w:r>
      <w:r>
        <w:rPr>
          <w:rFonts w:hint="eastAsia"/>
        </w:rPr>
        <w:br/>
      </w:r>
      <w:r>
        <w:rPr>
          <w:rFonts w:hint="eastAsia"/>
        </w:rPr>
        <w:t>　　第一节 精细镍基合金粉末定义与分类</w:t>
      </w:r>
      <w:r>
        <w:rPr>
          <w:rFonts w:hint="eastAsia"/>
        </w:rPr>
        <w:br/>
      </w:r>
      <w:r>
        <w:rPr>
          <w:rFonts w:hint="eastAsia"/>
        </w:rPr>
        <w:t>　　第二节 精细镍基合金粉末应用领域</w:t>
      </w:r>
      <w:r>
        <w:rPr>
          <w:rFonts w:hint="eastAsia"/>
        </w:rPr>
        <w:br/>
      </w:r>
      <w:r>
        <w:rPr>
          <w:rFonts w:hint="eastAsia"/>
        </w:rPr>
        <w:t>　　第三节 精细镍基合金粉末行业经济指标分析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精细镍基合金粉末产业链及经营模式分析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三、精细镍基合金粉末销售模式及销售渠道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全球精细镍基合金粉末市场发展综述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2019-2024年全球精细镍基合金粉末市场规模与趋势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主要国家与地区精细镍基合金粉末市场分析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2025-2031年全球精细镍基合金粉末行业发展趋势与前景预测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中国精细镍基合金粉末行业市场分析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2024-2025年精细镍基合金粉末产能与投资动态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一、国内精细镍基合金粉末产能及利用情况</w:t>
      </w:r>
      <w:r>
        <w:rPr>
          <w:rFonts w:hint="eastAsia"/>
        </w:rPr>
        <w:br/>
      </w:r>
      <w:r>
        <w:rPr>
          <w:rFonts w:hint="eastAsia"/>
        </w:rPr>
        <w:t>　　　　二、精细镍基合金粉末产能扩张与投资动态</w:t>
      </w:r>
      <w:r>
        <w:rPr>
          <w:rFonts w:hint="eastAsia"/>
        </w:rPr>
        <w:br/>
      </w:r>
      <w:r>
        <w:rPr>
          <w:rFonts w:hint="eastAsia"/>
        </w:rPr>
        <w:t>　　第二节 精细镍基合金粉末行业产量情况分析与趋势预测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一、2019-2024年精细镍基合金粉末行业产量数据统计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1、2019-2024年精细镍基合金粉末产量及增长趋势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2、2019-2024年精细镍基合金粉末细分产品产量及份额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二、影响精细镍基合金粉末产量的关键因素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三、2025-2031年精细镍基合金粉末产量预测</w:t>
      </w:r>
      <w:r>
        <w:rPr>
          <w:rFonts w:hint="eastAsia"/>
        </w:rPr>
        <w:br/>
      </w:r>
      <w:r>
        <w:rPr>
          <w:rFonts w:hint="eastAsia"/>
        </w:rPr>
        <w:t>　　第三节 2025-2031年精细镍基合金粉末市场需求与销售分析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一、2024-2025年精细镍基合金粉末行业需求现状</w:t>
      </w:r>
      <w:r>
        <w:rPr>
          <w:rFonts w:hint="eastAsia"/>
        </w:rPr>
        <w:br/>
      </w:r>
      <w:r>
        <w:rPr>
          <w:rFonts w:hint="eastAsia"/>
        </w:rPr>
        <w:t>　　　　二、精细镍基合金粉末客户群体与需求特点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三、2019-2024年精细镍基合金粉末行业销售规模分析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四、2025-2031年精细镍基合金粉末市场增长潜力与规模预测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2024-2025年精细镍基合金粉末行业技术发展现状及趋势分析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精细镍基合金粉末行业技术发展现状分析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国内外精细镍基合金粉末行业技术差异与原因</w:t>
      </w:r>
      <w:r>
        <w:rPr>
          <w:rFonts w:hint="eastAsia"/>
        </w:rPr>
        <w:br/>
      </w:r>
      <w:r>
        <w:rPr>
          <w:rFonts w:hint="eastAsia"/>
        </w:rPr>
        <w:t>　　第三节 精细镍基合金粉末行业技术发展方向、趋势预测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提升精细镍基合金粉末行业技术能力策略建议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中国精细镍基合金粉末细分市场与下游应用领域分析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精细镍基合金粉末细分市场分析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一、2024-2025年精细镍基合金粉末主要细分产品市场现状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精细镍基合金粉末下游应用与客户群体分析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一、2024-2025年精细镍基合金粉末各应用领域市场现状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精细镍基合金粉末价格机制与竞争策略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一、2019-2024年精细镍基合金粉末市场价格走势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精细镍基合金粉末定价策略与方法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2025-2031年精细镍基合金粉末价格竞争态势与趋势预测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中国精细镍基合金粉末行业重点区域市场研究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2024-2025年重点区域精细镍基合金粉末市场发展概况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二、2019-2024年精细镍基合金粉末市场需求规模情况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三、2025-2031年精细镍基合金粉末行业发展潜力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二、2019-2024年精细镍基合金粉末市场需求规模情况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三、2025-2031年精细镍基合金粉末行业发展潜力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二、2019-2024年精细镍基合金粉末市场需求规模情况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三、2025-2031年精细镍基合金粉末行业发展潜力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二、2019-2024年精细镍基合金粉末市场需求规模情况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三、2025-2031年精细镍基合金粉末行业发展潜力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二、2019-2024年精细镍基合金粉末市场需求规模情况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三、2025-2031年精细镍基合金粉末行业发展潜力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2019-2024年中国精细镍基合金粉末行业进出口情况分析</w:t>
      </w:r>
      <w:r>
        <w:rPr>
          <w:rFonts w:hint="eastAsia"/>
        </w:rPr>
        <w:br/>
      </w:r>
      <w:r>
        <w:rPr>
          <w:rFonts w:hint="eastAsia"/>
        </w:rPr>
        <w:t>　　第一节 精细镍基合金粉末行业进口情况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一、2019-2024年精细镍基合金粉末进口规模及增长情况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二、精细镍基合金粉末主要进口来源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精细镍基合金粉末行业出口情况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一、2019-2024年精细镍基合金粉末出口规模及增长情况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二、精细镍基合金粉末主要出口目的地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2019-2024年中国精细镍基合金粉末行业总体发展与财务状况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2019-2024年中国精细镍基合金粉末行业规模情况</w:t>
      </w:r>
      <w:r>
        <w:rPr>
          <w:rFonts w:hint="eastAsia"/>
        </w:rPr>
        <w:br/>
      </w:r>
      <w:r>
        <w:rPr>
          <w:rFonts w:hint="eastAsia"/>
        </w:rPr>
        <w:t>　　　　一、精细镍基合金粉末行业企业数量规模</w:t>
      </w:r>
      <w:r>
        <w:rPr>
          <w:rFonts w:hint="eastAsia"/>
        </w:rPr>
        <w:br/>
      </w:r>
      <w:r>
        <w:rPr>
          <w:rFonts w:hint="eastAsia"/>
        </w:rPr>
        <w:t>　　　　二、精细镍基合金粉末行业从业人员规模</w:t>
      </w:r>
      <w:r>
        <w:rPr>
          <w:rFonts w:hint="eastAsia"/>
        </w:rPr>
        <w:br/>
      </w:r>
      <w:r>
        <w:rPr>
          <w:rFonts w:hint="eastAsia"/>
        </w:rPr>
        <w:t>　　　　三、精细镍基合金粉末行业市场敏感性分析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2019-2024年中国精细镍基合金粉末行业财务能力分析</w:t>
      </w:r>
      <w:r>
        <w:rPr>
          <w:rFonts w:hint="eastAsia"/>
        </w:rPr>
        <w:br/>
      </w:r>
      <w:r>
        <w:rPr>
          <w:rFonts w:hint="eastAsia"/>
        </w:rPr>
        <w:t>　　　　一、精细镍基合金粉末行业盈利能力</w:t>
      </w:r>
      <w:r>
        <w:rPr>
          <w:rFonts w:hint="eastAsia"/>
        </w:rPr>
        <w:br/>
      </w:r>
      <w:r>
        <w:rPr>
          <w:rFonts w:hint="eastAsia"/>
        </w:rPr>
        <w:t>　　　　二、精细镍基合金粉末行业偿债能力</w:t>
      </w:r>
      <w:r>
        <w:rPr>
          <w:rFonts w:hint="eastAsia"/>
        </w:rPr>
        <w:br/>
      </w:r>
      <w:r>
        <w:rPr>
          <w:rFonts w:hint="eastAsia"/>
        </w:rPr>
        <w:t>　　　　三、精细镍基合金粉末行业营运能力</w:t>
      </w:r>
      <w:r>
        <w:rPr>
          <w:rFonts w:hint="eastAsia"/>
        </w:rPr>
        <w:br/>
      </w:r>
      <w:r>
        <w:rPr>
          <w:rFonts w:hint="eastAsia"/>
        </w:rPr>
        <w:t>　　　　四、精细镍基合金粉末行业发展能力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精细镍基合金粉末行业重点企业调研分析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二、企业精细镍基合金粉末业务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二、企业精细镍基合金粉末业务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二、企业精细镍基合金粉末业务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二、企业精细镍基合金粉末业务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二、企业精细镍基合金粉末业务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二、企业精细镍基合金粉末业务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中国精细镍基合金粉末行业竞争格局分析</w:t>
      </w:r>
      <w:r>
        <w:rPr>
          <w:rFonts w:hint="eastAsia"/>
        </w:rPr>
        <w:br/>
      </w:r>
      <w:r>
        <w:rPr>
          <w:rFonts w:hint="eastAsia"/>
        </w:rPr>
        <w:t>　　第一节 精细镍基合金粉末行业竞争格局总览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2024-2025年精细镍基合金粉末行业竞争力分析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2019-2024年精细镍基合金粉末行业企业并购活动分析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2024-2025年精细镍基合金粉末行业会展与招投标活动分析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一、精细镍基合金粉末行业会展活动及其市场影响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2025年中国精细镍基合金粉末企业发展企业发展策略与建议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精细镍基合金粉末销售模式与渠道策略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精细镍基合金粉末品牌与市场推广策略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精细镍基合金粉末研发投入与技术创新能力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精细镍基合金粉末合作联盟与资源整合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中国精细镍基合金粉末行业风险与对策</w:t>
      </w:r>
      <w:r>
        <w:rPr>
          <w:rFonts w:hint="eastAsia"/>
        </w:rPr>
        <w:br/>
      </w:r>
      <w:r>
        <w:rPr>
          <w:rFonts w:hint="eastAsia"/>
        </w:rPr>
        <w:t>　　第一节 精细镍基合金粉末行业SWOT分析</w:t>
      </w:r>
      <w:r>
        <w:rPr>
          <w:rFonts w:hint="eastAsia"/>
        </w:rPr>
        <w:br/>
      </w:r>
      <w:r>
        <w:rPr>
          <w:rFonts w:hint="eastAsia"/>
        </w:rPr>
        <w:t>　　　　一、精细镍基合金粉末行业优势</w:t>
      </w:r>
      <w:r>
        <w:rPr>
          <w:rFonts w:hint="eastAsia"/>
        </w:rPr>
        <w:br/>
      </w:r>
      <w:r>
        <w:rPr>
          <w:rFonts w:hint="eastAsia"/>
        </w:rPr>
        <w:t>　　　　二、精细镍基合金粉末行业劣势</w:t>
      </w:r>
      <w:r>
        <w:rPr>
          <w:rFonts w:hint="eastAsia"/>
        </w:rPr>
        <w:br/>
      </w:r>
      <w:r>
        <w:rPr>
          <w:rFonts w:hint="eastAsia"/>
        </w:rPr>
        <w:t>　　　　三、精细镍基合金粉末市场机会</w:t>
      </w:r>
      <w:r>
        <w:rPr>
          <w:rFonts w:hint="eastAsia"/>
        </w:rPr>
        <w:br/>
      </w:r>
      <w:r>
        <w:rPr>
          <w:rFonts w:hint="eastAsia"/>
        </w:rPr>
        <w:t>　　　　四、精细镍基合金粉末市场威胁</w:t>
      </w:r>
      <w:r>
        <w:rPr>
          <w:rFonts w:hint="eastAsia"/>
        </w:rPr>
        <w:br/>
      </w:r>
      <w:r>
        <w:rPr>
          <w:rFonts w:hint="eastAsia"/>
        </w:rPr>
        <w:t>　　第二节 精细镍基合金粉末行业风险及对策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2025-2031年中国精细镍基合金粉末行业前景与发展趋势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2024-2025年精细镍基合金粉末行业发展环境分析</w:t>
      </w:r>
      <w:r>
        <w:rPr>
          <w:rFonts w:hint="eastAsia"/>
        </w:rPr>
        <w:br/>
      </w:r>
      <w:r>
        <w:rPr>
          <w:rFonts w:hint="eastAsia"/>
        </w:rPr>
        <w:t>　　　　一、精细镍基合金粉末行业主管部门与监管体制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二、精细镍基合金粉末行业主要法律法规及政策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三、精细镍基合金粉末行业标准与质量监管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2025-2031年精细镍基合金粉末行业发展趋势与方向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2025-2031年精细镍基合金粉末行业发展潜力与机遇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精细镍基合金粉末行业研究结论与建议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中.智.林.精细镍基合金粉末行业发展建议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精细镍基合金粉末行业类别</w:t>
      </w:r>
      <w:r>
        <w:rPr>
          <w:rFonts w:hint="eastAsia"/>
        </w:rPr>
        <w:br/>
      </w:r>
      <w:r>
        <w:rPr>
          <w:rFonts w:hint="eastAsia"/>
        </w:rPr>
        <w:t>　　图表 精细镍基合金粉末行业产业链调研</w:t>
      </w:r>
      <w:r>
        <w:rPr>
          <w:rFonts w:hint="eastAsia"/>
        </w:rPr>
        <w:br/>
      </w:r>
      <w:r>
        <w:rPr>
          <w:rFonts w:hint="eastAsia"/>
        </w:rPr>
        <w:t>　　图表 精细镍基合金粉末行业现状</w:t>
      </w:r>
      <w:r>
        <w:rPr>
          <w:rFonts w:hint="eastAsia"/>
        </w:rPr>
        <w:br/>
      </w:r>
      <w:r>
        <w:rPr>
          <w:rFonts w:hint="eastAsia"/>
        </w:rPr>
        <w:t>　　图表 精细镍基合金粉末行业标准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2019-2024年中国精细镍基合金粉末市场规模</w:t>
      </w:r>
      <w:r>
        <w:rPr>
          <w:rFonts w:hint="eastAsia"/>
        </w:rPr>
        <w:br/>
      </w:r>
      <w:r>
        <w:rPr>
          <w:rFonts w:hint="eastAsia"/>
        </w:rPr>
        <w:t>　　图表 2025年中国精细镍基合金粉末行业产能</w:t>
      </w:r>
      <w:r>
        <w:rPr>
          <w:rFonts w:hint="eastAsia"/>
        </w:rPr>
        <w:br/>
      </w:r>
      <w:r>
        <w:rPr>
          <w:rFonts w:hint="eastAsia"/>
        </w:rPr>
        <w:t>　　图表 2019-2024年中国精细镍基合金粉末产量</w:t>
      </w:r>
      <w:r>
        <w:rPr>
          <w:rFonts w:hint="eastAsia"/>
        </w:rPr>
        <w:br/>
      </w:r>
      <w:r>
        <w:rPr>
          <w:rFonts w:hint="eastAsia"/>
        </w:rPr>
        <w:t>　　图表 精细镍基合金粉末行业动态</w:t>
      </w:r>
      <w:r>
        <w:rPr>
          <w:rFonts w:hint="eastAsia"/>
        </w:rPr>
        <w:br/>
      </w:r>
      <w:r>
        <w:rPr>
          <w:rFonts w:hint="eastAsia"/>
        </w:rPr>
        <w:t>　　图表 2019-2024年中国精细镍基合金粉末市场需求量</w:t>
      </w:r>
      <w:r>
        <w:rPr>
          <w:rFonts w:hint="eastAsia"/>
        </w:rPr>
        <w:br/>
      </w:r>
      <w:r>
        <w:rPr>
          <w:rFonts w:hint="eastAsia"/>
        </w:rPr>
        <w:t>　　图表 2025年中国精细镍基合金粉末行业需求区域调研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2019-2024年中国精细镍基合金粉末行情</w:t>
      </w:r>
      <w:r>
        <w:rPr>
          <w:rFonts w:hint="eastAsia"/>
        </w:rPr>
        <w:br/>
      </w:r>
      <w:r>
        <w:rPr>
          <w:rFonts w:hint="eastAsia"/>
        </w:rPr>
        <w:t>　　图表 2019-2024年中国精细镍基合金粉末价格走势图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2019-2024年中国精细镍基合金粉末行业销售收入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2019-2024年中国精细镍基合金粉末行业盈利情况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2019-2024年中国精细镍基合金粉末行业利润总额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2019-2024年中国精细镍基合金粉末进口数据</w:t>
      </w:r>
      <w:r>
        <w:rPr>
          <w:rFonts w:hint="eastAsia"/>
        </w:rPr>
        <w:br/>
      </w:r>
      <w:r>
        <w:rPr>
          <w:rFonts w:hint="eastAsia"/>
        </w:rPr>
        <w:t>　　图表 2019-2024年中国精细镍基合金粉末出口数据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2019-2024年中国精细镍基合金粉末行业企业数量统计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**地区精细镍基合金粉末市场规模</w:t>
      </w:r>
      <w:r>
        <w:rPr>
          <w:rFonts w:hint="eastAsia"/>
        </w:rPr>
        <w:br/>
      </w:r>
      <w:r>
        <w:rPr>
          <w:rFonts w:hint="eastAsia"/>
        </w:rPr>
        <w:t>　　图表 **地区精细镍基合金粉末行业市场需求</w:t>
      </w:r>
      <w:r>
        <w:rPr>
          <w:rFonts w:hint="eastAsia"/>
        </w:rPr>
        <w:br/>
      </w:r>
      <w:r>
        <w:rPr>
          <w:rFonts w:hint="eastAsia"/>
        </w:rPr>
        <w:t>　　图表 **地区精细镍基合金粉末市场调研</w:t>
      </w:r>
      <w:r>
        <w:rPr>
          <w:rFonts w:hint="eastAsia"/>
        </w:rPr>
        <w:br/>
      </w:r>
      <w:r>
        <w:rPr>
          <w:rFonts w:hint="eastAsia"/>
        </w:rPr>
        <w:t>　　图表 **地区精细镍基合金粉末行业市场需求分析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**地区精细镍基合金粉末市场规模</w:t>
      </w:r>
      <w:r>
        <w:rPr>
          <w:rFonts w:hint="eastAsia"/>
        </w:rPr>
        <w:br/>
      </w:r>
      <w:r>
        <w:rPr>
          <w:rFonts w:hint="eastAsia"/>
        </w:rPr>
        <w:t>　　图表 **地区精细镍基合金粉末行业市场需求</w:t>
      </w:r>
      <w:r>
        <w:rPr>
          <w:rFonts w:hint="eastAsia"/>
        </w:rPr>
        <w:br/>
      </w:r>
      <w:r>
        <w:rPr>
          <w:rFonts w:hint="eastAsia"/>
        </w:rPr>
        <w:t>　　图表 **地区精细镍基合金粉末市场调研</w:t>
      </w:r>
      <w:r>
        <w:rPr>
          <w:rFonts w:hint="eastAsia"/>
        </w:rPr>
        <w:br/>
      </w:r>
      <w:r>
        <w:rPr>
          <w:rFonts w:hint="eastAsia"/>
        </w:rPr>
        <w:t>　　图表 **地区精细镍基合金粉末行业市场需求分析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精细镍基合金粉末行业竞争对手分析</w:t>
      </w:r>
      <w:r>
        <w:rPr>
          <w:rFonts w:hint="eastAsia"/>
        </w:rPr>
        <w:br/>
      </w:r>
      <w:r>
        <w:rPr>
          <w:rFonts w:hint="eastAsia"/>
        </w:rPr>
        <w:t>　　图表 精细镍基合金粉末重点企业（一）基本信息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精细镍基合金粉末重点企业（一）经营情况分析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精细镍基合金粉末重点企业（一）主要经济指标情况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精细镍基合金粉末重点企业（一）盈利能力情况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精细镍基合金粉末重点企业（一）偿债能力情况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精细镍基合金粉末重点企业（一）运营能力情况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精细镍基合金粉末重点企业（一）成长能力情况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精细镍基合金粉末重点企业（二）基本信息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精细镍基合金粉末重点企业（二）经营情况分析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精细镍基合金粉末重点企业（二）主要经济指标情况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精细镍基合金粉末重点企业（二）盈利能力情况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精细镍基合金粉末重点企业（二）偿债能力情况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精细镍基合金粉末重点企业（二）运营能力情况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精细镍基合金粉末重点企业（二）成长能力情况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精细镍基合金粉末重点企业（三）基本信息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精细镍基合金粉末重点企业（三）经营情况分析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精细镍基合金粉末重点企业（三）主要经济指标情况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精细镍基合金粉末重点企业（三）盈利能力情况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精细镍基合金粉末重点企业（三）偿债能力情况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精细镍基合金粉末重点企业（三）运营能力情况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精细镍基合金粉末重点企业（三）成长能力情况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2025-2031年中国精细镍基合金粉末行业产能预测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2025-2031年中国精细镍基合金粉末行业产量预测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2025-2031年中国精细镍基合金粉末市场需求预测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2025-2031年中国精细镍基合金粉末市场规模预测</w:t>
      </w:r>
      <w:r>
        <w:rPr>
          <w:rFonts w:hint="eastAsia"/>
        </w:rPr>
        <w:br/>
      </w:r>
      <w:r>
        <w:rPr>
          <w:rFonts w:hint="eastAsia"/>
        </w:rPr>
        <w:t>　　图表 精细镍基合金粉末行业准入条件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2025-2031年中国精细镍基合金粉末行业信息化</w:t>
      </w:r>
      <w:r>
        <w:rPr>
          <w:rFonts w:hint="eastAsia"/>
        </w:rPr>
        <w:br/>
      </w:r>
      <w:r>
        <w:rPr>
          <w:rFonts w:hint="eastAsia"/>
        </w:rPr>
        <w:t>　　图表 2025年中国精细镍基合金粉末市场前景分析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2025-2031年中国精细镍基合金粉末行业风险分析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2025-2031年中国精细镍基合金粉末行业发展趋势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f3182c8d44d2c" w:history="1">
        <w:r>
          <w:rPr>
            <w:rStyle w:val="Hyperlink"/>
          </w:rPr>
          <w:t>2025-2031年中国精细镍基合金粉末行业发展调研与行业前景分析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f3182c8d44d2c" w:history="1">
        <w:r>
          <w:rPr>
            <w:rStyle w:val="Hyperlink"/>
          </w:rPr>
          <w:t>https://www.20087.com/5/99/JingXiNieJiHeJinFenMoHangYeFaZhanQianJing.html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1f6f2a92c42a9" w:history="1">
      <w:r>
        <w:rPr>
          <w:rStyle w:val="Hyperlink"/>
        </w:rPr>
        <w:t>2025-2031年中国精细镍基合金粉末行业发展调研与行业前景分析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JingXiNieJiHeJinFenMoHangYeFaZhanQianJing.html" TargetMode="External" Id="R081f3182c8d4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JingXiNieJiHeJinFenMoHangYeFaZhanQianJing.html" TargetMode="External" Id="R59d1f6f2a92c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2024-09-30T04:40:42Z</dcterms:created>
  <dcterms:modified xsi:type="dcterms:W3CDTF">2024-09-30T05:40:42Z</dcterms:modified>
  <dc:subject>2025-2031年中国精细镍基合金粉末行业发展调研与行业前景分析</dc:subject>
  <dc:title>2025-2031年中国精细镍基合金粉末行业发展调研与行业前景分析</dc:title>
  <cp:keywords>2025-2031年中国精细镍基合金粉末行业发展调研与行业前景分析</cp:keywords>
  <dc:description>2025-2031年中国精细镍基合金粉末行业发展调研与行业前景分析</dc:description>
</cp:coreProperties>
</file>