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2a0f359a645fe" w:history="1">
              <w:r>
                <w:rPr>
                  <w:rStyle w:val="Hyperlink"/>
                </w:rPr>
                <w:t>中国耳内式助听器行业现状与前景分析报告（2024-2030年）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2a0f359a645fe" w:history="1">
              <w:r>
                <w:rPr>
                  <w:rStyle w:val="Hyperlink"/>
                </w:rPr>
                <w:t>中国耳内式助听器行业现状与前景分析报告（2024-2030年）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2a0f359a645fe" w:history="1">
                <w:r>
                  <w:rPr>
                    <w:rStyle w:val="Hyperlink"/>
                  </w:rPr>
                  <w:t>https://www.20087.com/5/99/ErNeiShiZhuTingQiDeQianJingQuShi.html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内式助听器（ITE）是一种小型化的助听设备，直接放置在耳朵内部，具有隐蔽性强、佩戴舒适等特点。随着听力损失问题的普遍化，尤其是老年群体中的听力障碍问题日益严重，耳内式助听器的市场需求持续增长。当前市面上的耳内式助听器通常配备有先进的数字信号处理技术，能够根据不同的听力损失情况进行个性化设置。然而，由于需要定制化生产，加上价格较高，使得这类助听器的普及率仍有提升空间。</w:t>
      </w:r>
      <w:r>
        <w:rPr>
          <w:rFonts w:hint="eastAsia"/>
        </w:rPr>
        <w:br/>
      </w:r>
      <w:r>
        <w:rPr>
          <w:rFonts w:hint="eastAsia"/>
        </w:rPr>
        <w:t>　　未来，耳内式助听器的发展将更加注重产品的智能化和可负担性。随着物联网技术的发展，未来的助听器可能会集成更多智能功能，如语音识别、环境噪声抑制等，以提供更佳的聆听体验。此外，随着生产技术的进步和市场规模的扩大，成本有望降低，从而提高产品的可及性。同时，随着公众对听力健康意识的增强，助听器的设计将更加注重人性化，提升佩戴者的舒适度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2a0f359a645fe" w:history="1">
        <w:r>
          <w:rPr>
            <w:rStyle w:val="Hyperlink"/>
          </w:rPr>
          <w:t>中国耳内式助听器行业现状与前景分析报告（2024-2030年）</w:t>
        </w:r>
      </w:hyperlink>
      <w:r>
        <w:rPr>
          <w:rFonts w:hint="eastAsia"/>
        </w:rPr>
        <w:t>》全面分析了耳内式助听器行业的市场规模、供需状况及产业链结构，深入探讨了耳内式助听器各细分市场的品牌竞争情况和价格动态，聚焦耳内式助听器重点企业经营现状，揭示了行业的集中度和竞争格局。此外，耳内式助听器报告对耳内式助听器行业的市场前景进行了科学预测，揭示了行业未来的发展趋势、潜在风险和机遇。耳内式助听器报告旨在为耳内式助听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耳内式助听器行业概述</w:t>
      </w:r>
      <w:r>
        <w:rPr>
          <w:rFonts w:hint="eastAsia"/>
        </w:rPr>
        <w:br/>
      </w:r>
      <w:r>
        <w:rPr>
          <w:rFonts w:hint="eastAsia"/>
        </w:rPr>
        <w:t>　　第一节 耳内式助听器定义与分类</w:t>
      </w:r>
      <w:r>
        <w:rPr>
          <w:rFonts w:hint="eastAsia"/>
        </w:rPr>
        <w:br/>
      </w:r>
      <w:r>
        <w:rPr>
          <w:rFonts w:hint="eastAsia"/>
        </w:rPr>
        <w:t>　　第二节 耳内式助听器应用领域</w:t>
      </w:r>
      <w:r>
        <w:rPr>
          <w:rFonts w:hint="eastAsia"/>
        </w:rPr>
        <w:br/>
      </w:r>
      <w:r>
        <w:rPr>
          <w:rFonts w:hint="eastAsia"/>
        </w:rPr>
        <w:t>　　第三节 耳内式助听器行业经济指标分析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耳内式助听器产业链及经营模式分析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三、耳内式助听器销售模式及销售渠道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全球耳内式助听器市场发展综述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2019-2023年全球耳内式助听器市场规模与趋势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主要国家与地区耳内式助听器市场分析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2024-2030年全球耳内式助听器行业发展趋势与前景预测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中国耳内式助听器行业市场分析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2023-2024年耳内式助听器产能与投资动态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一、国内耳内式助听器产能及利用情况</w:t>
      </w:r>
      <w:r>
        <w:rPr>
          <w:rFonts w:hint="eastAsia"/>
        </w:rPr>
        <w:br/>
      </w:r>
      <w:r>
        <w:rPr>
          <w:rFonts w:hint="eastAsia"/>
        </w:rPr>
        <w:t>　　　　二、耳内式助听器产能扩张与投资动态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2024-2030年耳内式助听器行业产量统计与趋势预测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一、2019-2023年耳内式助听器行业产量数据统计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1、2019-2023年耳内式助听器产量及增长趋势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2、2019-2023年耳内式助听器细分产品产量及份额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二、影响耳内式助听器产量的关键因素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三、2024-2030年耳内式助听器产量预测</w:t>
      </w:r>
      <w:r>
        <w:rPr>
          <w:rFonts w:hint="eastAsia"/>
        </w:rPr>
        <w:br/>
      </w:r>
      <w:r>
        <w:rPr>
          <w:rFonts w:hint="eastAsia"/>
        </w:rPr>
        <w:t>　　第三节 2024-2030年耳内式助听器市场需求与销售分析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一、2023-2024年耳内式助听器行业需求现状</w:t>
      </w:r>
      <w:r>
        <w:rPr>
          <w:rFonts w:hint="eastAsia"/>
        </w:rPr>
        <w:br/>
      </w:r>
      <w:r>
        <w:rPr>
          <w:rFonts w:hint="eastAsia"/>
        </w:rPr>
        <w:t>　　　　二、耳内式助听器客户群体与需求特点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三、2019-2023年耳内式助听器行业销售规模分析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四、2024-2030年耳内式助听器市场增长潜力与规模预测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中国耳内式助听器细分市场与下游应用领域分析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耳内式助听器细分市场分析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一、2023-2024年耳内式助听器主要细分产品市场现状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耳内式助听器下游应用与客户群体分析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一、2023-2024年耳内式助听器各应用领域市场现状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2023-2024年中国耳内式助听器技术发展研究</w:t>
      </w:r>
      <w:r>
        <w:rPr>
          <w:rFonts w:hint="eastAsia"/>
        </w:rPr>
        <w:br/>
      </w:r>
      <w:r>
        <w:rPr>
          <w:rFonts w:hint="eastAsia"/>
        </w:rPr>
        <w:t>　　第一节 当前耳内式助听器技术发展现状</w:t>
      </w:r>
      <w:r>
        <w:rPr>
          <w:rFonts w:hint="eastAsia"/>
        </w:rPr>
        <w:br/>
      </w:r>
      <w:r>
        <w:rPr>
          <w:rFonts w:hint="eastAsia"/>
        </w:rPr>
        <w:t>　　第二节 国内外耳内式助听器技术差异与原因</w:t>
      </w:r>
      <w:r>
        <w:rPr>
          <w:rFonts w:hint="eastAsia"/>
        </w:rPr>
        <w:br/>
      </w:r>
      <w:r>
        <w:rPr>
          <w:rFonts w:hint="eastAsia"/>
        </w:rPr>
        <w:t>　　第三节 耳内式助听器技术创新与发展趋势预测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技术进步对耳内式助听器行业的影响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耳内式助听器价格机制与竞争策略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一、2019-2023年耳内式助听器市场价格走势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耳内式助听器定价策略与方法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2024-2030年耳内式助听器价格竞争态势与趋势预测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中国耳内式助听器行业重点区域市场研究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2023-2024年重点区域耳内式助听器市场发展概况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三、2024-2030年耳内式助听器行业发展潜力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二、2019-2023年耳内式助听器市场需求规模情况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三、2024-2030年耳内式助听器行业发展潜力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2019-2023年中国耳内式助听器行业进出口情况分析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耳内式助听器行业进口情况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一、2019-2023年耳内式助听器进口规模及增长情况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二、耳内式助听器主要进口来源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耳内式助听器行业出口情况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一、2019-2023年耳内式助听器出口规模及增长情况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二、耳内式助听器主要出口目的地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2019-2023年中国耳内式助听器行业总体发展与财务状况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2019-2023年中国耳内式助听器行业规模情况</w:t>
      </w:r>
      <w:r>
        <w:rPr>
          <w:rFonts w:hint="eastAsia"/>
        </w:rPr>
        <w:br/>
      </w:r>
      <w:r>
        <w:rPr>
          <w:rFonts w:hint="eastAsia"/>
        </w:rPr>
        <w:t>　　　　一、耳内式助听器行业企业数量规模</w:t>
      </w:r>
      <w:r>
        <w:rPr>
          <w:rFonts w:hint="eastAsia"/>
        </w:rPr>
        <w:br/>
      </w:r>
      <w:r>
        <w:rPr>
          <w:rFonts w:hint="eastAsia"/>
        </w:rPr>
        <w:t>　　　　二、耳内式助听器行业从业人员规模</w:t>
      </w:r>
      <w:r>
        <w:rPr>
          <w:rFonts w:hint="eastAsia"/>
        </w:rPr>
        <w:br/>
      </w:r>
      <w:r>
        <w:rPr>
          <w:rFonts w:hint="eastAsia"/>
        </w:rPr>
        <w:t>　　　　三、耳内式助听器行业市场敏感性分析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2019-2023年中国耳内式助听器行业财务能力分析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一、耳内式助听器行业盈利能力</w:t>
      </w:r>
      <w:r>
        <w:rPr>
          <w:rFonts w:hint="eastAsia"/>
        </w:rPr>
        <w:br/>
      </w:r>
      <w:r>
        <w:rPr>
          <w:rFonts w:hint="eastAsia"/>
        </w:rPr>
        <w:t>　　　　二、耳内式助听器行业偿债能力</w:t>
      </w:r>
      <w:r>
        <w:rPr>
          <w:rFonts w:hint="eastAsia"/>
        </w:rPr>
        <w:br/>
      </w:r>
      <w:r>
        <w:rPr>
          <w:rFonts w:hint="eastAsia"/>
        </w:rPr>
        <w:t>　　　　三、耳内式助听器行业营运能力</w:t>
      </w:r>
      <w:r>
        <w:rPr>
          <w:rFonts w:hint="eastAsia"/>
        </w:rPr>
        <w:br/>
      </w:r>
      <w:r>
        <w:rPr>
          <w:rFonts w:hint="eastAsia"/>
        </w:rPr>
        <w:t>　　　　四、耳内式助听器行业发展能力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耳内式助听器行业重点企业调研分析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二、企业耳内式助听器业务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中国耳内式助听器行业竞争格局分析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耳内式助听器行业竞争格局总览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2023-2024年耳内式助听器行业竞争力分析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2019-2023年耳内式助听器行业企业并购活动分析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2023-2024年耳内式助听器行业会展与招投标活动分析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2024年中国耳内式助听器企业发展企业发展策略与建议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耳内式助听器销售模式与渠道策略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耳内式助听器品牌与市场推广策略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耳内式助听器研发投入与技术创新能力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耳内式助听器合作联盟与资源整合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中国耳内式助听器行业风险与对策</w:t>
      </w:r>
      <w:r>
        <w:rPr>
          <w:rFonts w:hint="eastAsia"/>
        </w:rPr>
        <w:br/>
      </w:r>
      <w:r>
        <w:rPr>
          <w:rFonts w:hint="eastAsia"/>
        </w:rPr>
        <w:t>　　第一节 耳内式助听器行业SWOT分析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一、耳内式助听器行业优势</w:t>
      </w:r>
      <w:r>
        <w:rPr>
          <w:rFonts w:hint="eastAsia"/>
        </w:rPr>
        <w:br/>
      </w:r>
      <w:r>
        <w:rPr>
          <w:rFonts w:hint="eastAsia"/>
        </w:rPr>
        <w:t>　　　　二、耳内式助听器行业劣势</w:t>
      </w:r>
      <w:r>
        <w:rPr>
          <w:rFonts w:hint="eastAsia"/>
        </w:rPr>
        <w:br/>
      </w:r>
      <w:r>
        <w:rPr>
          <w:rFonts w:hint="eastAsia"/>
        </w:rPr>
        <w:t>　　　　三、耳内式助听器市场机会</w:t>
      </w:r>
      <w:r>
        <w:rPr>
          <w:rFonts w:hint="eastAsia"/>
        </w:rPr>
        <w:br/>
      </w:r>
      <w:r>
        <w:rPr>
          <w:rFonts w:hint="eastAsia"/>
        </w:rPr>
        <w:t>　　　　四、耳内式助听器市场威胁</w:t>
      </w:r>
      <w:r>
        <w:rPr>
          <w:rFonts w:hint="eastAsia"/>
        </w:rPr>
        <w:br/>
      </w:r>
      <w:r>
        <w:rPr>
          <w:rFonts w:hint="eastAsia"/>
        </w:rPr>
        <w:t>　　第二节 耳内式助听器行业风险及对策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2024-2030年中国耳内式助听器行业前景与发展趋势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2023-2024年耳内式助听器行业发展环境分析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一、耳内式助听器行业主管部门与监管体制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二、耳内式助听器行业主要法律法规及政策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三、耳内式助听器行业标准与质量监管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2024-2030年耳内式助听器行业发展趋势与方向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2024-2030年耳内式助听器行业发展潜力与机遇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耳内式助听器行业研究结论与建议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(中:智:林)耳内式助听器行业发展建议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2019-2023年中国耳内式助听器市场规模及增长情况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2019-2023年中国耳内式助听器行业产量及增长趋势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2024-2030年中国耳内式助听器行业产量预测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2019-2023年中国耳内式助听器行业市场需求及增长情况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2024-2030年中国耳内式助听器行业市场需求预测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**地区耳内式助听器市场规模及增长情况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**地区耳内式助听器行业市场需求情况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**地区耳内式助听器市场规模及增长情况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**地区耳内式助听器行业市场需求情况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2019-2023年中国耳内式助听器行业出口情况分析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耳内式助听器重点企业经营情况分析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2024年耳内式助听器行业壁垒</w:t>
      </w:r>
      <w:r>
        <w:rPr>
          <w:rFonts w:hint="eastAsia"/>
        </w:rPr>
        <w:br/>
      </w:r>
      <w:r>
        <w:rPr>
          <w:rFonts w:hint="eastAsia"/>
        </w:rPr>
        <w:t>　　图表 2024年耳内式助听器市场前景分析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2024-2030年中国耳内式助听器市场规模预测</w:t>
      </w:r>
      <w:r>
        <w:rPr>
          <w:rFonts w:hint="eastAsia"/>
        </w:rPr>
        <w:br/>
      </w:r>
      <w:r>
        <w:rPr>
          <w:rFonts w:hint="eastAsia"/>
        </w:rPr>
        <w:t>　　图表 2024年耳内式助听器发展趋势预测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2a0f359a645fe" w:history="1">
        <w:r>
          <w:rPr>
            <w:rStyle w:val="Hyperlink"/>
          </w:rPr>
          <w:t>中国耳内式助听器行业现状与前景分析报告（2024-2030年）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2a0f359a645fe" w:history="1">
        <w:r>
          <w:rPr>
            <w:rStyle w:val="Hyperlink"/>
          </w:rPr>
          <w:t>https://www.20087.com/5/99/ErNeiShiZhuTingQiDeQianJingQuShi.html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989f183174b18" w:history="1">
      <w:r>
        <w:rPr>
          <w:rStyle w:val="Hyperlink"/>
        </w:rPr>
        <w:t>中国耳内式助听器行业现状与前景分析报告（2024-2030年）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NeiShiZhuTingQiDeQianJingQuShi.html" TargetMode="External" Id="R28a2a0f359a6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NeiShiZhuTingQiDeQianJingQuShi.html" TargetMode="External" Id="R094989f1831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2024-09-27T05:01:33Z</dcterms:created>
  <dcterms:modified xsi:type="dcterms:W3CDTF">2024-09-27T06:01:33Z</dcterms:modified>
  <dc:subject>中国耳内式助听器行业现状与前景分析报告（2024-2030年）</dc:subject>
  <dc:title>中国耳内式助听器行业现状与前景分析报告（2024-2030年）</dc:title>
  <cp:keywords>中国耳内式助听器行业现状与前景分析报告（2024-2030年）</cp:keywords>
  <dc:description>中国耳内式助听器行业现状与前景分析报告（2024-2030年）</dc:description>
</cp:coreProperties>
</file>