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dd0effb534761" w:history="1">
              <w:r>
                <w:rPr>
                  <w:rStyle w:val="Hyperlink"/>
                </w:rPr>
                <w:t>中国3D打印定制化手术导板行业研究与市场前景预测报告（2025-2031年）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dd0effb534761" w:history="1">
              <w:r>
                <w:rPr>
                  <w:rStyle w:val="Hyperlink"/>
                </w:rPr>
                <w:t>中国3D打印定制化手术导板行业研究与市场前景预测报告（2025-2031年）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dd0effb534761" w:history="1">
                <w:r>
                  <w:rPr>
                    <w:rStyle w:val="Hyperlink"/>
                  </w:rPr>
                  <w:t>https://www.20087.com/5/59/3DDaYinDingZhiHuaShouShuDaoBanHangYeQianJingFenXi.html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定制化手术导板是一种新兴的医疗技术，近年来在骨科、口腔科等领域得到了广泛应用。该技术可以根据患者的个体差异，利用CT或MRI扫描数据制作精确匹配的手术导板，从而提高手术精度和减少手术时间。目前，3D打印手术导板主要由专业医疗设备制造商提供，通过与医院合作的方式服务于临床。</w:t>
      </w:r>
      <w:r>
        <w:rPr>
          <w:rFonts w:hint="eastAsia"/>
        </w:rPr>
        <w:br/>
      </w:r>
      <w:r>
        <w:rPr>
          <w:rFonts w:hint="eastAsia"/>
        </w:rPr>
        <w:t>　　未来，3D打印定制化手术导板将在技术创新和应用拓展方面取得更大进展。随着3D打印技术的成熟和成本下降，更多的医疗机构将有能力采用这项技术。此外，随着生物材料的进步，未来可能出现生物可吸收的手术导板，减少手术后的并发症。同时，结合人工智能和大数据分析，3D打印手术导板将更加个性化，提高手术的安全性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dd0effb534761" w:history="1">
        <w:r>
          <w:rPr>
            <w:rStyle w:val="Hyperlink"/>
          </w:rPr>
          <w:t>中国3D打印定制化手术导板行业研究与市场前景预测报告（2025-2031年）</w:t>
        </w:r>
      </w:hyperlink>
      <w:r>
        <w:rPr>
          <w:rFonts w:hint="eastAsia"/>
        </w:rPr>
        <w:t>》基于国家统计局及相关行业协会的权威数据，系统分析了3D打印定制化手术导板行业的市场规模、产业链结构及技术现状，并对3D打印定制化手术导板发展趋势与市场前景进行了科学预测。报告重点解读了行业重点企业的竞争策略与品牌影响力，全面评估了3D打印定制化手术导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3D打印定制化手术导板行业概述</w:t>
      </w:r>
      <w:r>
        <w:rPr>
          <w:rFonts w:hint="eastAsia"/>
        </w:rPr>
        <w:br/>
      </w:r>
      <w:r>
        <w:rPr>
          <w:rFonts w:hint="eastAsia"/>
        </w:rPr>
        <w:t>　　第一节 3D打印定制化手术导板定义与分类</w:t>
      </w:r>
      <w:r>
        <w:rPr>
          <w:rFonts w:hint="eastAsia"/>
        </w:rPr>
        <w:br/>
      </w:r>
      <w:r>
        <w:rPr>
          <w:rFonts w:hint="eastAsia"/>
        </w:rPr>
        <w:t>　　第二节 3D打印定制化手术导板应用领域</w:t>
      </w:r>
      <w:r>
        <w:rPr>
          <w:rFonts w:hint="eastAsia"/>
        </w:rPr>
        <w:br/>
      </w:r>
      <w:r>
        <w:rPr>
          <w:rFonts w:hint="eastAsia"/>
        </w:rPr>
        <w:t>　　第三节 3D打印定制化手术导板行业经济指标分析</w:t>
      </w:r>
      <w:r>
        <w:rPr>
          <w:rFonts w:hint="eastAsia"/>
        </w:rPr>
        <w:br/>
      </w:r>
      <w:r>
        <w:rPr>
          <w:rFonts w:hint="eastAsia"/>
        </w:rPr>
        <w:t>　　　　一、3D打印定制化手术导板行业赢利性评估</w:t>
      </w:r>
      <w:r>
        <w:rPr>
          <w:rFonts w:hint="eastAsia"/>
        </w:rPr>
        <w:br/>
      </w:r>
      <w:r>
        <w:rPr>
          <w:rFonts w:hint="eastAsia"/>
        </w:rPr>
        <w:t>　　　　二、3D打印定制化手术导板行业成长速度分析</w:t>
      </w:r>
      <w:r>
        <w:rPr>
          <w:rFonts w:hint="eastAsia"/>
        </w:rPr>
        <w:br/>
      </w:r>
      <w:r>
        <w:rPr>
          <w:rFonts w:hint="eastAsia"/>
        </w:rPr>
        <w:t>　　　　三、3D打印定制化手术导板附加值提升空间探讨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四、3D打印定制化手术导板行业进入壁垒分析</w:t>
      </w:r>
      <w:r>
        <w:rPr>
          <w:rFonts w:hint="eastAsia"/>
        </w:rPr>
        <w:br/>
      </w:r>
      <w:r>
        <w:rPr>
          <w:rFonts w:hint="eastAsia"/>
        </w:rPr>
        <w:t>　　　　五、3D打印定制化手术导板行业风险性评估</w:t>
      </w:r>
      <w:r>
        <w:rPr>
          <w:rFonts w:hint="eastAsia"/>
        </w:rPr>
        <w:br/>
      </w:r>
      <w:r>
        <w:rPr>
          <w:rFonts w:hint="eastAsia"/>
        </w:rPr>
        <w:t>　　　　六、3D打印定制化手术导板行业周期性分析</w:t>
      </w:r>
      <w:r>
        <w:rPr>
          <w:rFonts w:hint="eastAsia"/>
        </w:rPr>
        <w:br/>
      </w:r>
      <w:r>
        <w:rPr>
          <w:rFonts w:hint="eastAsia"/>
        </w:rPr>
        <w:t>　　　　七、3D打印定制化手术导板行业竞争程度指标</w:t>
      </w:r>
      <w:r>
        <w:rPr>
          <w:rFonts w:hint="eastAsia"/>
        </w:rPr>
        <w:br/>
      </w:r>
      <w:r>
        <w:rPr>
          <w:rFonts w:hint="eastAsia"/>
        </w:rPr>
        <w:t>　　　　八、3D打印定制化手术导板行业成熟度综合分析</w:t>
      </w:r>
      <w:r>
        <w:rPr>
          <w:rFonts w:hint="eastAsia"/>
        </w:rPr>
        <w:br/>
      </w:r>
      <w:r>
        <w:rPr>
          <w:rFonts w:hint="eastAsia"/>
        </w:rPr>
        <w:t>　　第四节 3D打印定制化手术导板产业链及经营模式分析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三、3D打印定制化手术导板销售模式与渠道策略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全球3D打印定制化手术导板市场发展分析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2024-2025年全球3D打印定制化手术导板行业发展分析</w:t>
      </w:r>
      <w:r>
        <w:rPr>
          <w:rFonts w:hint="eastAsia"/>
        </w:rPr>
        <w:br/>
      </w:r>
      <w:r>
        <w:rPr>
          <w:rFonts w:hint="eastAsia"/>
        </w:rPr>
        <w:t>　　　　一、全球3D打印定制化手术导板行业市场规模与趋势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二、全球3D打印定制化手术导板行业发展特点</w:t>
      </w:r>
      <w:r>
        <w:rPr>
          <w:rFonts w:hint="eastAsia"/>
        </w:rPr>
        <w:br/>
      </w:r>
      <w:r>
        <w:rPr>
          <w:rFonts w:hint="eastAsia"/>
        </w:rPr>
        <w:t>　　　　三、全球3D打印定制化手术导板行业竞争格局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主要国家与地区3D打印定制化手术导板市场分析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2025-2031年全球3D打印定制化手术导板行业发展趋势与前景预测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一、3D打印定制化手术导板技术发展趋势</w:t>
      </w:r>
      <w:r>
        <w:rPr>
          <w:rFonts w:hint="eastAsia"/>
        </w:rPr>
        <w:br/>
      </w:r>
      <w:r>
        <w:rPr>
          <w:rFonts w:hint="eastAsia"/>
        </w:rPr>
        <w:t>　　　　二、3D打印定制化手术导板行业发展趋势</w:t>
      </w:r>
      <w:r>
        <w:rPr>
          <w:rFonts w:hint="eastAsia"/>
        </w:rPr>
        <w:br/>
      </w:r>
      <w:r>
        <w:rPr>
          <w:rFonts w:hint="eastAsia"/>
        </w:rPr>
        <w:t>　　　　三、3D打印定制化手术导板行业发展潜力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中国3D打印定制化手术导板行业市场分析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2024-2025年3D打印定制化手术导板产能与投资动态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一、国内3D打印定制化手术导板产能现状与利用效率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二、3D打印定制化手术导板产能扩张与投资动态分析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3D打印定制化手术导板行业产量情况分析与趋势预测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一、2019-2024年3D打印定制化手术导板行业产量与增长趋势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1、2019-2024年3D打印定制化手术导板产量及增长趋势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2、2019-2024年3D打印定制化手术导板细分产品产量及份额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二、3D打印定制化手术导板产量影响因素分析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三、2025-2031年3D打印定制化手术导板产量预测</w:t>
      </w:r>
      <w:r>
        <w:rPr>
          <w:rFonts w:hint="eastAsia"/>
        </w:rPr>
        <w:br/>
      </w:r>
      <w:r>
        <w:rPr>
          <w:rFonts w:hint="eastAsia"/>
        </w:rPr>
        <w:t>　　第三节 2025-2031年3D打印定制化手术导板市场需求与销售分析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一、2024-2025年3D打印定制化手术导板行业需求现状</w:t>
      </w:r>
      <w:r>
        <w:rPr>
          <w:rFonts w:hint="eastAsia"/>
        </w:rPr>
        <w:br/>
      </w:r>
      <w:r>
        <w:rPr>
          <w:rFonts w:hint="eastAsia"/>
        </w:rPr>
        <w:t>　　　　二、3D打印定制化手术导板客户群体与需求特点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三、2019-2024年3D打印定制化手术导板行业销售规模分析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四、2025-2031年3D打印定制化手术导板市场增长潜力与规模预测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中国3D打印定制化手术导板细分市场分析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一、2024-2025年3D打印定制化手术导板主要细分产品市场现状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2024-2025年3D打印定制化手术导板行业技术发展现状及趋势分析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3D打印定制化手术导板行业技术发展现状分析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国内外3D打印定制化手术导板行业技术差异与原因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3D打印定制化手术导板行业技术发展方向、趋势预测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提升3D打印定制化手术导板行业技术能力策略建议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3D打印定制化手术导板价格机制与竞争策略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一、2019-2024年3D打印定制化手术导板市场价格走势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3D打印定制化手术导板定价策略与方法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2025-2031年3D打印定制化手术导板价格竞争态势与趋势预测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中国3D打印定制化手术导板行业重点区域市场研究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2024-2025年重点区域3D打印定制化手术导板市场发展概况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二、2019-2024年3D打印定制化手术导板市场需求规模情况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三、2025-2031年3D打印定制化手术导板行业发展潜力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二、2019-2024年3D打印定制化手术导板市场需求规模情况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三、2025-2031年3D打印定制化手术导板行业发展潜力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二、2019-2024年3D打印定制化手术导板市场需求规模情况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三、2025-2031年3D打印定制化手术导板行业发展潜力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二、2019-2024年3D打印定制化手术导板市场需求规模情况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三、2025-2031年3D打印定制化手术导板行业发展潜力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二、2019-2024年3D打印定制化手术导板市场需求规模情况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三、2025-2031年3D打印定制化手术导板行业发展潜力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2019-2024年中国3D打印定制化手术导板行业进出口情况分析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3D打印定制化手术导板行业进口规模与来源分析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一、2019-2024年3D打印定制化手术导板进口规模分析</w:t>
      </w:r>
      <w:r>
        <w:rPr>
          <w:rFonts w:hint="eastAsia"/>
        </w:rPr>
        <w:br/>
      </w:r>
      <w:r>
        <w:rPr>
          <w:rFonts w:hint="eastAsia"/>
        </w:rPr>
        <w:t>　　　　二、3D打印定制化手术导板主要进口来源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3D打印定制化手术导板行业出口规模与目的地分析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一、2019-2024年3D打印定制化手术导板出口规模分析</w:t>
      </w:r>
      <w:r>
        <w:rPr>
          <w:rFonts w:hint="eastAsia"/>
        </w:rPr>
        <w:br/>
      </w:r>
      <w:r>
        <w:rPr>
          <w:rFonts w:hint="eastAsia"/>
        </w:rPr>
        <w:t>　　　　二、3D打印定制化手术导板主要出口目的地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2019-2024年中国3D打印定制化手术导板总体规模与财务指标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中国3D打印定制化手术导板行业总体规模分析</w:t>
      </w:r>
      <w:r>
        <w:rPr>
          <w:rFonts w:hint="eastAsia"/>
        </w:rPr>
        <w:br/>
      </w:r>
      <w:r>
        <w:rPr>
          <w:rFonts w:hint="eastAsia"/>
        </w:rPr>
        <w:t>　　　　一、3D打印定制化手术导板企业数量与结构</w:t>
      </w:r>
      <w:r>
        <w:rPr>
          <w:rFonts w:hint="eastAsia"/>
        </w:rPr>
        <w:br/>
      </w:r>
      <w:r>
        <w:rPr>
          <w:rFonts w:hint="eastAsia"/>
        </w:rPr>
        <w:t>　　　　二、3D打印定制化手术导板从业人员规模</w:t>
      </w:r>
      <w:r>
        <w:rPr>
          <w:rFonts w:hint="eastAsia"/>
        </w:rPr>
        <w:br/>
      </w:r>
      <w:r>
        <w:rPr>
          <w:rFonts w:hint="eastAsia"/>
        </w:rPr>
        <w:t>　　　　三、3D打印定制化手术导板行业资产状况</w:t>
      </w:r>
      <w:r>
        <w:rPr>
          <w:rFonts w:hint="eastAsia"/>
        </w:rPr>
        <w:br/>
      </w:r>
      <w:r>
        <w:rPr>
          <w:rFonts w:hint="eastAsia"/>
        </w:rPr>
        <w:t>　　第二节 中国3D打印定制化手术导板行业财务指标总体分析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3D打印定制化手术导板行业重点企业经营状况分析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3D打印定制化手术导板重点企业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3D打印定制化手术导板领先企业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3D打印定制化手术导板标杆企业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3D打印定制化手术导板代表企业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3D打印定制化手术导板龙头企业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3D打印定制化手术导板重点企业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中国3D打印定制化手术导板行业竞争格局分析</w:t>
      </w:r>
      <w:r>
        <w:rPr>
          <w:rFonts w:hint="eastAsia"/>
        </w:rPr>
        <w:br/>
      </w:r>
      <w:r>
        <w:rPr>
          <w:rFonts w:hint="eastAsia"/>
        </w:rPr>
        <w:t>　　第一节 3D打印定制化手术导板行业竞争格局总览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2024-2025年3D打印定制化手术导板行业竞争力分析</w:t>
      </w:r>
      <w:r>
        <w:rPr>
          <w:rFonts w:hint="eastAsia"/>
        </w:rPr>
        <w:br/>
      </w:r>
      <w:r>
        <w:rPr>
          <w:rFonts w:hint="eastAsia"/>
        </w:rPr>
        <w:t>　　　　一、3D打印定制化手术导板供应商议价能力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四、3D打印定制化手术导板替代品威胁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2019-2024年3D打印定制化手术导板行业企业并购活动分析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2024-2025年3D打印定制化手术导板行业会展与招投标活动分析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一、3D打印定制化手术导板行业会展活动及其市场影响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2025年中国3D打印定制化手术导板企业发展策略分析</w:t>
      </w:r>
      <w:r>
        <w:rPr>
          <w:rFonts w:hint="eastAsia"/>
        </w:rPr>
        <w:br/>
      </w:r>
      <w:r>
        <w:rPr>
          <w:rFonts w:hint="eastAsia"/>
        </w:rPr>
        <w:t>　　第一节 3D打印定制化手术导板市场策略分析</w:t>
      </w:r>
      <w:r>
        <w:rPr>
          <w:rFonts w:hint="eastAsia"/>
        </w:rPr>
        <w:br/>
      </w:r>
      <w:r>
        <w:rPr>
          <w:rFonts w:hint="eastAsia"/>
        </w:rPr>
        <w:t>　　　　一、3D打印定制化手术导板市场定位与拓展策略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二、3D打印定制化手术导板市场细分与目标客户</w:t>
      </w:r>
      <w:r>
        <w:rPr>
          <w:rFonts w:hint="eastAsia"/>
        </w:rPr>
        <w:br/>
      </w:r>
      <w:r>
        <w:rPr>
          <w:rFonts w:hint="eastAsia"/>
        </w:rPr>
        <w:t>　　第二节 3D打印定制化手术导板销售策略分析</w:t>
      </w:r>
      <w:r>
        <w:rPr>
          <w:rFonts w:hint="eastAsia"/>
        </w:rPr>
        <w:br/>
      </w:r>
      <w:r>
        <w:rPr>
          <w:rFonts w:hint="eastAsia"/>
        </w:rPr>
        <w:t>　　　　一、3D打印定制化手术导板销售渠道与网络建设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提高3D打印定制化手术导板企业竞争力建议</w:t>
      </w:r>
      <w:r>
        <w:rPr>
          <w:rFonts w:hint="eastAsia"/>
        </w:rPr>
        <w:br/>
      </w:r>
      <w:r>
        <w:rPr>
          <w:rFonts w:hint="eastAsia"/>
        </w:rPr>
        <w:t>　　　　一、3D打印定制化手术导板技术创新与管理优化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3D打印定制化手术导板品牌战略思考</w:t>
      </w:r>
      <w:r>
        <w:rPr>
          <w:rFonts w:hint="eastAsia"/>
        </w:rPr>
        <w:br/>
      </w:r>
      <w:r>
        <w:rPr>
          <w:rFonts w:hint="eastAsia"/>
        </w:rPr>
        <w:t>　　　　一、3D打印定制化手术导板品牌建设与维护</w:t>
      </w:r>
      <w:r>
        <w:rPr>
          <w:rFonts w:hint="eastAsia"/>
        </w:rPr>
        <w:br/>
      </w:r>
      <w:r>
        <w:rPr>
          <w:rFonts w:hint="eastAsia"/>
        </w:rPr>
        <w:t>　　　　二、3D打印定制化手术导板品牌影响力与市场竞争力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中国3D打印定制化手术导板行业风险与对策</w:t>
      </w:r>
      <w:r>
        <w:rPr>
          <w:rFonts w:hint="eastAsia"/>
        </w:rPr>
        <w:br/>
      </w:r>
      <w:r>
        <w:rPr>
          <w:rFonts w:hint="eastAsia"/>
        </w:rPr>
        <w:t>　　第一节 3D打印定制化手术导板行业SWOT分析</w:t>
      </w:r>
      <w:r>
        <w:rPr>
          <w:rFonts w:hint="eastAsia"/>
        </w:rPr>
        <w:br/>
      </w:r>
      <w:r>
        <w:rPr>
          <w:rFonts w:hint="eastAsia"/>
        </w:rPr>
        <w:t>　　　　一、3D打印定制化手术导板行业优势分析</w:t>
      </w:r>
      <w:r>
        <w:rPr>
          <w:rFonts w:hint="eastAsia"/>
        </w:rPr>
        <w:br/>
      </w:r>
      <w:r>
        <w:rPr>
          <w:rFonts w:hint="eastAsia"/>
        </w:rPr>
        <w:t>　　　　二、3D打印定制化手术导板行业劣势分析</w:t>
      </w:r>
      <w:r>
        <w:rPr>
          <w:rFonts w:hint="eastAsia"/>
        </w:rPr>
        <w:br/>
      </w:r>
      <w:r>
        <w:rPr>
          <w:rFonts w:hint="eastAsia"/>
        </w:rPr>
        <w:t>　　　　三、3D打印定制化手术导板市场机会探索</w:t>
      </w:r>
      <w:r>
        <w:rPr>
          <w:rFonts w:hint="eastAsia"/>
        </w:rPr>
        <w:br/>
      </w:r>
      <w:r>
        <w:rPr>
          <w:rFonts w:hint="eastAsia"/>
        </w:rPr>
        <w:t>　　　　四、3D打印定制化手术导板市场威胁评估</w:t>
      </w:r>
      <w:r>
        <w:rPr>
          <w:rFonts w:hint="eastAsia"/>
        </w:rPr>
        <w:br/>
      </w:r>
      <w:r>
        <w:rPr>
          <w:rFonts w:hint="eastAsia"/>
        </w:rPr>
        <w:t>　　第二节 3D打印定制化手术导板行业风险及对策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2025-2031年中国3D打印定制化手术导板行业前景与发展趋势</w:t>
      </w:r>
      <w:r>
        <w:rPr>
          <w:rFonts w:hint="eastAsia"/>
        </w:rPr>
        <w:br/>
      </w:r>
      <w:r>
        <w:rPr>
          <w:rFonts w:hint="eastAsia"/>
        </w:rPr>
        <w:t>　　第一节 3D打印定制化手术导板行业发展环境分析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2025-2031年3D打印定制化手术导板行业发展趋势与方向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一、3D打印定制化手术导板行业发展方向预测</w:t>
      </w:r>
      <w:r>
        <w:rPr>
          <w:rFonts w:hint="eastAsia"/>
        </w:rPr>
        <w:br/>
      </w:r>
      <w:r>
        <w:rPr>
          <w:rFonts w:hint="eastAsia"/>
        </w:rPr>
        <w:t>　　　　二、3D打印定制化手术导板发展趋势分析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2025-2031年3D打印定制化手术导板行业发展潜力与机遇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一、3D打印定制化手术导板市场发展潜力评估</w:t>
      </w:r>
      <w:r>
        <w:rPr>
          <w:rFonts w:hint="eastAsia"/>
        </w:rPr>
        <w:br/>
      </w:r>
      <w:r>
        <w:rPr>
          <w:rFonts w:hint="eastAsia"/>
        </w:rPr>
        <w:t>　　　　二、3D打印定制化手术导板新兴市场与机遇探索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3D打印定制化手术导板行业研究结论与建议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3D打印定制化手术导板行业发展建议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3D打印定制化手术导板行业历程</w:t>
      </w:r>
      <w:r>
        <w:rPr>
          <w:rFonts w:hint="eastAsia"/>
        </w:rPr>
        <w:br/>
      </w:r>
      <w:r>
        <w:rPr>
          <w:rFonts w:hint="eastAsia"/>
        </w:rPr>
        <w:t>　　图表 3D打印定制化手术导板行业生命周期</w:t>
      </w:r>
      <w:r>
        <w:rPr>
          <w:rFonts w:hint="eastAsia"/>
        </w:rPr>
        <w:br/>
      </w:r>
      <w:r>
        <w:rPr>
          <w:rFonts w:hint="eastAsia"/>
        </w:rPr>
        <w:t>　　图表 3D打印定制化手术导板行业产业链分析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2019-2024年中国3D打印定制化手术导板行业市场规模及增长情况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2019-2024年3D打印定制化手术导板行业市场容量分析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2019-2024年中国3D打印定制化手术导板行业产能统计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2019-2024年中国3D打印定制化手术导板行业产量及增长趋势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2019-2024年中国3D打印定制化手术导板市场需求量及增速统计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2025年中国3D打印定制化手术导板行业需求领域分布格局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2019-2024年中国3D打印定制化手术导板行业销售收入分析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2019-2024年中国3D打印定制化手术导板行业盈利情况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2019-2024年中国3D打印定制化手术导板行业利润总额统计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2019-2024年中国3D打印定制化手术导板进口数量分析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2019-2024年中国3D打印定制化手术导板进口金额分析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2019-2024年中国3D打印定制化手术导板出口数量分析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2019-2024年中国3D打印定制化手术导板出口金额分析</w:t>
      </w:r>
      <w:r>
        <w:rPr>
          <w:rFonts w:hint="eastAsia"/>
        </w:rPr>
        <w:br/>
      </w:r>
      <w:r>
        <w:rPr>
          <w:rFonts w:hint="eastAsia"/>
        </w:rPr>
        <w:t>　　图表 2025年中国3D打印定制化手术导板进口国家及地区分析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2025年中国3D打印定制化手术导板出口国家及地区分析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2019-2024年中国3D打印定制化手术导板行业企业数量情况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2019-2024年中国3D打印定制化手术导板行业企业平均规模情况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**地区3D打印定制化手术导板市场规模及增长情况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**地区3D打印定制化手术导板行业市场需求情况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**地区3D打印定制化手术导板市场规模及增长情况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**地区3D打印定制化手术导板行业市场需求情况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**地区3D打印定制化手术导板市场规模及增长情况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**地区3D打印定制化手术导板行业市场需求情况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**地区3D打印定制化手术导板市场规模及增长情况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**地区3D打印定制化手术导板行业市场需求情况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3D打印定制化手术导板重点企业（三）成长能力情况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2025-2031年中国3D打印定制化手术导板行业产能预测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2025-2031年中国3D打印定制化手术导板行业产量预测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2025-2031年中国3D打印定制化手术导板市场需求量预测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2025-2031年中国3D打印定制化手术导板行业供需平衡预测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2025-2031年中国3D打印定制化手术导板行业市场容量预测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2025-2031年中国3D打印定制化手术导板行业市场规模预测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2025-2031年中国3D打印定制化手术导板市场前景分析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2025-2031年中国3D打印定制化手术导板行业发展趋势预测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dd0effb534761" w:history="1">
        <w:r>
          <w:rPr>
            <w:rStyle w:val="Hyperlink"/>
          </w:rPr>
          <w:t>中国3D打印定制化手术导板行业研究与市场前景预测报告（2025-2031年）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dd0effb534761" w:history="1">
        <w:r>
          <w:rPr>
            <w:rStyle w:val="Hyperlink"/>
          </w:rPr>
          <w:t>https://www.20087.com/5/59/3DDaYinDingZhiHuaShouShuDaoBanHangYeQianJingFenXi.html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热点：3D打印定制、3d打印 手术、3d打印手术导板、手术3d打印是什么意思、3d打印服务、3d打印截骨导板、3d打印药物技术、3d打印 定制、3d打印机都能打印什么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5cfe9abac4e06" w:history="1">
      <w:r>
        <w:rPr>
          <w:rStyle w:val="Hyperlink"/>
        </w:rPr>
        <w:t>中国3D打印定制化手术导板行业研究与市场前景预测报告（2025-2031年）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3DDaYinDingZhiHuaShouShuDaoBanHangYeQianJingFenXi.html" TargetMode="External" Id="R111dd0effb53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3DDaYinDingZhiHuaShouShuDaoBanHangYeQianJingFenXi.html" TargetMode="External" Id="R6fb5cfe9abac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2025-02-24T04:00:00Z</dcterms:created>
  <dcterms:modified xsi:type="dcterms:W3CDTF">2025-02-24T05:00:00Z</dcterms:modified>
  <dc:subject>中国3D打印定制化手术导板行业研究与市场前景预测报告（2025-2031年）</dc:subject>
  <dc:title>中国3D打印定制化手术导板行业研究与市场前景预测报告（2025-2031年）</dc:title>
  <cp:keywords>中国3D打印定制化手术导板行业研究与市场前景预测报告（2025-2031年）</cp:keywords>
  <dc:description>中国3D打印定制化手术导板行业研究与市场前景预测报告（2025-2031年）</dc:description>
</cp:coreProperties>
</file>