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24cb07f77a4cbf" w:history="1">
              <w:r>
                <w:rPr>
                  <w:rStyle w:val="Hyperlink"/>
                </w:rPr>
                <w:t>2025-2031年中国ABC干粉灭火剂行业研究分析与前景趋势报告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24cb07f77a4cbf" w:history="1">
              <w:r>
                <w:rPr>
                  <w:rStyle w:val="Hyperlink"/>
                </w:rPr>
                <w:t>2025-2031年中国ABC干粉灭火剂行业研究分析与前景趋势报告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2878095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24cb07f77a4cbf" w:history="1">
                <w:r>
                  <w:rPr>
                    <w:rStyle w:val="Hyperlink"/>
                  </w:rPr>
                  <w:t>https://www.20087.com/5/09/ABCGanFenMieHuoJiDeXianZhuangYuQianJing.html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BC干粉灭火剂因其能够扑灭A类（固体）、B类（液体）和C类（气体）火灾的能力而得名，是消防领域中最常用的灭火剂之一。近年来，随着火灾安全意识的提高和消防标准的严格化，ABC干粉灭火剂的配方和性能不断优化，以提高灭火效率和降低对环境的影响。然而，干粉灭火剂在使用后的清理较为困难，且对精密电子设备可能造成损害，这是其应用中的局限性。</w:t>
      </w:r>
      <w:r>
        <w:rPr>
          <w:rFonts w:hint="eastAsia"/>
        </w:rPr>
        <w:br/>
      </w:r>
      <w:r>
        <w:rPr>
          <w:rFonts w:hint="eastAsia"/>
        </w:rPr>
        <w:t>　　未来，ABC干粉灭火剂将朝着环保和高效的方向发展。通过研发新型无毒、无腐蚀性的干粉配方，减少对环境和设备的损害。同时，通过改进干粉的流动性，提高灭火剂在复杂环境中的覆盖能力和渗透性，增强灭火效果。此外，智能型灭火剂，能够根据火灾类型自动选择最合适的灭火方式，将成为行业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24cb07f77a4cbf" w:history="1">
        <w:r>
          <w:rPr>
            <w:rStyle w:val="Hyperlink"/>
          </w:rPr>
          <w:t>2025-2031年中国ABC干粉灭火剂行业研究分析与前景趋势报告</w:t>
        </w:r>
      </w:hyperlink>
      <w:r>
        <w:rPr>
          <w:rFonts w:hint="eastAsia"/>
        </w:rPr>
        <w:t>》基于详实数据，从市场规模、需求变化及价格动态等维度，全面解析了ABC干粉灭火剂行业的现状与发展趋势，并对ABC干粉灭火剂产业链各环节进行了系统性探讨。报告科学预测了ABC干粉灭火剂行业未来发展方向，重点分析了ABC干粉灭火剂技术现状及创新路径，同时聚焦ABC干粉灭火剂重点企业的经营表现，评估了市场竞争格局、品牌影响力及市场集中度。通过对细分市场的深入研究及SWOT分析，报告揭示了ABC干粉灭火剂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ABC干粉灭火剂行业相关概述</w:t>
      </w:r>
      <w:r>
        <w:rPr>
          <w:rFonts w:hint="eastAsia"/>
        </w:rPr>
        <w:br/>
      </w:r>
      <w:r>
        <w:rPr>
          <w:rFonts w:hint="eastAsia"/>
        </w:rPr>
        <w:t>　　　　一、ABC干粉灭火剂行业定义及特点</w:t>
      </w:r>
      <w:r>
        <w:rPr>
          <w:rFonts w:hint="eastAsia"/>
        </w:rPr>
        <w:br/>
      </w:r>
      <w:r>
        <w:rPr>
          <w:rFonts w:hint="eastAsia"/>
        </w:rPr>
        <w:t>　　　　　　1、ABC干粉灭火剂行业定义</w:t>
      </w:r>
      <w:r>
        <w:rPr>
          <w:rFonts w:hint="eastAsia"/>
        </w:rPr>
        <w:br/>
      </w:r>
      <w:r>
        <w:rPr>
          <w:rFonts w:hint="eastAsia"/>
        </w:rPr>
        <w:t>　　　　　　2、ABC干粉灭火剂行业特点</w:t>
      </w:r>
      <w:r>
        <w:rPr>
          <w:rFonts w:hint="eastAsia"/>
        </w:rPr>
        <w:br/>
      </w:r>
      <w:r>
        <w:rPr>
          <w:rFonts w:hint="eastAsia"/>
        </w:rPr>
        <w:t>　　　　二、ABC干粉灭火剂行业经营模式分析</w:t>
      </w:r>
      <w:r>
        <w:rPr>
          <w:rFonts w:hint="eastAsia"/>
        </w:rPr>
        <w:br/>
      </w:r>
      <w:r>
        <w:rPr>
          <w:rFonts w:hint="eastAsia"/>
        </w:rPr>
        <w:t>　　　　　　1、ABC干粉灭火剂生产模式</w:t>
      </w:r>
      <w:r>
        <w:rPr>
          <w:rFonts w:hint="eastAsia"/>
        </w:rPr>
        <w:br/>
      </w:r>
      <w:r>
        <w:rPr>
          <w:rFonts w:hint="eastAsia"/>
        </w:rPr>
        <w:t>　　　　　　2、ABC干粉灭火剂采购模式</w:t>
      </w:r>
      <w:r>
        <w:rPr>
          <w:rFonts w:hint="eastAsia"/>
        </w:rPr>
        <w:br/>
      </w:r>
      <w:r>
        <w:rPr>
          <w:rFonts w:hint="eastAsia"/>
        </w:rPr>
        <w:t>　　　　　　3、ABC干粉灭火剂销售模式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2024-2025年全球ABC干粉灭火剂行业市场运行形势分析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2024-2025年全球ABC干粉灭火剂行业发展概况</w:t>
      </w:r>
      <w:r>
        <w:rPr>
          <w:rFonts w:hint="eastAsia"/>
        </w:rPr>
        <w:br/>
      </w:r>
      <w:r>
        <w:rPr>
          <w:rFonts w:hint="eastAsia"/>
        </w:rPr>
        <w:t>　　第二节 全球ABC干粉灭火剂行业发展走势</w:t>
      </w:r>
      <w:r>
        <w:rPr>
          <w:rFonts w:hint="eastAsia"/>
        </w:rPr>
        <w:br/>
      </w:r>
      <w:r>
        <w:rPr>
          <w:rFonts w:hint="eastAsia"/>
        </w:rPr>
        <w:t>　　　　一、全球ABC干粉灭火剂行业市场分布情况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二、全球ABC干粉灭火剂行业发展趋势分析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全球ABC干粉灭火剂行业重点国家和区域分析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2024-2025年中国ABC干粉灭火剂行业发展环境分析</w:t>
      </w:r>
      <w:r>
        <w:rPr>
          <w:rFonts w:hint="eastAsia"/>
        </w:rPr>
        <w:br/>
      </w:r>
      <w:r>
        <w:rPr>
          <w:rFonts w:hint="eastAsia"/>
        </w:rPr>
        <w:t>　　第一节 ABC干粉灭火剂行业经济环境分析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ABC干粉灭火剂行业政策环境分析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ABC干粉灭火剂行业技术环境分析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2024-2025年ABC干粉灭火剂行业技术发展现状及趋势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当前我国ABC干粉灭火剂技术发展现状</w:t>
      </w:r>
      <w:r>
        <w:rPr>
          <w:rFonts w:hint="eastAsia"/>
        </w:rPr>
        <w:br/>
      </w:r>
      <w:r>
        <w:rPr>
          <w:rFonts w:hint="eastAsia"/>
        </w:rPr>
        <w:t>　　第二节 中外ABC干粉灭火剂技术差距及产生差距的主要原因分析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提高我国ABC干粉灭火剂技术的对策</w:t>
      </w:r>
      <w:r>
        <w:rPr>
          <w:rFonts w:hint="eastAsia"/>
        </w:rPr>
        <w:br/>
      </w:r>
      <w:r>
        <w:rPr>
          <w:rFonts w:hint="eastAsia"/>
        </w:rPr>
        <w:t>　　第四节 中国ABC干粉灭火剂研发、设计发展趋势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中国ABC干粉灭火剂行业市场供需状况分析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中国ABC干粉灭火剂行业市场规模情况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中国ABC干粉灭火剂行业盈利情况分析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中国ABC干粉灭火剂行业市场需求状况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一、2019-2024年ABC干粉灭火剂行业市场需求情况</w:t>
      </w:r>
      <w:r>
        <w:rPr>
          <w:rFonts w:hint="eastAsia"/>
        </w:rPr>
        <w:br/>
      </w:r>
      <w:r>
        <w:rPr>
          <w:rFonts w:hint="eastAsia"/>
        </w:rPr>
        <w:t>　　　　二、ABC干粉灭火剂行业市场需求特点分析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三、2025-2031年ABC干粉灭火剂行业市场需求预测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中国ABC干粉灭火剂行业产量情况分析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一、2019-2024年ABC干粉灭火剂行业产量统计</w:t>
      </w:r>
      <w:r>
        <w:rPr>
          <w:rFonts w:hint="eastAsia"/>
        </w:rPr>
        <w:br/>
      </w:r>
      <w:r>
        <w:rPr>
          <w:rFonts w:hint="eastAsia"/>
        </w:rPr>
        <w:t>　　　　二、ABC干粉灭火剂行业市场供给特点分析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三、2025-2031年ABC干粉灭火剂行业产量预测</w:t>
      </w:r>
      <w:r>
        <w:rPr>
          <w:rFonts w:hint="eastAsia"/>
        </w:rPr>
        <w:br/>
      </w:r>
      <w:r>
        <w:rPr>
          <w:rFonts w:hint="eastAsia"/>
        </w:rPr>
        <w:t>　　第五节 ABC干粉灭火剂行业市场供需平衡状况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中国ABC干粉灭火剂行业进出口情况分析预测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2019-2024年中国ABC干粉灭火剂行业进出口情况分析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一、2019-2024年中国ABC干粉灭火剂行业进口分析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二、2019-2024年中国ABC干粉灭火剂行业出口分析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2025-2031年中国ABC干粉灭火剂行业进出口情况预测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一、2025-2031年中国ABC干粉灭火剂行业进口预测分析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二、2025-2031年中国ABC干粉灭火剂行业出口预测分析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影响ABC干粉灭火剂行业进出口变化的主要原因分析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2019-2024年中国ABC干粉灭火剂行业重点地区调研分析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一、中国ABC干粉灭火剂行业重点区域市场结构调研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二、**地区ABC干粉灭火剂市场调研分析</w:t>
      </w:r>
      <w:r>
        <w:rPr>
          <w:rFonts w:hint="eastAsia"/>
        </w:rPr>
        <w:br/>
      </w:r>
      <w:r>
        <w:rPr>
          <w:rFonts w:hint="eastAsia"/>
        </w:rPr>
        <w:t>　　　　三、**地区ABC干粉灭火剂市场调研分析</w:t>
      </w:r>
      <w:r>
        <w:rPr>
          <w:rFonts w:hint="eastAsia"/>
        </w:rPr>
        <w:br/>
      </w:r>
      <w:r>
        <w:rPr>
          <w:rFonts w:hint="eastAsia"/>
        </w:rPr>
        <w:t>　　　　四、**地区ABC干粉灭火剂市场调研分析</w:t>
      </w:r>
      <w:r>
        <w:rPr>
          <w:rFonts w:hint="eastAsia"/>
        </w:rPr>
        <w:br/>
      </w:r>
      <w:r>
        <w:rPr>
          <w:rFonts w:hint="eastAsia"/>
        </w:rPr>
        <w:t>　　　　五、**地区ABC干粉灭火剂市场调研分析</w:t>
      </w:r>
      <w:r>
        <w:rPr>
          <w:rFonts w:hint="eastAsia"/>
        </w:rPr>
        <w:br/>
      </w:r>
      <w:r>
        <w:rPr>
          <w:rFonts w:hint="eastAsia"/>
        </w:rPr>
        <w:t>　　　　六、**地区ABC干粉灭火剂市场调研分析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ABC干粉灭火剂行业细分产品市场调研分析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中国ABC干粉灭火剂行业市场行情分析预测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ABC干粉灭火剂价格影响因素分析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2019-2024年中国ABC干粉灭火剂市场价格趋向分析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2025-2031年中国ABC干粉灭火剂市场价格趋向预测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ABC干粉灭火剂行业上、下游市场分析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ABC干粉灭火剂行业上游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ABC干粉灭火剂行业下游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ABC干粉灭火剂行业竞争格局分析</w:t>
      </w:r>
      <w:r>
        <w:rPr>
          <w:rFonts w:hint="eastAsia"/>
        </w:rPr>
        <w:br/>
      </w:r>
      <w:r>
        <w:rPr>
          <w:rFonts w:hint="eastAsia"/>
        </w:rPr>
        <w:t>　　第一节 ABC干粉灭火剂行业集中度分析</w:t>
      </w:r>
      <w:r>
        <w:rPr>
          <w:rFonts w:hint="eastAsia"/>
        </w:rPr>
        <w:br/>
      </w:r>
      <w:r>
        <w:rPr>
          <w:rFonts w:hint="eastAsia"/>
        </w:rPr>
        <w:t>　　　　一、ABC干粉灭火剂市场集中度分析</w:t>
      </w:r>
      <w:r>
        <w:rPr>
          <w:rFonts w:hint="eastAsia"/>
        </w:rPr>
        <w:br/>
      </w:r>
      <w:r>
        <w:rPr>
          <w:rFonts w:hint="eastAsia"/>
        </w:rPr>
        <w:t>　　　　二、ABC干粉灭火剂企业集中度分析</w:t>
      </w:r>
      <w:r>
        <w:rPr>
          <w:rFonts w:hint="eastAsia"/>
        </w:rPr>
        <w:br/>
      </w:r>
      <w:r>
        <w:rPr>
          <w:rFonts w:hint="eastAsia"/>
        </w:rPr>
        <w:t>　　　　三、ABC干粉灭火剂区域集中度分析</w:t>
      </w:r>
      <w:r>
        <w:rPr>
          <w:rFonts w:hint="eastAsia"/>
        </w:rPr>
        <w:br/>
      </w:r>
      <w:r>
        <w:rPr>
          <w:rFonts w:hint="eastAsia"/>
        </w:rPr>
        <w:t>　　第二节 ABC干粉灭火剂行业竞争格局分析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一、2025年ABC干粉灭火剂行业竞争分析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二、2025年中外ABC干粉灭火剂产品竞争分析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三、2019-2024年中国ABC干粉灭火剂市场竞争分析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四、2025-2031年国内主要ABC干粉灭火剂企业动向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ABC干粉灭火剂行业重点企业发展调研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ABC干粉灭火剂重点企业（一）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ABC干粉灭火剂重点企业（二）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ABC干粉灭火剂重点企业（三）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ABC干粉灭火剂重点企业（四）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ABC干粉灭火剂重点企业（五）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ABC干粉灭火剂重点企业（六）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ABC干粉灭火剂企业发展策略分析</w:t>
      </w:r>
      <w:r>
        <w:rPr>
          <w:rFonts w:hint="eastAsia"/>
        </w:rPr>
        <w:br/>
      </w:r>
      <w:r>
        <w:rPr>
          <w:rFonts w:hint="eastAsia"/>
        </w:rPr>
        <w:t>　　第一节 ABC干粉灭火剂市场策略分析</w:t>
      </w:r>
      <w:r>
        <w:rPr>
          <w:rFonts w:hint="eastAsia"/>
        </w:rPr>
        <w:br/>
      </w:r>
      <w:r>
        <w:rPr>
          <w:rFonts w:hint="eastAsia"/>
        </w:rPr>
        <w:t>　　　　一、ABC干粉灭火剂价格策略分析</w:t>
      </w:r>
      <w:r>
        <w:rPr>
          <w:rFonts w:hint="eastAsia"/>
        </w:rPr>
        <w:br/>
      </w:r>
      <w:r>
        <w:rPr>
          <w:rFonts w:hint="eastAsia"/>
        </w:rPr>
        <w:t>　　　　二、ABC干粉灭火剂渠道策略分析</w:t>
      </w:r>
      <w:r>
        <w:rPr>
          <w:rFonts w:hint="eastAsia"/>
        </w:rPr>
        <w:br/>
      </w:r>
      <w:r>
        <w:rPr>
          <w:rFonts w:hint="eastAsia"/>
        </w:rPr>
        <w:t>　　第二节 ABC干粉灭火剂销售策略分析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提高ABC干粉灭火剂企业竞争力的策略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一、提高中国ABC干粉灭火剂企业核心竞争力的对策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二、ABC干粉灭火剂企业提升竞争力的主要方向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三、影响ABC干粉灭火剂企业核心竞争力的因素及提升途径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四、提高ABC干粉灭火剂企业竞争力的策略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对我国ABC干粉灭火剂品牌的战略思考</w:t>
      </w:r>
      <w:r>
        <w:rPr>
          <w:rFonts w:hint="eastAsia"/>
        </w:rPr>
        <w:br/>
      </w:r>
      <w:r>
        <w:rPr>
          <w:rFonts w:hint="eastAsia"/>
        </w:rPr>
        <w:t>　　　　一、ABC干粉灭火剂实施品牌战略的意义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二、ABC干粉灭火剂企业品牌的现状分析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三、我国ABC干粉灭火剂企业的品牌战略</w:t>
      </w:r>
      <w:r>
        <w:rPr>
          <w:rFonts w:hint="eastAsia"/>
        </w:rPr>
        <w:br/>
      </w:r>
      <w:r>
        <w:rPr>
          <w:rFonts w:hint="eastAsia"/>
        </w:rPr>
        <w:t>　　　　四、ABC干粉灭火剂品牌战略管理的策略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中国ABC干粉灭火剂行业营销策略分析</w:t>
      </w:r>
      <w:r>
        <w:rPr>
          <w:rFonts w:hint="eastAsia"/>
        </w:rPr>
        <w:br/>
      </w:r>
      <w:r>
        <w:rPr>
          <w:rFonts w:hint="eastAsia"/>
        </w:rPr>
        <w:t>　　第一节 ABC干粉灭火剂市场推广策略研究分析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一、做好ABC干粉灭火剂产品导入</w:t>
      </w:r>
      <w:r>
        <w:rPr>
          <w:rFonts w:hint="eastAsia"/>
        </w:rPr>
        <w:br/>
      </w:r>
      <w:r>
        <w:rPr>
          <w:rFonts w:hint="eastAsia"/>
        </w:rPr>
        <w:t>　　　　二、做好ABC干粉灭火剂产品组合和产品线决策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三、ABC干粉灭火剂行业城市市场推广策略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ABC干粉灭火剂行业渠道营销研究分析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一、ABC干粉灭火剂行业营销环境分析</w:t>
      </w:r>
      <w:r>
        <w:rPr>
          <w:rFonts w:hint="eastAsia"/>
        </w:rPr>
        <w:br/>
      </w:r>
      <w:r>
        <w:rPr>
          <w:rFonts w:hint="eastAsia"/>
        </w:rPr>
        <w:t>　　　　二、ABC干粉灭火剂行业现存的营销渠道分析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三、ABC干粉灭火剂行业终端市场营销管理策略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ABC干粉灭火剂行业营销战略研究分析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一、中国ABC干粉灭火剂行业有效整合营销策略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二、建立ABC干粉灭火剂行业厂商的双嬴模式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2025-2031年中国ABC干粉灭火剂行业前景与风险预测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2025年ABC干粉灭火剂市场前景分析</w:t>
      </w:r>
      <w:r>
        <w:rPr>
          <w:rFonts w:hint="eastAsia"/>
        </w:rPr>
        <w:br/>
      </w:r>
      <w:r>
        <w:rPr>
          <w:rFonts w:hint="eastAsia"/>
        </w:rPr>
        <w:t>　　第二节 2025年ABC干粉灭火剂发展趋势预测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2025-2031年中国ABC干粉灭火剂行业投资特性分析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一、2025-2031年中国ABC干粉灭火剂行业进入壁垒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二、2025-2031年中国ABC干粉灭火剂行业盈利模式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三、2025-2031年中国ABC干粉灭火剂行业盈利因素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2025-2031年中国ABC干粉灭火剂行业投资机会分析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一、2025-2031年中国ABC干粉灭火剂细分市场投资机会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二、2025-2031年中国ABC干粉灭火剂行业区域市场投资潜力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2025-2031年中国ABC干粉灭火剂行业投资风险分析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一、2025-2031年中国ABC干粉灭火剂行业市场竞争风险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二、2025-2031年中国ABC干粉灭火剂行业技术风险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三、2025-2031年中国ABC干粉灭火剂行业政策风险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四、2025-2031年中国ABC干粉灭火剂行业进入退出风险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2025-2031年中国ABC干粉灭火剂行业盈利模式与投资策略分析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国外ABC干粉灭火剂行业投资现状及经营模式分析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一、境外ABC干粉灭火剂行业成长情况调查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中国ABC干粉灭火剂行业商业模式探讨</w:t>
      </w:r>
      <w:r>
        <w:rPr>
          <w:rFonts w:hint="eastAsia"/>
        </w:rPr>
        <w:br/>
      </w:r>
      <w:r>
        <w:rPr>
          <w:rFonts w:hint="eastAsia"/>
        </w:rPr>
        <w:t>　　第三节 中国ABC干粉灭火剂行业投资国际化发展战略分析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中国ABC干粉灭火剂行业投资策略分析</w:t>
      </w:r>
      <w:r>
        <w:rPr>
          <w:rFonts w:hint="eastAsia"/>
        </w:rPr>
        <w:br/>
      </w:r>
      <w:r>
        <w:rPr>
          <w:rFonts w:hint="eastAsia"/>
        </w:rPr>
        <w:t>　　第五节 中国ABC干粉灭火剂行业资本运作战略选择方案研究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中^智^林^：中国ABC干粉灭火剂行业多元化经营战略的可行性分析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2019-2024年中国ABC干粉灭火剂市场规模及增长情况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2019-2024年中国ABC干粉灭火剂行业产量及增长趋势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2025-2031年中国ABC干粉灭火剂行业产量预测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2019-2024年中国ABC干粉灭火剂行业市场需求及增长情况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2025-2031年中国ABC干粉灭火剂行业市场需求预测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2019-2024年中国ABC干粉灭火剂行业利润及增长情况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**地区ABC干粉灭火剂市场规模及增长情况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**地区ABC干粉灭火剂行业市场需求情况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**地区ABC干粉灭火剂市场规模及增长情况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**地区ABC干粉灭火剂行业市场需求情况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2019-2024年中国ABC干粉灭火剂行业进口量及增速统计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2019-2024年中国ABC干粉灭火剂行业出口量及增速统计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ABC干粉灭火剂重点企业经营情况分析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2025年ABC干粉灭火剂市场前景分析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2025-2031年中国ABC干粉灭火剂市场需求预测</w:t>
      </w:r>
      <w:r>
        <w:rPr>
          <w:rFonts w:hint="eastAsia"/>
        </w:rPr>
        <w:br/>
      </w:r>
      <w:r>
        <w:rPr>
          <w:rFonts w:hint="eastAsia"/>
        </w:rPr>
        <w:t>　　图表 2025年ABC干粉灭火剂发展趋势预测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24cb07f77a4cbf" w:history="1">
        <w:r>
          <w:rPr>
            <w:rStyle w:val="Hyperlink"/>
          </w:rPr>
          <w:t>2025-2031年中国ABC干粉灭火剂行业研究分析与前景趋势报告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2878095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24cb07f77a4cbf" w:history="1">
        <w:r>
          <w:rPr>
            <w:rStyle w:val="Hyperlink"/>
          </w:rPr>
          <w:t>https://www.20087.com/5/09/ABCGanFenMieHuoJiDeXianZhuangYuQianJing.html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粉灭火器分类abc、ABC干粉灭火剂又称什么干粉灭火剂、什么叫abc干粉灭火器、ABC干粉灭火剂、abc干粉灭火器可以扑灭哪几类、ABC干粉灭火剂的灭火原理、abc干粉灭火器是什么、ABC干粉灭火剂粗粒径、ABC干粉灭火剂一般为磷酸铵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b50e5d92c14481" w:history="1">
      <w:r>
        <w:rPr>
          <w:rStyle w:val="Hyperlink"/>
        </w:rPr>
        <w:t>2025-2031年中国ABC干粉灭火剂行业研究分析与前景趋势报告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ABCGanFenMieHuoJiDeXianZhuangYuQianJing.html" TargetMode="External" Id="R6724cb07f77a4c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ABCGanFenMieHuoJiDeXianZhuangYuQianJing.html" TargetMode="External" Id="R4eb50e5d92c144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2024-10-11T03:07:00Z</dcterms:created>
  <dcterms:modified xsi:type="dcterms:W3CDTF">2024-10-11T04:07:00Z</dcterms:modified>
  <dc:subject>2025-2031年中国ABC干粉灭火剂行业研究分析与前景趋势报告</dc:subject>
  <dc:title>2025-2031年中国ABC干粉灭火剂行业研究分析与前景趋势报告</dc:title>
  <cp:keywords>2025-2031年中国ABC干粉灭火剂行业研究分析与前景趋势报告</cp:keywords>
  <dc:description>2025-2031年中国ABC干粉灭火剂行业研究分析与前景趋势报告</dc:description>
</cp:coreProperties>
</file>