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46f931d924f14" w:history="1">
              <w:r>
                <w:rPr>
                  <w:rStyle w:val="Hyperlink"/>
                </w:rPr>
                <w:t>2025-2031年中国DJ混音器行业现状与发展前景分析报告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46f931d924f14" w:history="1">
              <w:r>
                <w:rPr>
                  <w:rStyle w:val="Hyperlink"/>
                </w:rPr>
                <w:t>2025-2031年中国DJ混音器行业现状与发展前景分析报告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46f931d924f14" w:history="1">
                <w:r>
                  <w:rPr>
                    <w:rStyle w:val="Hyperlink"/>
                  </w:rPr>
                  <w:t>https://www.20087.com/5/99/DJHunYinQiShiChangQianJing.html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J混音器是音乐创作和表演的核心工具之一，允许用户混合多轨音频信号，创造出独特的声音体验。现代DJ混音器不仅在音质表现上有了显著提升，还集成了多种数字功能，如内置效果器、采样器等，极大地丰富了用户的创作手段。此外，随着移动互联网的发展，在线音乐平台和社交媒体为DJ提供了广阔的展示舞台，促进了DJ文化的繁荣。然而，尽管市场需求旺盛，但产品同质化现象较为严重，导致竞争异常激烈。</w:t>
      </w:r>
      <w:r>
        <w:rPr>
          <w:rFonts w:hint="eastAsia"/>
        </w:rPr>
        <w:br/>
      </w:r>
      <w:r>
        <w:rPr>
          <w:rFonts w:hint="eastAsia"/>
        </w:rPr>
        <w:t>　　未来，DJ混音器将在技术创新与用户体验提升方面取得长足进展。一方面，随着虚拟现实（VR）和增强现实（AR）技术的进步，未来的DJ混音器将提供更加沉浸式的体验，让用户仿佛置身于真实的音乐会现场，享受面对面的互动乐趣。此外，结合区块链技术，未来的DJ混音器可以实现公平透明的版权交易机制，确保每一位创作者都能得到应有的回报。另一方面，随着法律法规的不断完善和监管部门的介入，DJ行业的规范化运营将成为必然趋势。通过建立严格的准入机制和内容审核制度，净化音乐环境，保护未成年人健康成长。同时，鼓励开发者推出更多富有教育意义和文化内涵的产品，传承和弘扬优秀音乐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46f931d924f14" w:history="1">
        <w:r>
          <w:rPr>
            <w:rStyle w:val="Hyperlink"/>
          </w:rPr>
          <w:t>2025-2031年中国DJ混音器行业现状与发展前景分析报告</w:t>
        </w:r>
      </w:hyperlink>
      <w:r>
        <w:rPr>
          <w:rFonts w:hint="eastAsia"/>
        </w:rPr>
        <w:t>》依托国家统计局及DJ混音器相关协会的详实数据，全面解析了DJ混音器行业现状与市场需求，重点分析了DJ混音器市场规模、产业链结构及价格动态，并对DJ混音器细分市场进行了详细探讨。报告科学预测了DJ混音器市场前景与发展趋势，评估了品牌竞争格局、市场集中度及重点企业的市场表现。同时，通过SWOT分析揭示了DJ混音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DJ混音器行业概述</w:t>
      </w:r>
      <w:r>
        <w:rPr>
          <w:rFonts w:hint="eastAsia"/>
        </w:rPr>
        <w:br/>
      </w:r>
      <w:r>
        <w:rPr>
          <w:rFonts w:hint="eastAsia"/>
        </w:rPr>
        <w:t>　　第一节 DJ混音器定义与分类</w:t>
      </w:r>
      <w:r>
        <w:rPr>
          <w:rFonts w:hint="eastAsia"/>
        </w:rPr>
        <w:br/>
      </w:r>
      <w:r>
        <w:rPr>
          <w:rFonts w:hint="eastAsia"/>
        </w:rPr>
        <w:t>　　第二节 DJ混音器应用领域</w:t>
      </w:r>
      <w:r>
        <w:rPr>
          <w:rFonts w:hint="eastAsia"/>
        </w:rPr>
        <w:br/>
      </w:r>
      <w:r>
        <w:rPr>
          <w:rFonts w:hint="eastAsia"/>
        </w:rPr>
        <w:t>　　第三节 DJ混音器行业经济指标分析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一、DJ混音器行业赢利性评估</w:t>
      </w:r>
      <w:r>
        <w:rPr>
          <w:rFonts w:hint="eastAsia"/>
        </w:rPr>
        <w:br/>
      </w:r>
      <w:r>
        <w:rPr>
          <w:rFonts w:hint="eastAsia"/>
        </w:rPr>
        <w:t>　　　　二、DJ混音器行业成长速度分析</w:t>
      </w:r>
      <w:r>
        <w:rPr>
          <w:rFonts w:hint="eastAsia"/>
        </w:rPr>
        <w:br/>
      </w:r>
      <w:r>
        <w:rPr>
          <w:rFonts w:hint="eastAsia"/>
        </w:rPr>
        <w:t>　　　　三、DJ混音器附加值提升空间探讨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四、DJ混音器行业进入壁垒分析</w:t>
      </w:r>
      <w:r>
        <w:rPr>
          <w:rFonts w:hint="eastAsia"/>
        </w:rPr>
        <w:br/>
      </w:r>
      <w:r>
        <w:rPr>
          <w:rFonts w:hint="eastAsia"/>
        </w:rPr>
        <w:t>　　　　五、DJ混音器行业风险性评估</w:t>
      </w:r>
      <w:r>
        <w:rPr>
          <w:rFonts w:hint="eastAsia"/>
        </w:rPr>
        <w:br/>
      </w:r>
      <w:r>
        <w:rPr>
          <w:rFonts w:hint="eastAsia"/>
        </w:rPr>
        <w:t>　　　　六、DJ混音器行业周期性分析</w:t>
      </w:r>
      <w:r>
        <w:rPr>
          <w:rFonts w:hint="eastAsia"/>
        </w:rPr>
        <w:br/>
      </w:r>
      <w:r>
        <w:rPr>
          <w:rFonts w:hint="eastAsia"/>
        </w:rPr>
        <w:t>　　　　七、DJ混音器行业竞争程度指标</w:t>
      </w:r>
      <w:r>
        <w:rPr>
          <w:rFonts w:hint="eastAsia"/>
        </w:rPr>
        <w:br/>
      </w:r>
      <w:r>
        <w:rPr>
          <w:rFonts w:hint="eastAsia"/>
        </w:rPr>
        <w:t>　　　　八、DJ混音器行业成熟度综合分析</w:t>
      </w:r>
      <w:r>
        <w:rPr>
          <w:rFonts w:hint="eastAsia"/>
        </w:rPr>
        <w:br/>
      </w:r>
      <w:r>
        <w:rPr>
          <w:rFonts w:hint="eastAsia"/>
        </w:rPr>
        <w:t>　　第四节 DJ混音器产业链及经营模式分析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三、DJ混音器销售模式与渠道策略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全球DJ混音器市场发展分析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2024-2025年全球DJ混音器行业发展分析</w:t>
      </w:r>
      <w:r>
        <w:rPr>
          <w:rFonts w:hint="eastAsia"/>
        </w:rPr>
        <w:br/>
      </w:r>
      <w:r>
        <w:rPr>
          <w:rFonts w:hint="eastAsia"/>
        </w:rPr>
        <w:t>　　　　一、全球DJ混音器行业市场规模与趋势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二、全球DJ混音器行业发展特点</w:t>
      </w:r>
      <w:r>
        <w:rPr>
          <w:rFonts w:hint="eastAsia"/>
        </w:rPr>
        <w:br/>
      </w:r>
      <w:r>
        <w:rPr>
          <w:rFonts w:hint="eastAsia"/>
        </w:rPr>
        <w:t>　　　　三、全球DJ混音器行业竞争格局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主要国家与地区DJ混音器市场分析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2025-2031年全球DJ混音器行业发展趋势与前景预测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一、DJ混音器行业发展趋势</w:t>
      </w:r>
      <w:r>
        <w:rPr>
          <w:rFonts w:hint="eastAsia"/>
        </w:rPr>
        <w:br/>
      </w:r>
      <w:r>
        <w:rPr>
          <w:rFonts w:hint="eastAsia"/>
        </w:rPr>
        <w:t>　　　　二、DJ混音器行业发展潜力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中国DJ混音器行业市场分析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2024-2025年DJ混音器产能与投资动态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一、国内DJ混音器产能现状与利用效率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二、DJ混音器产能扩张与投资动态分析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2025-2031年DJ混音器行业产量统计与趋势预测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一、2019-2024年DJ混音器行业产量与增长趋势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1、2019-2024年DJ混音器产量及增长趋势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2、2019-2024年DJ混音器细分产品产量及份额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二、DJ混音器产量影响因素分析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三、2025-2031年DJ混音器产量预测</w:t>
      </w:r>
      <w:r>
        <w:rPr>
          <w:rFonts w:hint="eastAsia"/>
        </w:rPr>
        <w:br/>
      </w:r>
      <w:r>
        <w:rPr>
          <w:rFonts w:hint="eastAsia"/>
        </w:rPr>
        <w:t>　　第三节 2025-2031年DJ混音器市场需求与销售分析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一、2024-2025年DJ混音器行业需求现状</w:t>
      </w:r>
      <w:r>
        <w:rPr>
          <w:rFonts w:hint="eastAsia"/>
        </w:rPr>
        <w:br/>
      </w:r>
      <w:r>
        <w:rPr>
          <w:rFonts w:hint="eastAsia"/>
        </w:rPr>
        <w:t>　　　　二、DJ混音器客户群体与需求特点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三、2019-2024年DJ混音器行业销售规模分析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四、2025-2031年DJ混音器市场增长潜力与规模预测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2024-2025年DJ混音器行业技术发展现状及趋势分析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DJ混音器行业技术发展现状分析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国内外DJ混音器行业技术差距分析及差距形成的主要原因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DJ混音器行业技术发展方向、趋势预测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提升DJ混音器行业技术能力策略建议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中国DJ混音器细分市场分析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一、2024-2025年DJ混音器主要细分产品市场现状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DJ混音器价格机制与竞争策略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一、2019-2024年DJ混音器市场价格走势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DJ混音器定价策略与方法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2025-2031年DJ混音器价格竞争态势与趋势预测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中国DJ混音器行业重点区域市场研究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2024-2025年重点区域DJ混音器市场发展概况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二、2019-2024年DJ混音器市场需求规模情况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三、2025-2031年DJ混音器行业发展潜力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二、2019-2024年DJ混音器市场需求规模情况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三、2025-2031年DJ混音器行业发展潜力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二、2019-2024年DJ混音器市场需求规模情况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三、2025-2031年DJ混音器行业发展潜力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二、2019-2024年DJ混音器市场需求规模情况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三、2025-2031年DJ混音器行业发展潜力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二、2019-2024年DJ混音器市场需求规模情况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三、2025-2031年DJ混音器行业发展潜力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2019-2024年中国DJ混音器行业进出口情况分析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DJ混音器行业进口规模与来源分析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一、2019-2024年DJ混音器进口规模分析</w:t>
      </w:r>
      <w:r>
        <w:rPr>
          <w:rFonts w:hint="eastAsia"/>
        </w:rPr>
        <w:br/>
      </w:r>
      <w:r>
        <w:rPr>
          <w:rFonts w:hint="eastAsia"/>
        </w:rPr>
        <w:t>　　　　二、DJ混音器主要进口来源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DJ混音器行业出口规模与目的地分析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一、2019-2024年DJ混音器出口规模分析</w:t>
      </w:r>
      <w:r>
        <w:rPr>
          <w:rFonts w:hint="eastAsia"/>
        </w:rPr>
        <w:br/>
      </w:r>
      <w:r>
        <w:rPr>
          <w:rFonts w:hint="eastAsia"/>
        </w:rPr>
        <w:t>　　　　二、DJ混音器主要出口目的地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2019-2024年中国DJ混音器总体规模与财务指标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中国DJ混音器行业总体规模分析</w:t>
      </w:r>
      <w:r>
        <w:rPr>
          <w:rFonts w:hint="eastAsia"/>
        </w:rPr>
        <w:br/>
      </w:r>
      <w:r>
        <w:rPr>
          <w:rFonts w:hint="eastAsia"/>
        </w:rPr>
        <w:t>　　　　一、DJ混音器企业数量与结构</w:t>
      </w:r>
      <w:r>
        <w:rPr>
          <w:rFonts w:hint="eastAsia"/>
        </w:rPr>
        <w:br/>
      </w:r>
      <w:r>
        <w:rPr>
          <w:rFonts w:hint="eastAsia"/>
        </w:rPr>
        <w:t>　　　　二、DJ混音器从业人员规模</w:t>
      </w:r>
      <w:r>
        <w:rPr>
          <w:rFonts w:hint="eastAsia"/>
        </w:rPr>
        <w:br/>
      </w:r>
      <w:r>
        <w:rPr>
          <w:rFonts w:hint="eastAsia"/>
        </w:rPr>
        <w:t>　　　　三、DJ混音器行业资产状况</w:t>
      </w:r>
      <w:r>
        <w:rPr>
          <w:rFonts w:hint="eastAsia"/>
        </w:rPr>
        <w:br/>
      </w:r>
      <w:r>
        <w:rPr>
          <w:rFonts w:hint="eastAsia"/>
        </w:rPr>
        <w:t>　　第二节 中国DJ混音器行业财务指标总体分析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DJ混音器行业重点企业经营状况分析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DJ混音器重点企业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DJ混音器领先企业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DJ混音器标杆企业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DJ混音器代表企业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DJ混音器龙头企业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DJ混音器重点企业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中国DJ混音器行业竞争格局分析</w:t>
      </w:r>
      <w:r>
        <w:rPr>
          <w:rFonts w:hint="eastAsia"/>
        </w:rPr>
        <w:br/>
      </w:r>
      <w:r>
        <w:rPr>
          <w:rFonts w:hint="eastAsia"/>
        </w:rPr>
        <w:t>　　第一节 DJ混音器行业竞争格局总览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2024-2025年DJ混音器行业竞争力分析</w:t>
      </w:r>
      <w:r>
        <w:rPr>
          <w:rFonts w:hint="eastAsia"/>
        </w:rPr>
        <w:br/>
      </w:r>
      <w:r>
        <w:rPr>
          <w:rFonts w:hint="eastAsia"/>
        </w:rPr>
        <w:t>　　　　一、DJ混音器供应商议价能力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四、DJ混音器替代品威胁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2019-2024年DJ混音器行业企业并购活动分析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2024-2025年DJ混音器行业会展与招投标活动分析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一、DJ混音器行业会展活动及其市场影响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2025年中国DJ混音器企业发展策略分析</w:t>
      </w:r>
      <w:r>
        <w:rPr>
          <w:rFonts w:hint="eastAsia"/>
        </w:rPr>
        <w:br/>
      </w:r>
      <w:r>
        <w:rPr>
          <w:rFonts w:hint="eastAsia"/>
        </w:rPr>
        <w:t>　　第一节 DJ混音器市场策略分析</w:t>
      </w:r>
      <w:r>
        <w:rPr>
          <w:rFonts w:hint="eastAsia"/>
        </w:rPr>
        <w:br/>
      </w:r>
      <w:r>
        <w:rPr>
          <w:rFonts w:hint="eastAsia"/>
        </w:rPr>
        <w:t>　　　　一、DJ混音器市场定位与拓展策略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二、DJ混音器市场细分与目标客户</w:t>
      </w:r>
      <w:r>
        <w:rPr>
          <w:rFonts w:hint="eastAsia"/>
        </w:rPr>
        <w:br/>
      </w:r>
      <w:r>
        <w:rPr>
          <w:rFonts w:hint="eastAsia"/>
        </w:rPr>
        <w:t>　　第二节 DJ混音器销售策略分析</w:t>
      </w:r>
      <w:r>
        <w:rPr>
          <w:rFonts w:hint="eastAsia"/>
        </w:rPr>
        <w:br/>
      </w:r>
      <w:r>
        <w:rPr>
          <w:rFonts w:hint="eastAsia"/>
        </w:rPr>
        <w:t>　　　　一、DJ混音器销售渠道与网络建设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提高DJ混音器企业竞争力建议</w:t>
      </w:r>
      <w:r>
        <w:rPr>
          <w:rFonts w:hint="eastAsia"/>
        </w:rPr>
        <w:br/>
      </w:r>
      <w:r>
        <w:rPr>
          <w:rFonts w:hint="eastAsia"/>
        </w:rPr>
        <w:t>　　　　一、DJ混音器技术创新与管理优化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DJ混音器品牌战略思考</w:t>
      </w:r>
      <w:r>
        <w:rPr>
          <w:rFonts w:hint="eastAsia"/>
        </w:rPr>
        <w:br/>
      </w:r>
      <w:r>
        <w:rPr>
          <w:rFonts w:hint="eastAsia"/>
        </w:rPr>
        <w:t>　　　　一、DJ混音器品牌建设与维护</w:t>
      </w:r>
      <w:r>
        <w:rPr>
          <w:rFonts w:hint="eastAsia"/>
        </w:rPr>
        <w:br/>
      </w:r>
      <w:r>
        <w:rPr>
          <w:rFonts w:hint="eastAsia"/>
        </w:rPr>
        <w:t>　　　　二、DJ混音器品牌影响力与市场竞争力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中国DJ混音器行业风险与对策</w:t>
      </w:r>
      <w:r>
        <w:rPr>
          <w:rFonts w:hint="eastAsia"/>
        </w:rPr>
        <w:br/>
      </w:r>
      <w:r>
        <w:rPr>
          <w:rFonts w:hint="eastAsia"/>
        </w:rPr>
        <w:t>　　第一节 DJ混音器行业SWOT分析</w:t>
      </w:r>
      <w:r>
        <w:rPr>
          <w:rFonts w:hint="eastAsia"/>
        </w:rPr>
        <w:br/>
      </w:r>
      <w:r>
        <w:rPr>
          <w:rFonts w:hint="eastAsia"/>
        </w:rPr>
        <w:t>　　　　一、DJ混音器行业优势分析</w:t>
      </w:r>
      <w:r>
        <w:rPr>
          <w:rFonts w:hint="eastAsia"/>
        </w:rPr>
        <w:br/>
      </w:r>
      <w:r>
        <w:rPr>
          <w:rFonts w:hint="eastAsia"/>
        </w:rPr>
        <w:t>　　　　二、DJ混音器行业劣势分析</w:t>
      </w:r>
      <w:r>
        <w:rPr>
          <w:rFonts w:hint="eastAsia"/>
        </w:rPr>
        <w:br/>
      </w:r>
      <w:r>
        <w:rPr>
          <w:rFonts w:hint="eastAsia"/>
        </w:rPr>
        <w:t>　　　　三、DJ混音器市场机会探索</w:t>
      </w:r>
      <w:r>
        <w:rPr>
          <w:rFonts w:hint="eastAsia"/>
        </w:rPr>
        <w:br/>
      </w:r>
      <w:r>
        <w:rPr>
          <w:rFonts w:hint="eastAsia"/>
        </w:rPr>
        <w:t>　　　　四、DJ混音器市场威胁评估</w:t>
      </w:r>
      <w:r>
        <w:rPr>
          <w:rFonts w:hint="eastAsia"/>
        </w:rPr>
        <w:br/>
      </w:r>
      <w:r>
        <w:rPr>
          <w:rFonts w:hint="eastAsia"/>
        </w:rPr>
        <w:t>　　第二节 DJ混音器行业风险及对策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2025-2031年中国DJ混音器行业前景与发展趋势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DJ混音器行业发展环境分析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2025-2031年DJ混音器行业发展趋势与方向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一、DJ混音器行业发展方向预测</w:t>
      </w:r>
      <w:r>
        <w:rPr>
          <w:rFonts w:hint="eastAsia"/>
        </w:rPr>
        <w:br/>
      </w:r>
      <w:r>
        <w:rPr>
          <w:rFonts w:hint="eastAsia"/>
        </w:rPr>
        <w:t>　　　　二、DJ混音器发展趋势分析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2025-2031年DJ混音器行业发展潜力与机遇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一、DJ混音器市场发展潜力评估</w:t>
      </w:r>
      <w:r>
        <w:rPr>
          <w:rFonts w:hint="eastAsia"/>
        </w:rPr>
        <w:br/>
      </w:r>
      <w:r>
        <w:rPr>
          <w:rFonts w:hint="eastAsia"/>
        </w:rPr>
        <w:t>　　　　二、DJ混音器新兴市场与机遇探索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DJ混音器行业研究结论与建议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中智:林:－DJ混音器行业发展建议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DJ混音器行业历程</w:t>
      </w:r>
      <w:r>
        <w:rPr>
          <w:rFonts w:hint="eastAsia"/>
        </w:rPr>
        <w:br/>
      </w:r>
      <w:r>
        <w:rPr>
          <w:rFonts w:hint="eastAsia"/>
        </w:rPr>
        <w:t>　　图表 DJ混音器行业生命周期</w:t>
      </w:r>
      <w:r>
        <w:rPr>
          <w:rFonts w:hint="eastAsia"/>
        </w:rPr>
        <w:br/>
      </w:r>
      <w:r>
        <w:rPr>
          <w:rFonts w:hint="eastAsia"/>
        </w:rPr>
        <w:t>　　图表 DJ混音器行业产业链分析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2019-2024年中国DJ混音器行业市场规模及增长情况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2019-2024年DJ混音器行业市场容量分析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2019-2024年中国DJ混音器行业产能统计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2019-2024年中国DJ混音器行业产量及增长趋势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2019-2024年中国DJ混音器市场需求量及增速统计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2024年中国DJ混音器行业需求领域分布格局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2019-2024年中国DJ混音器行业销售收入分析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2019-2024年中国DJ混音器行业盈利情况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2019-2024年中国DJ混音器行业利润总额统计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2019-2024年中国DJ混音器进口数量分析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2019-2024年中国DJ混音器进口金额分析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2019-2024年中国DJ混音器出口数量分析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2019-2024年中国DJ混音器出口金额分析</w:t>
      </w:r>
      <w:r>
        <w:rPr>
          <w:rFonts w:hint="eastAsia"/>
        </w:rPr>
        <w:br/>
      </w:r>
      <w:r>
        <w:rPr>
          <w:rFonts w:hint="eastAsia"/>
        </w:rPr>
        <w:t>　　图表 2024年中国DJ混音器进口国家及地区分析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2024年中国DJ混音器出口国家及地区分析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2019-2024年中国DJ混音器行业企业数量情况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2019-2024年中国DJ混音器行业企业平均规模情况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**地区DJ混音器市场规模及增长情况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**地区DJ混音器行业市场需求情况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**地区DJ混音器市场规模及增长情况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**地区DJ混音器行业市场需求情况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**地区DJ混音器市场规模及增长情况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**地区DJ混音器行业市场需求情况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**地区DJ混音器市场规模及增长情况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**地区DJ混音器行业市场需求情况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DJ混音器重点企业（一）基本信息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DJ混音器重点企业（一）经营情况分析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DJ混音器重点企业（一）主要经济指标情况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DJ混音器重点企业（一）盈利能力情况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DJ混音器重点企业（一）偿债能力情况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DJ混音器重点企业（一）运营能力情况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DJ混音器重点企业（一）成长能力情况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DJ混音器重点企业（二）基本信息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DJ混音器重点企业（二）经营情况分析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DJ混音器重点企业（二）主要经济指标情况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DJ混音器重点企业（二）盈利能力情况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DJ混音器重点企业（二）偿债能力情况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DJ混音器重点企业（二）运营能力情况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DJ混音器重点企业（二）成长能力情况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DJ混音器重点企业（三）基本信息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DJ混音器重点企业（三）经营情况分析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DJ混音器重点企业（三）主要经济指标情况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DJ混音器重点企业（三）盈利能力情况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DJ混音器重点企业（三）偿债能力情况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DJ混音器重点企业（三）运营能力情况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DJ混音器重点企业（三）成长能力情况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2025-2031年中国DJ混音器行业产能预测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2025-2031年中国DJ混音器行业产量预测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2025-2031年中国DJ混音器市场需求量预测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2025-2031年中国DJ混音器行业供需平衡预测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2025-2031年中国DJ混音器行业市场容量预测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2025-2031年中国DJ混音器行业市场规模预测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2025-2031年中国DJ混音器市场前景分析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2025-2031年中国DJ混音器行业发展趋势预测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46f931d924f14" w:history="1">
        <w:r>
          <w:rPr>
            <w:rStyle w:val="Hyperlink"/>
          </w:rPr>
          <w:t>2025-2031年中国DJ混音器行业现状与发展前景分析报告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46f931d924f14" w:history="1">
        <w:r>
          <w:rPr>
            <w:rStyle w:val="Hyperlink"/>
          </w:rPr>
          <w:t>https://www.20087.com/5/99/DJHunYinQiShiChangQianJing.html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热点：dj混音台按键讲解图、DJ混音器软件下载、dj最基础的混音手法、DJ混音器和音乐制作器、dj混音有什么要注意的吗、DJ混音器和音乐制作器手机安卓版、dj怎么混音接歌、DJ混音器安卓手机版 下载、电子混音器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780de1fbe4868" w:history="1">
      <w:r>
        <w:rPr>
          <w:rStyle w:val="Hyperlink"/>
        </w:rPr>
        <w:t>2025-2031年中国DJ混音器行业现状与发展前景分析报告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JHunYinQiShiChangQianJing.html" TargetMode="External" Id="R20646f931d92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JHunYinQiShiChangQianJing.html" TargetMode="External" Id="R61d780de1fbe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2025-04-05T04:09:21Z</dcterms:created>
  <dcterms:modified xsi:type="dcterms:W3CDTF">2025-04-05T05:09:21Z</dcterms:modified>
  <dc:subject>2025-2031年中国DJ混音器行业现状与发展前景分析报告</dc:subject>
  <dc:title>2025-2031年中国DJ混音器行业现状与发展前景分析报告</dc:title>
  <cp:keywords>2025-2031年中国DJ混音器行业现状与发展前景分析报告</cp:keywords>
  <dc:description>2025-2031年中国DJ混音器行业现状与发展前景分析报告</dc:description>
</cp:coreProperties>
</file>