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3e0488ec43ee" w:history="1">
              <w:r>
                <w:rPr>
                  <w:rStyle w:val="Hyperlink"/>
                </w:rPr>
                <w:t>中国DNA防伪印刷市场现状调研及发展前景预测报告（2025-2031年）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3e0488ec43ee" w:history="1">
              <w:r>
                <w:rPr>
                  <w:rStyle w:val="Hyperlink"/>
                </w:rPr>
                <w:t>中国DNA防伪印刷市场现状调研及发展前景预测报告（2025-2031年）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23e0488ec43ee" w:history="1">
                <w:r>
                  <w:rPr>
                    <w:rStyle w:val="Hyperlink"/>
                  </w:rPr>
                  <w:t>https://www.20087.com/5/69/DNAFangWeiYinShuaShiChangFenXiBaoGao.html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防伪印刷是一种利用独特的DNA序列作为标识的技术，可以有效防止产品伪造。这项技术通过将微量的DNA标记添加到印刷油墨中，然后印刷在产品或包装上，由于每个DNA序列都是独一无二的，因此可以作为产品的唯一身份标识。随着假冒伪劣商品问题的日益严重，DNA防伪印刷技术得到了广泛的关注和应用，尤其是在奢侈品、药品和高端消费品领域。</w:t>
      </w:r>
      <w:r>
        <w:rPr>
          <w:rFonts w:hint="eastAsia"/>
        </w:rPr>
        <w:br/>
      </w:r>
      <w:r>
        <w:rPr>
          <w:rFonts w:hint="eastAsia"/>
        </w:rPr>
        <w:t>　　未来，DNA防伪印刷技术的发展将更加注重技术的普及和应用的多样化。一方面，随着技术成本的降低和技术的成熟，DNA防伪印刷有望在更广泛的领域得到应用，包括食品、艺术品等。另一方面，随着区块链技术的发展，DNA防伪信息可以与区块链相结合，形成一个不可篡改的产品追溯系统，进一步提高防伪效果。此外，随着消费者对产品真实性的关注度不断提高，DNA防伪印刷技术将成为品牌保护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3e0488ec43ee" w:history="1">
        <w:r>
          <w:rPr>
            <w:rStyle w:val="Hyperlink"/>
          </w:rPr>
          <w:t>中国DNA防伪印刷市场现状调研及发展前景预测报告（2025-2031年）</w:t>
        </w:r>
      </w:hyperlink>
      <w:r>
        <w:rPr>
          <w:rFonts w:hint="eastAsia"/>
        </w:rPr>
        <w:t>》基于统计局、相关协会等机构的详实数据，系统分析了DNA防伪印刷行业的市场规模、竞争格局及技术发展现状，重点研究了DNA防伪印刷产业链结构、市场需求变化及价格走势。报告对DNA防伪印刷行业的发展趋势做出科学预测，评估了DNA防伪印刷不同细分领域的增长潜力与投资风险，同时分析了DNA防伪印刷重点企业的市场表现与战略布局。结合政策环境与技术创新方向，为相关企业调整经营策略、投资者把握市场机会提供客观参考，帮助决策者准确理解DNA防伪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中国DNA防伪印刷行业发展环境分析</w:t>
      </w:r>
      <w:r>
        <w:rPr>
          <w:rFonts w:hint="eastAsia"/>
        </w:rPr>
        <w:br/>
      </w:r>
      <w:r>
        <w:rPr>
          <w:rFonts w:hint="eastAsia"/>
        </w:rPr>
        <w:t>　　第一节 DNA防伪印刷行业经济环境分析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DNA防伪印刷行业政策环境分析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一、DNA防伪印刷行业政策影响分析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二、DNA防伪印刷相关行业标准分析</w:t>
      </w:r>
      <w:r>
        <w:rPr>
          <w:rFonts w:hint="eastAsia"/>
        </w:rPr>
        <w:br/>
      </w:r>
      <w:r>
        <w:rPr>
          <w:rFonts w:hint="eastAsia"/>
        </w:rPr>
        <w:t>　　第三节 DNA防伪印刷行业地位分析</w:t>
      </w:r>
      <w:r>
        <w:rPr>
          <w:rFonts w:hint="eastAsia"/>
        </w:rPr>
        <w:br/>
      </w:r>
      <w:r>
        <w:rPr>
          <w:rFonts w:hint="eastAsia"/>
        </w:rPr>
        <w:t>　　　　一、DNA防伪印刷行业对经济增长的影响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二、DNA防伪印刷行业对人民生活的影响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三、DNA防伪印刷行业关联度情况</w:t>
      </w:r>
      <w:r>
        <w:rPr>
          <w:rFonts w:hint="eastAsia"/>
        </w:rPr>
        <w:br/>
      </w:r>
      <w:r>
        <w:rPr>
          <w:rFonts w:hint="eastAsia"/>
        </w:rPr>
        <w:t>　　第四节 DNA防伪印刷行业"波特五力模型"分析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一、DNA防伪印刷行业内竞争</w:t>
      </w:r>
      <w:r>
        <w:rPr>
          <w:rFonts w:hint="eastAsia"/>
        </w:rPr>
        <w:br/>
      </w:r>
      <w:r>
        <w:rPr>
          <w:rFonts w:hint="eastAsia"/>
        </w:rPr>
        <w:t>　　　　二、DNA防伪印刷行业买方侃价能力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三、DNA防伪印刷行业卖方侃价能力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四、DNA防伪印刷行业进入威胁</w:t>
      </w:r>
      <w:r>
        <w:rPr>
          <w:rFonts w:hint="eastAsia"/>
        </w:rPr>
        <w:br/>
      </w:r>
      <w:r>
        <w:rPr>
          <w:rFonts w:hint="eastAsia"/>
        </w:rPr>
        <w:t>　　　　五、DNA防伪印刷行业替代威胁</w:t>
      </w:r>
      <w:r>
        <w:rPr>
          <w:rFonts w:hint="eastAsia"/>
        </w:rPr>
        <w:br/>
      </w:r>
      <w:r>
        <w:rPr>
          <w:rFonts w:hint="eastAsia"/>
        </w:rPr>
        <w:t>　　第五节 影响DNA防伪印刷行业发展主要因素分析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2024-2025年DNA防伪印刷产业发展现状分析</w:t>
      </w:r>
      <w:r>
        <w:rPr>
          <w:rFonts w:hint="eastAsia"/>
        </w:rPr>
        <w:br/>
      </w:r>
      <w:r>
        <w:rPr>
          <w:rFonts w:hint="eastAsia"/>
        </w:rPr>
        <w:t>　　第一节 DNA防伪印刷产业链构成分析</w:t>
      </w:r>
      <w:r>
        <w:rPr>
          <w:rFonts w:hint="eastAsia"/>
        </w:rPr>
        <w:br/>
      </w:r>
      <w:r>
        <w:rPr>
          <w:rFonts w:hint="eastAsia"/>
        </w:rPr>
        <w:t>　　第二节 DNA防伪印刷产业特点</w:t>
      </w:r>
      <w:r>
        <w:rPr>
          <w:rFonts w:hint="eastAsia"/>
        </w:rPr>
        <w:br/>
      </w:r>
      <w:r>
        <w:rPr>
          <w:rFonts w:hint="eastAsia"/>
        </w:rPr>
        <w:t>　　　　一、DNA防伪印刷产业所处生命周期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二、DNA防伪印刷产业季节性与周期性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DNA防伪印刷产业技术水平</w:t>
      </w:r>
      <w:r>
        <w:rPr>
          <w:rFonts w:hint="eastAsia"/>
        </w:rPr>
        <w:br/>
      </w:r>
      <w:r>
        <w:rPr>
          <w:rFonts w:hint="eastAsia"/>
        </w:rPr>
        <w:t>　　　　一、DNA防伪印刷技术发展路径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二、当前DNA防伪印刷市场准入壁垒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2019-2024年DNA防伪印刷产业规模</w:t>
      </w:r>
      <w:r>
        <w:rPr>
          <w:rFonts w:hint="eastAsia"/>
        </w:rPr>
        <w:br/>
      </w:r>
      <w:r>
        <w:rPr>
          <w:rFonts w:hint="eastAsia"/>
        </w:rPr>
        <w:t>　　　　一、DNA防伪印刷产品产量</w:t>
      </w:r>
      <w:r>
        <w:rPr>
          <w:rFonts w:hint="eastAsia"/>
        </w:rPr>
        <w:br/>
      </w:r>
      <w:r>
        <w:rPr>
          <w:rFonts w:hint="eastAsia"/>
        </w:rPr>
        <w:t>　　　　二、DNA防伪印刷市场容量</w:t>
      </w:r>
      <w:r>
        <w:rPr>
          <w:rFonts w:hint="eastAsia"/>
        </w:rPr>
        <w:br/>
      </w:r>
      <w:r>
        <w:rPr>
          <w:rFonts w:hint="eastAsia"/>
        </w:rPr>
        <w:t>　　　　三、DNA防伪印刷行业进出口统计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近期DNA防伪印刷产业政策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中国DNA防伪印刷行业需求与消费状况分析及预测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中国DNA防伪印刷消费者消费偏好调查分析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中国DNA防伪印刷消费者对其价格的敏感度分析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2019-2024年中国DNA防伪印刷行业产量统计分析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2019-2024年中国DNA防伪印刷行业消费量统计分析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2025-2031年中国DNA防伪印刷行业产量预测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2025-2031年中国DNA防伪印刷行业消费量预测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DNA防伪印刷下游产业发展</w:t>
      </w:r>
      <w:r>
        <w:rPr>
          <w:rFonts w:hint="eastAsia"/>
        </w:rPr>
        <w:br/>
      </w:r>
      <w:r>
        <w:rPr>
          <w:rFonts w:hint="eastAsia"/>
        </w:rPr>
        <w:t>　　第一节 DNA防伪印刷下游产业构成</w:t>
      </w:r>
      <w:r>
        <w:rPr>
          <w:rFonts w:hint="eastAsia"/>
        </w:rPr>
        <w:br/>
      </w:r>
      <w:r>
        <w:rPr>
          <w:rFonts w:hint="eastAsia"/>
        </w:rPr>
        <w:t>　　第二节 DNA防伪印刷行业下游细分市场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DNA防伪印刷行业下游细分市场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DNA防伪印刷下游产业竞争能力比较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中国DNA防伪印刷行业市场规模分析及预测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我国DNA防伪印刷市场结构分析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2019-2024年中国DNA防伪印刷行业市场规模分析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中国DNA防伪印刷行业区域市场规模分析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一、**地区DNA防伪印刷市场规模分析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二、**地区DNA防伪印刷市场规模分析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三、**地区DNA防伪印刷市场规模分析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四、**地区DNA防伪印刷市场规模分析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2025-2031年中国DNA防伪印刷行业市场规模预测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DNA防伪印刷产业链整合策略研究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当前DNA防伪印刷产业链整合形势</w:t>
      </w:r>
      <w:r>
        <w:rPr>
          <w:rFonts w:hint="eastAsia"/>
        </w:rPr>
        <w:br/>
      </w:r>
      <w:r>
        <w:rPr>
          <w:rFonts w:hint="eastAsia"/>
        </w:rPr>
        <w:t>　　第二节 DNA防伪印刷产业链整合策略选择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不同DNA防伪印刷企业在产业链整合中的威胁与机遇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一、DNA防伪印刷大型生产企业</w:t>
      </w:r>
      <w:r>
        <w:rPr>
          <w:rFonts w:hint="eastAsia"/>
        </w:rPr>
        <w:br/>
      </w:r>
      <w:r>
        <w:rPr>
          <w:rFonts w:hint="eastAsia"/>
        </w:rPr>
        <w:t>　　　　二、DNA防伪印刷中小生产企业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不同DNA防伪印刷企业参与产业链整合的策略选择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一、DNA防伪印刷大型生产企业</w:t>
      </w:r>
      <w:r>
        <w:rPr>
          <w:rFonts w:hint="eastAsia"/>
        </w:rPr>
        <w:br/>
      </w:r>
      <w:r>
        <w:rPr>
          <w:rFonts w:hint="eastAsia"/>
        </w:rPr>
        <w:t>　　　　二、DNA防伪印刷中小生产企业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不同地区DNA防伪印刷产业链整合策略差异分析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2024-2025年DNA防伪印刷企业资源整合策略研究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DNA防伪印刷企业存在问题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典型DNA防伪印刷企业资源整合策略分析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DNA防伪印刷企业信息化管理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DNA防伪印刷企业资源整合经典案例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2024-2025年中国DNA防伪印刷行业市场价格分析及预测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DNA防伪印刷价格形成机制分析</w:t>
      </w:r>
      <w:r>
        <w:rPr>
          <w:rFonts w:hint="eastAsia"/>
        </w:rPr>
        <w:br/>
      </w:r>
      <w:r>
        <w:rPr>
          <w:rFonts w:hint="eastAsia"/>
        </w:rPr>
        <w:t>　　第二节 DNA防伪印刷价格影响因素分析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2019-2024年中国DNA防伪印刷行业平均价格趋向分析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2025-2031年中国DNA防伪印刷行业价格趋向预测分析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DNA防伪印刷重点企业发展分析</w:t>
      </w:r>
      <w:r>
        <w:rPr>
          <w:rFonts w:hint="eastAsia"/>
        </w:rPr>
        <w:br/>
      </w:r>
      <w:r>
        <w:rPr>
          <w:rFonts w:hint="eastAsia"/>
        </w:rPr>
        <w:t>　　第一节 DNA防伪印刷重点企业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三、DNA防伪印刷企业未来战略分析</w:t>
      </w:r>
      <w:r>
        <w:rPr>
          <w:rFonts w:hint="eastAsia"/>
        </w:rPr>
        <w:br/>
      </w:r>
      <w:r>
        <w:rPr>
          <w:rFonts w:hint="eastAsia"/>
        </w:rPr>
        <w:t>　　第二节 DNA防伪印刷重点企业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二、DNA防伪印刷企业经营情况分析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DNA防伪印刷重点企业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三、DNA防伪印刷企业未来战略分析</w:t>
      </w:r>
      <w:r>
        <w:rPr>
          <w:rFonts w:hint="eastAsia"/>
        </w:rPr>
        <w:br/>
      </w:r>
      <w:r>
        <w:rPr>
          <w:rFonts w:hint="eastAsia"/>
        </w:rPr>
        <w:t>　　第四节 DNA防伪印刷重点企业</w:t>
      </w:r>
      <w:r>
        <w:rPr>
          <w:rFonts w:hint="eastAsia"/>
        </w:rPr>
        <w:br/>
      </w:r>
      <w:r>
        <w:rPr>
          <w:rFonts w:hint="eastAsia"/>
        </w:rPr>
        <w:t>　　　　一、DNA防伪印刷企业概况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DNA防伪印刷重点企业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二、DNA防伪印刷企业经营情况分析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2024-2025年我国DNA防伪印刷行业投资价值与投资策略咨询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DNA防伪印刷行业SWOT模型分析</w:t>
      </w:r>
      <w:r>
        <w:rPr>
          <w:rFonts w:hint="eastAsia"/>
        </w:rPr>
        <w:br/>
      </w:r>
      <w:r>
        <w:rPr>
          <w:rFonts w:hint="eastAsia"/>
        </w:rPr>
        <w:t>　　　　一、DNA防伪印刷行业优势分析</w:t>
      </w:r>
      <w:r>
        <w:rPr>
          <w:rFonts w:hint="eastAsia"/>
        </w:rPr>
        <w:br/>
      </w:r>
      <w:r>
        <w:rPr>
          <w:rFonts w:hint="eastAsia"/>
        </w:rPr>
        <w:t>　　　　二、DNA防伪印刷行业劣势分析</w:t>
      </w:r>
      <w:r>
        <w:rPr>
          <w:rFonts w:hint="eastAsia"/>
        </w:rPr>
        <w:br/>
      </w:r>
      <w:r>
        <w:rPr>
          <w:rFonts w:hint="eastAsia"/>
        </w:rPr>
        <w:t>　　　　三、DNA防伪印刷行业机会分析</w:t>
      </w:r>
      <w:r>
        <w:rPr>
          <w:rFonts w:hint="eastAsia"/>
        </w:rPr>
        <w:br/>
      </w:r>
      <w:r>
        <w:rPr>
          <w:rFonts w:hint="eastAsia"/>
        </w:rPr>
        <w:t>　　　　四、DNA防伪印刷行业风险分析</w:t>
      </w:r>
      <w:r>
        <w:rPr>
          <w:rFonts w:hint="eastAsia"/>
        </w:rPr>
        <w:br/>
      </w:r>
      <w:r>
        <w:rPr>
          <w:rFonts w:hint="eastAsia"/>
        </w:rPr>
        <w:t>　　第二节 DNA防伪印刷行业投资价值分析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一、DNA防伪印刷行业发展前景分析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二、DNA防伪印刷行业投资机会分析</w:t>
      </w:r>
      <w:r>
        <w:rPr>
          <w:rFonts w:hint="eastAsia"/>
        </w:rPr>
        <w:br/>
      </w:r>
      <w:r>
        <w:rPr>
          <w:rFonts w:hint="eastAsia"/>
        </w:rPr>
        <w:t>　　第三节 DNA防伪印刷行业投资风险分析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一、DNA防伪印刷市场竞争风险</w:t>
      </w:r>
      <w:r>
        <w:rPr>
          <w:rFonts w:hint="eastAsia"/>
        </w:rPr>
        <w:br/>
      </w:r>
      <w:r>
        <w:rPr>
          <w:rFonts w:hint="eastAsia"/>
        </w:rPr>
        <w:t>　　　　二、DNA防伪印刷行业原材料压力风险分析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三、DNA防伪印刷行业技术风险分析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四、DNA防伪印刷行业政策和体制风险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DNA防伪印刷行业投资策略分析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一、DNA防伪印刷行业重点投资品种分析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二、DNA防伪印刷行业重点投资地区分析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2025-2031年DNA防伪印刷发展前景预测</w:t>
      </w:r>
      <w:r>
        <w:rPr>
          <w:rFonts w:hint="eastAsia"/>
        </w:rPr>
        <w:br/>
      </w:r>
      <w:r>
        <w:rPr>
          <w:rFonts w:hint="eastAsia"/>
        </w:rPr>
        <w:t>　　第一节 DNA防伪印刷行业发展趋势预测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2025-2031年DNA防伪印刷行业市场容量预测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影响未来DNA防伪印刷行业发展的主要因素分析预测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未来DNA防伪印刷企业竞争格局</w:t>
      </w:r>
      <w:r>
        <w:rPr>
          <w:rFonts w:hint="eastAsia"/>
        </w:rPr>
        <w:br/>
      </w:r>
      <w:r>
        <w:rPr>
          <w:rFonts w:hint="eastAsia"/>
        </w:rPr>
        <w:t>　　第五节 DNA防伪印刷行业资源整合趋势</w:t>
      </w:r>
      <w:r>
        <w:rPr>
          <w:rFonts w:hint="eastAsia"/>
        </w:rPr>
        <w:br/>
      </w:r>
      <w:r>
        <w:rPr>
          <w:rFonts w:hint="eastAsia"/>
        </w:rPr>
        <w:t>　　第六节 DNA防伪印刷产业链竞争态势发展预测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DNA防伪印刷行业竞争格局分析</w:t>
      </w:r>
      <w:r>
        <w:rPr>
          <w:rFonts w:hint="eastAsia"/>
        </w:rPr>
        <w:br/>
      </w:r>
      <w:r>
        <w:rPr>
          <w:rFonts w:hint="eastAsia"/>
        </w:rPr>
        <w:t>　　第一节 DNA防伪印刷行业竞争结构分析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DNA防伪印刷行业集中度分析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一、DNA防伪印刷市场集中度分析</w:t>
      </w:r>
      <w:r>
        <w:rPr>
          <w:rFonts w:hint="eastAsia"/>
        </w:rPr>
        <w:br/>
      </w:r>
      <w:r>
        <w:rPr>
          <w:rFonts w:hint="eastAsia"/>
        </w:rPr>
        <w:t>　　　　二、DNA防伪印刷企业集中度分析</w:t>
      </w:r>
      <w:r>
        <w:rPr>
          <w:rFonts w:hint="eastAsia"/>
        </w:rPr>
        <w:br/>
      </w:r>
      <w:r>
        <w:rPr>
          <w:rFonts w:hint="eastAsia"/>
        </w:rPr>
        <w:t>　　　　三、DNA防伪印刷区域集中度分析</w:t>
      </w:r>
      <w:r>
        <w:rPr>
          <w:rFonts w:hint="eastAsia"/>
        </w:rPr>
        <w:br/>
      </w:r>
      <w:r>
        <w:rPr>
          <w:rFonts w:hint="eastAsia"/>
        </w:rPr>
        <w:t>　　第三节 DNA防伪印刷行业国际竞争力比较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2025-2031年中国DNA防伪印刷行业投资风险预警</w:t>
      </w:r>
      <w:r>
        <w:rPr>
          <w:rFonts w:hint="eastAsia"/>
        </w:rPr>
        <w:br/>
      </w:r>
      <w:r>
        <w:rPr>
          <w:rFonts w:hint="eastAsia"/>
        </w:rPr>
        <w:t>　　第一节 DNA防伪印刷行业政策和体制风险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DNA防伪印刷行业技术发展风险</w:t>
      </w:r>
      <w:r>
        <w:rPr>
          <w:rFonts w:hint="eastAsia"/>
        </w:rPr>
        <w:br/>
      </w:r>
      <w:r>
        <w:rPr>
          <w:rFonts w:hint="eastAsia"/>
        </w:rPr>
        <w:t>　　第三节 DNA防伪印刷市场竞争风险</w:t>
      </w:r>
      <w:r>
        <w:rPr>
          <w:rFonts w:hint="eastAsia"/>
        </w:rPr>
        <w:br/>
      </w:r>
      <w:r>
        <w:rPr>
          <w:rFonts w:hint="eastAsia"/>
        </w:rPr>
        <w:t>　　第四节 DNA防伪印刷行业原材料压力风险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DNA防伪印刷行业经营管理风险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中.智林－DNA防伪印刷行业研究结论及建议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DNA防伪印刷产业链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2019-2024年中国DNA防伪印刷市场需求量及增速统计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2025-2031年中国DNA防伪印刷市场需求量预测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2025-2031年中国DNA防伪印刷市场前景分析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3e0488ec43ee" w:history="1">
        <w:r>
          <w:rPr>
            <w:rStyle w:val="Hyperlink"/>
          </w:rPr>
          <w:t>中国DNA防伪印刷市场现状调研及发展前景预测报告（2025-2031年）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23e0488ec43ee" w:history="1">
        <w:r>
          <w:rPr>
            <w:rStyle w:val="Hyperlink"/>
          </w:rPr>
          <w:t>https://www.20087.com/5/69/DNAFangWeiYinShuaShiChangFenXiBaoGao.html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热点：dna条形码技术具体流程、dna防伪标签、DNA条形码鉴定方法有什么、dna防伪油墨、产品防伪数码验证中心、生物dna防伪溯源、dna条形码技术原理、防伪印鉴的编码是怎么来的、印刷防伪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23e7e7e3e4e95" w:history="1">
      <w:r>
        <w:rPr>
          <w:rStyle w:val="Hyperlink"/>
        </w:rPr>
        <w:t>中国DNA防伪印刷市场现状调研及发展前景预测报告（2025-2031年）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NAFangWeiYinShuaShiChangFenXiBaoGao.html" TargetMode="External" Id="R11723e0488ec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NAFangWeiYinShuaShiChangFenXiBaoGao.html" TargetMode="External" Id="Rab323e7e7e3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2024-05-27T05:43:00Z</dcterms:created>
  <dcterms:modified xsi:type="dcterms:W3CDTF">2024-05-27T06:43:00Z</dcterms:modified>
  <dc:subject>中国DNA防伪印刷市场现状调研及发展前景预测报告（2025-2031年）</dc:subject>
  <dc:title>中国DNA防伪印刷市场现状调研及发展前景预测报告（2025-2031年）</dc:title>
  <cp:keywords>中国DNA防伪印刷市场现状调研及发展前景预测报告（2025-2031年）</cp:keywords>
  <dc:description>中国DNA防伪印刷市场现状调研及发展前景预测报告（2025-2031年）</dc:description>
</cp:coreProperties>
</file>