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fb6acbc57846dc" w:history="1">
              <w:r>
                <w:rPr>
                  <w:rStyle w:val="Hyperlink"/>
                </w:rPr>
                <w:t>2025-2031年中国一次性直肠镜市场研究与前景趋势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fb6acbc57846dc" w:history="1">
              <w:r>
                <w:rPr>
                  <w:rStyle w:val="Hyperlink"/>
                </w:rPr>
                <w:t>2025-2031年中国一次性直肠镜市场研究与前景趋势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3921095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fb6acbc57846dc" w:history="1">
                <w:r>
                  <w:rPr>
                    <w:rStyle w:val="Hyperlink"/>
                  </w:rPr>
                  <w:t>https://www.20087.com/5/09/YiCiXingZhiChangJingHangYeFaZhanQianJing.html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次性直肠镜是用于肛门、直肠和结肠检查的医疗器械。近年来，随着消化道疾病筛查和早期诊断的重要性日益凸显，一次性直肠镜得到了广泛应用。现代一次性直肠镜不仅注重材料的安全性和耐用性，还考虑到了使用的便捷性和患者的舒适度。市场上出现了多种改良产品，如采用3D成像技术、集成人工智能辅助诊断功能等，提高了检查的准确性和效率。</w:t>
      </w:r>
      <w:r>
        <w:rPr>
          <w:rFonts w:hint="eastAsia"/>
        </w:rPr>
        <w:br/>
      </w:r>
      <w:r>
        <w:rPr>
          <w:rFonts w:hint="eastAsia"/>
        </w:rPr>
        <w:t>　　未来，一次性直肠镜市场预计将持续增长。一方面，随着消化道疾病筛查和早期诊断意识的提高，对于高质量、高效的一次性直肠镜需求将持续增加；另一方面，技术创新将推动产品设计的进步，例如开发出更智能的成像系统、采用新型材料以提高镜体的耐用性和舒适度等。此外，随着对患者体验的关注，直肠镜的舒适性和操作简便性也将成为重要考量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fb6acbc57846dc" w:history="1">
        <w:r>
          <w:rPr>
            <w:rStyle w:val="Hyperlink"/>
          </w:rPr>
          <w:t>2025-2031年中国一次性直肠镜市场研究与前景趋势</w:t>
        </w:r>
      </w:hyperlink>
      <w:r>
        <w:rPr>
          <w:rFonts w:hint="eastAsia"/>
        </w:rPr>
        <w:t>》以专业、客观的视角，全面分析了一次性直肠镜行业的产业链结构、市场规模与需求，探讨了一次性直肠镜价格走势。一次性直肠镜报告客观展现了行业现状，科学预测了一次性直肠镜市场前景与发展趋势。同时，报告聚焦于一次性直肠镜重点企业，剖析了市场竞争格局、集中度及品牌影响力。进一步细分市场，挖掘了一次性直肠镜各细分领域的增长潜能。一次性直肠镜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一次性直肠镜行业概述</w:t>
      </w:r>
      <w:r>
        <w:rPr>
          <w:rFonts w:hint="eastAsia"/>
        </w:rPr>
        <w:br/>
      </w:r>
      <w:r>
        <w:rPr>
          <w:rFonts w:hint="eastAsia"/>
        </w:rPr>
        <w:t>　　第一节 一次性直肠镜定义与分类</w:t>
      </w:r>
      <w:r>
        <w:rPr>
          <w:rFonts w:hint="eastAsia"/>
        </w:rPr>
        <w:br/>
      </w:r>
      <w:r>
        <w:rPr>
          <w:rFonts w:hint="eastAsia"/>
        </w:rPr>
        <w:t>　　第二节 一次性直肠镜应用领域</w:t>
      </w:r>
      <w:r>
        <w:rPr>
          <w:rFonts w:hint="eastAsia"/>
        </w:rPr>
        <w:br/>
      </w:r>
      <w:r>
        <w:rPr>
          <w:rFonts w:hint="eastAsia"/>
        </w:rPr>
        <w:t>　　第三节 一次性直肠镜行业经济指标分析</w:t>
      </w:r>
      <w:r>
        <w:rPr>
          <w:rFonts w:hint="eastAsia"/>
        </w:rPr>
        <w:br/>
      </w:r>
      <w:r>
        <w:rPr>
          <w:rFonts w:hint="eastAsia"/>
        </w:rPr>
        <w:t>　　　　一、一次性直肠镜行业赢利性评估</w:t>
      </w:r>
      <w:r>
        <w:rPr>
          <w:rFonts w:hint="eastAsia"/>
        </w:rPr>
        <w:br/>
      </w:r>
      <w:r>
        <w:rPr>
          <w:rFonts w:hint="eastAsia"/>
        </w:rPr>
        <w:t>　　　　二、一次性直肠镜行业成长速度分析</w:t>
      </w:r>
      <w:r>
        <w:rPr>
          <w:rFonts w:hint="eastAsia"/>
        </w:rPr>
        <w:br/>
      </w:r>
      <w:r>
        <w:rPr>
          <w:rFonts w:hint="eastAsia"/>
        </w:rPr>
        <w:t>　　　　三、一次性直肠镜附加值提升空间探讨</w:t>
      </w:r>
      <w:r>
        <w:rPr>
          <w:rFonts w:hint="eastAsia"/>
        </w:rPr>
        <w:br/>
      </w:r>
      <w:r>
        <w:rPr>
          <w:rFonts w:hint="eastAsia"/>
        </w:rPr>
        <w:t>　　　　四、一次性直肠镜行业进入壁垒分析</w:t>
      </w:r>
      <w:r>
        <w:rPr>
          <w:rFonts w:hint="eastAsia"/>
        </w:rPr>
        <w:br/>
      </w:r>
      <w:r>
        <w:rPr>
          <w:rFonts w:hint="eastAsia"/>
        </w:rPr>
        <w:t>　　　　五、一次性直肠镜行业风险性评估</w:t>
      </w:r>
      <w:r>
        <w:rPr>
          <w:rFonts w:hint="eastAsia"/>
        </w:rPr>
        <w:br/>
      </w:r>
      <w:r>
        <w:rPr>
          <w:rFonts w:hint="eastAsia"/>
        </w:rPr>
        <w:t>　　　　六、一次性直肠镜行业周期性分析</w:t>
      </w:r>
      <w:r>
        <w:rPr>
          <w:rFonts w:hint="eastAsia"/>
        </w:rPr>
        <w:br/>
      </w:r>
      <w:r>
        <w:rPr>
          <w:rFonts w:hint="eastAsia"/>
        </w:rPr>
        <w:t>　　　　七、一次性直肠镜行业竞争程度指标</w:t>
      </w:r>
      <w:r>
        <w:rPr>
          <w:rFonts w:hint="eastAsia"/>
        </w:rPr>
        <w:br/>
      </w:r>
      <w:r>
        <w:rPr>
          <w:rFonts w:hint="eastAsia"/>
        </w:rPr>
        <w:t>　　　　八、一次性直肠镜行业成熟度综合分析</w:t>
      </w:r>
      <w:r>
        <w:rPr>
          <w:rFonts w:hint="eastAsia"/>
        </w:rPr>
        <w:br/>
      </w:r>
      <w:r>
        <w:rPr>
          <w:rFonts w:hint="eastAsia"/>
        </w:rPr>
        <w:t>　　第四节 一次性直肠镜产业链及经营模式分析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三、一次性直肠镜销售模式与渠道策略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全球一次性直肠镜市场发展分析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2024-2025年全球一次性直肠镜行业发展分析</w:t>
      </w:r>
      <w:r>
        <w:rPr>
          <w:rFonts w:hint="eastAsia"/>
        </w:rPr>
        <w:br/>
      </w:r>
      <w:r>
        <w:rPr>
          <w:rFonts w:hint="eastAsia"/>
        </w:rPr>
        <w:t>　　　　一、全球一次性直肠镜行业市场规模与趋势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二、全球一次性直肠镜行业发展特点</w:t>
      </w:r>
      <w:r>
        <w:rPr>
          <w:rFonts w:hint="eastAsia"/>
        </w:rPr>
        <w:br/>
      </w:r>
      <w:r>
        <w:rPr>
          <w:rFonts w:hint="eastAsia"/>
        </w:rPr>
        <w:t>　　　　三、全球一次性直肠镜行业竞争格局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主要国家与地区一次性直肠镜市场分析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2025-2031年全球一次性直肠镜行业发展趋势与前景预测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一、一次性直肠镜技术发展趋势</w:t>
      </w:r>
      <w:r>
        <w:rPr>
          <w:rFonts w:hint="eastAsia"/>
        </w:rPr>
        <w:br/>
      </w:r>
      <w:r>
        <w:rPr>
          <w:rFonts w:hint="eastAsia"/>
        </w:rPr>
        <w:t>　　　　二、一次性直肠镜行业发展趋势</w:t>
      </w:r>
      <w:r>
        <w:rPr>
          <w:rFonts w:hint="eastAsia"/>
        </w:rPr>
        <w:br/>
      </w:r>
      <w:r>
        <w:rPr>
          <w:rFonts w:hint="eastAsia"/>
        </w:rPr>
        <w:t>　　　　三、一次性直肠镜行业发展潜力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中国一次性直肠镜行业市场分析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2024-2025年一次性直肠镜产能与投资动态</w:t>
      </w:r>
      <w:r>
        <w:rPr>
          <w:rFonts w:hint="eastAsia"/>
        </w:rPr>
        <w:br/>
      </w:r>
      <w:r>
        <w:rPr>
          <w:rFonts w:hint="eastAsia"/>
        </w:rPr>
        <w:t>　　　　一、国内一次性直肠镜产能现状与利用效率</w:t>
      </w:r>
      <w:r>
        <w:rPr>
          <w:rFonts w:hint="eastAsia"/>
        </w:rPr>
        <w:br/>
      </w:r>
      <w:r>
        <w:rPr>
          <w:rFonts w:hint="eastAsia"/>
        </w:rPr>
        <w:t>　　　　二、一次性直肠镜产能扩张与投资动态分析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一次性直肠镜行业产量情况分析与趋势预测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一、2019-2024年一次性直肠镜行业产量与增长趋势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1、2019-2024年一次性直肠镜产量及增长趋势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2、2019-2024年一次性直肠镜细分产品产量及份额</w:t>
      </w:r>
      <w:r>
        <w:rPr>
          <w:rFonts w:hint="eastAsia"/>
        </w:rPr>
        <w:br/>
      </w:r>
      <w:r>
        <w:rPr>
          <w:rFonts w:hint="eastAsia"/>
        </w:rPr>
        <w:t>　　　　二、一次性直肠镜产量影响因素分析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三、2025-2031年一次性直肠镜产量预测</w:t>
      </w:r>
      <w:r>
        <w:rPr>
          <w:rFonts w:hint="eastAsia"/>
        </w:rPr>
        <w:br/>
      </w:r>
      <w:r>
        <w:rPr>
          <w:rFonts w:hint="eastAsia"/>
        </w:rPr>
        <w:t>　　第三节 2025-2031年一次性直肠镜市场需求与销售分析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一、2024-2025年一次性直肠镜行业需求现状</w:t>
      </w:r>
      <w:r>
        <w:rPr>
          <w:rFonts w:hint="eastAsia"/>
        </w:rPr>
        <w:br/>
      </w:r>
      <w:r>
        <w:rPr>
          <w:rFonts w:hint="eastAsia"/>
        </w:rPr>
        <w:t>　　　　二、一次性直肠镜客户群体与需求特点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三、2019-2024年一次性直肠镜行业销售规模分析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四、2025-2031年一次性直肠镜市场增长潜力与规模预测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中国一次性直肠镜细分市场分析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一、2024-2025年一次性直肠镜主要细分产品市场现状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2024-2025年一次性直肠镜行业技术发展现状及趋势分析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一次性直肠镜行业技术发展现状分析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国内外一次性直肠镜行业技术差异与原因</w:t>
      </w:r>
      <w:r>
        <w:rPr>
          <w:rFonts w:hint="eastAsia"/>
        </w:rPr>
        <w:br/>
      </w:r>
      <w:r>
        <w:rPr>
          <w:rFonts w:hint="eastAsia"/>
        </w:rPr>
        <w:t>　　第三节 一次性直肠镜行业技术发展方向、趋势预测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提升一次性直肠镜行业技术能力策略建议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一次性直肠镜价格机制与竞争策略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一、2019-2024年一次性直肠镜市场价格走势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一次性直肠镜定价策略与方法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2025-2031年一次性直肠镜价格竞争态势与趋势预测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中国一次性直肠镜行业重点区域市场研究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2024-2025年重点区域一次性直肠镜市场发展概况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二、2019-2024年一次性直肠镜市场需求规模情况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三、2025-2031年一次性直肠镜行业发展潜力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二、2019-2024年一次性直肠镜市场需求规模情况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三、2025-2031年一次性直肠镜行业发展潜力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二、2019-2024年一次性直肠镜市场需求规模情况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三、2025-2031年一次性直肠镜行业发展潜力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二、2019-2024年一次性直肠镜市场需求规模情况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三、2025-2031年一次性直肠镜行业发展潜力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二、2019-2024年一次性直肠镜市场需求规模情况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三、2025-2031年一次性直肠镜行业发展潜力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2019-2024年中国一次性直肠镜行业进出口情况分析</w:t>
      </w:r>
      <w:r>
        <w:rPr>
          <w:rFonts w:hint="eastAsia"/>
        </w:rPr>
        <w:br/>
      </w:r>
      <w:r>
        <w:rPr>
          <w:rFonts w:hint="eastAsia"/>
        </w:rPr>
        <w:t>　　第一节 一次性直肠镜行业进口规模与来源分析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一、2019-2024年一次性直肠镜进口规模分析</w:t>
      </w:r>
      <w:r>
        <w:rPr>
          <w:rFonts w:hint="eastAsia"/>
        </w:rPr>
        <w:br/>
      </w:r>
      <w:r>
        <w:rPr>
          <w:rFonts w:hint="eastAsia"/>
        </w:rPr>
        <w:t>　　　　二、一次性直肠镜主要进口来源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一次性直肠镜行业出口规模与目的地分析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一、2019-2024年一次性直肠镜出口规模分析</w:t>
      </w:r>
      <w:r>
        <w:rPr>
          <w:rFonts w:hint="eastAsia"/>
        </w:rPr>
        <w:br/>
      </w:r>
      <w:r>
        <w:rPr>
          <w:rFonts w:hint="eastAsia"/>
        </w:rPr>
        <w:t>　　　　二、一次性直肠镜主要出口目的地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2019-2024年中国一次性直肠镜总体规模与财务指标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中国一次性直肠镜行业总体规模分析</w:t>
      </w:r>
      <w:r>
        <w:rPr>
          <w:rFonts w:hint="eastAsia"/>
        </w:rPr>
        <w:br/>
      </w:r>
      <w:r>
        <w:rPr>
          <w:rFonts w:hint="eastAsia"/>
        </w:rPr>
        <w:t>　　　　一、一次性直肠镜企业数量与结构</w:t>
      </w:r>
      <w:r>
        <w:rPr>
          <w:rFonts w:hint="eastAsia"/>
        </w:rPr>
        <w:br/>
      </w:r>
      <w:r>
        <w:rPr>
          <w:rFonts w:hint="eastAsia"/>
        </w:rPr>
        <w:t>　　　　二、一次性直肠镜从业人员规模</w:t>
      </w:r>
      <w:r>
        <w:rPr>
          <w:rFonts w:hint="eastAsia"/>
        </w:rPr>
        <w:br/>
      </w:r>
      <w:r>
        <w:rPr>
          <w:rFonts w:hint="eastAsia"/>
        </w:rPr>
        <w:t>　　　　三、一次性直肠镜行业资产状况</w:t>
      </w:r>
      <w:r>
        <w:rPr>
          <w:rFonts w:hint="eastAsia"/>
        </w:rPr>
        <w:br/>
      </w:r>
      <w:r>
        <w:rPr>
          <w:rFonts w:hint="eastAsia"/>
        </w:rPr>
        <w:t>　　第二节 中国一次性直肠镜行业财务指标总体分析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一次性直肠镜行业重点企业经营状况分析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一次性直肠镜重点企业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一次性直肠镜领先企业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一次性直肠镜标杆企业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一次性直肠镜代表企业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一次性直肠镜龙头企业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一次性直肠镜重点企业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中国一次性直肠镜行业竞争格局分析</w:t>
      </w:r>
      <w:r>
        <w:rPr>
          <w:rFonts w:hint="eastAsia"/>
        </w:rPr>
        <w:br/>
      </w:r>
      <w:r>
        <w:rPr>
          <w:rFonts w:hint="eastAsia"/>
        </w:rPr>
        <w:t>　　第一节 一次性直肠镜行业竞争格局总览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2024-2025年一次性直肠镜行业竞争力分析</w:t>
      </w:r>
      <w:r>
        <w:rPr>
          <w:rFonts w:hint="eastAsia"/>
        </w:rPr>
        <w:br/>
      </w:r>
      <w:r>
        <w:rPr>
          <w:rFonts w:hint="eastAsia"/>
        </w:rPr>
        <w:t>　　　　一、一次性直肠镜供应商议价能力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四、一次性直肠镜替代品威胁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2019-2024年一次性直肠镜行业企业并购活动分析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2024-2025年一次性直肠镜行业会展与招投标活动分析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一、一次性直肠镜行业会展活动及其市场影响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2025年中国一次性直肠镜企业发展策略分析</w:t>
      </w:r>
      <w:r>
        <w:rPr>
          <w:rFonts w:hint="eastAsia"/>
        </w:rPr>
        <w:br/>
      </w:r>
      <w:r>
        <w:rPr>
          <w:rFonts w:hint="eastAsia"/>
        </w:rPr>
        <w:t>　　第一节 一次性直肠镜市场策略分析</w:t>
      </w:r>
      <w:r>
        <w:rPr>
          <w:rFonts w:hint="eastAsia"/>
        </w:rPr>
        <w:br/>
      </w:r>
      <w:r>
        <w:rPr>
          <w:rFonts w:hint="eastAsia"/>
        </w:rPr>
        <w:t>　　　　一、一次性直肠镜市场定位与拓展策略</w:t>
      </w:r>
      <w:r>
        <w:rPr>
          <w:rFonts w:hint="eastAsia"/>
        </w:rPr>
        <w:br/>
      </w:r>
      <w:r>
        <w:rPr>
          <w:rFonts w:hint="eastAsia"/>
        </w:rPr>
        <w:t>　　　　二、一次性直肠镜市场细分与目标客户</w:t>
      </w:r>
      <w:r>
        <w:rPr>
          <w:rFonts w:hint="eastAsia"/>
        </w:rPr>
        <w:br/>
      </w:r>
      <w:r>
        <w:rPr>
          <w:rFonts w:hint="eastAsia"/>
        </w:rPr>
        <w:t>　　第二节 一次性直肠镜销售策略分析</w:t>
      </w:r>
      <w:r>
        <w:rPr>
          <w:rFonts w:hint="eastAsia"/>
        </w:rPr>
        <w:br/>
      </w:r>
      <w:r>
        <w:rPr>
          <w:rFonts w:hint="eastAsia"/>
        </w:rPr>
        <w:t>　　　　一、一次性直肠镜销售渠道与网络建设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提高一次性直肠镜企业竞争力建议</w:t>
      </w:r>
      <w:r>
        <w:rPr>
          <w:rFonts w:hint="eastAsia"/>
        </w:rPr>
        <w:br/>
      </w:r>
      <w:r>
        <w:rPr>
          <w:rFonts w:hint="eastAsia"/>
        </w:rPr>
        <w:t>　　　　一、一次性直肠镜技术创新与管理优化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一次性直肠镜品牌战略思考</w:t>
      </w:r>
      <w:r>
        <w:rPr>
          <w:rFonts w:hint="eastAsia"/>
        </w:rPr>
        <w:br/>
      </w:r>
      <w:r>
        <w:rPr>
          <w:rFonts w:hint="eastAsia"/>
        </w:rPr>
        <w:t>　　　　一、一次性直肠镜品牌建设与维护</w:t>
      </w:r>
      <w:r>
        <w:rPr>
          <w:rFonts w:hint="eastAsia"/>
        </w:rPr>
        <w:br/>
      </w:r>
      <w:r>
        <w:rPr>
          <w:rFonts w:hint="eastAsia"/>
        </w:rPr>
        <w:t>　　　　二、一次性直肠镜品牌影响力与市场竞争力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中国一次性直肠镜行业风险与对策</w:t>
      </w:r>
      <w:r>
        <w:rPr>
          <w:rFonts w:hint="eastAsia"/>
        </w:rPr>
        <w:br/>
      </w:r>
      <w:r>
        <w:rPr>
          <w:rFonts w:hint="eastAsia"/>
        </w:rPr>
        <w:t>　　第一节 一次性直肠镜行业SWOT分析</w:t>
      </w:r>
      <w:r>
        <w:rPr>
          <w:rFonts w:hint="eastAsia"/>
        </w:rPr>
        <w:br/>
      </w:r>
      <w:r>
        <w:rPr>
          <w:rFonts w:hint="eastAsia"/>
        </w:rPr>
        <w:t>　　　　一、一次性直肠镜行业优势分析</w:t>
      </w:r>
      <w:r>
        <w:rPr>
          <w:rFonts w:hint="eastAsia"/>
        </w:rPr>
        <w:br/>
      </w:r>
      <w:r>
        <w:rPr>
          <w:rFonts w:hint="eastAsia"/>
        </w:rPr>
        <w:t>　　　　二、一次性直肠镜行业劣势分析</w:t>
      </w:r>
      <w:r>
        <w:rPr>
          <w:rFonts w:hint="eastAsia"/>
        </w:rPr>
        <w:br/>
      </w:r>
      <w:r>
        <w:rPr>
          <w:rFonts w:hint="eastAsia"/>
        </w:rPr>
        <w:t>　　　　三、一次性直肠镜市场机会探索</w:t>
      </w:r>
      <w:r>
        <w:rPr>
          <w:rFonts w:hint="eastAsia"/>
        </w:rPr>
        <w:br/>
      </w:r>
      <w:r>
        <w:rPr>
          <w:rFonts w:hint="eastAsia"/>
        </w:rPr>
        <w:t>　　　　四、一次性直肠镜市场威胁评估</w:t>
      </w:r>
      <w:r>
        <w:rPr>
          <w:rFonts w:hint="eastAsia"/>
        </w:rPr>
        <w:br/>
      </w:r>
      <w:r>
        <w:rPr>
          <w:rFonts w:hint="eastAsia"/>
        </w:rPr>
        <w:t>　　第二节 一次性直肠镜行业风险及对策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2025-2031年中国一次性直肠镜行业前景与发展趋势</w:t>
      </w:r>
      <w:r>
        <w:rPr>
          <w:rFonts w:hint="eastAsia"/>
        </w:rPr>
        <w:br/>
      </w:r>
      <w:r>
        <w:rPr>
          <w:rFonts w:hint="eastAsia"/>
        </w:rPr>
        <w:t>　　第一节 一次性直肠镜行业发展环境分析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2025-2031年一次性直肠镜行业发展趋势与方向</w:t>
      </w:r>
      <w:r>
        <w:rPr>
          <w:rFonts w:hint="eastAsia"/>
        </w:rPr>
        <w:br/>
      </w:r>
      <w:r>
        <w:rPr>
          <w:rFonts w:hint="eastAsia"/>
        </w:rPr>
        <w:t>　　　　一、一次性直肠镜行业发展方向预测</w:t>
      </w:r>
      <w:r>
        <w:rPr>
          <w:rFonts w:hint="eastAsia"/>
        </w:rPr>
        <w:br/>
      </w:r>
      <w:r>
        <w:rPr>
          <w:rFonts w:hint="eastAsia"/>
        </w:rPr>
        <w:t>　　　　二、一次性直肠镜发展趋势分析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2025-2031年一次性直肠镜行业发展潜力与机遇</w:t>
      </w:r>
      <w:r>
        <w:rPr>
          <w:rFonts w:hint="eastAsia"/>
        </w:rPr>
        <w:br/>
      </w:r>
      <w:r>
        <w:rPr>
          <w:rFonts w:hint="eastAsia"/>
        </w:rPr>
        <w:t>　　　　一、一次性直肠镜市场发展潜力评估</w:t>
      </w:r>
      <w:r>
        <w:rPr>
          <w:rFonts w:hint="eastAsia"/>
        </w:rPr>
        <w:br/>
      </w:r>
      <w:r>
        <w:rPr>
          <w:rFonts w:hint="eastAsia"/>
        </w:rPr>
        <w:t>　　　　二、一次性直肠镜新兴市场与机遇探索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一次性直肠镜行业研究结论与建议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中智.林.：一次性直肠镜行业发展建议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一次性直肠镜行业历程</w:t>
      </w:r>
      <w:r>
        <w:rPr>
          <w:rFonts w:hint="eastAsia"/>
        </w:rPr>
        <w:br/>
      </w:r>
      <w:r>
        <w:rPr>
          <w:rFonts w:hint="eastAsia"/>
        </w:rPr>
        <w:t>　　图表 一次性直肠镜行业生命周期</w:t>
      </w:r>
      <w:r>
        <w:rPr>
          <w:rFonts w:hint="eastAsia"/>
        </w:rPr>
        <w:br/>
      </w:r>
      <w:r>
        <w:rPr>
          <w:rFonts w:hint="eastAsia"/>
        </w:rPr>
        <w:t>　　图表 一次性直肠镜行业产业链分析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2019-2024年中国一次性直肠镜行业市场规模及增长情况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2019-2024年一次性直肠镜行业市场容量分析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2019-2024年中国一次性直肠镜行业产能统计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2019-2024年中国一次性直肠镜行业产量及增长趋势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2019-2024年中国一次性直肠镜市场需求量及增速统计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2025年中国一次性直肠镜行业需求领域分布格局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2019-2024年中国一次性直肠镜行业销售收入分析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2019-2024年中国一次性直肠镜行业盈利情况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2019-2024年中国一次性直肠镜行业利润总额统计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2019-2024年中国一次性直肠镜进口数量分析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2019-2024年中国一次性直肠镜进口金额分析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2019-2024年中国一次性直肠镜出口数量分析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2019-2024年中国一次性直肠镜出口金额分析</w:t>
      </w:r>
      <w:r>
        <w:rPr>
          <w:rFonts w:hint="eastAsia"/>
        </w:rPr>
        <w:br/>
      </w:r>
      <w:r>
        <w:rPr>
          <w:rFonts w:hint="eastAsia"/>
        </w:rPr>
        <w:t>　　图表 2025年中国一次性直肠镜进口国家及地区分析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2025年中国一次性直肠镜出口国家及地区分析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2019-2024年中国一次性直肠镜行业企业数量情况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2019-2024年中国一次性直肠镜行业企业平均规模情况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**地区一次性直肠镜市场规模及增长情况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**地区一次性直肠镜行业市场需求情况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**地区一次性直肠镜市场规模及增长情况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**地区一次性直肠镜行业市场需求情况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**地区一次性直肠镜市场规模及增长情况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**地区一次性直肠镜行业市场需求情况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**地区一次性直肠镜市场规模及增长情况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**地区一次性直肠镜行业市场需求情况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一次性直肠镜重点企业（一）基本信息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一次性直肠镜重点企业（一）经营情况分析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一次性直肠镜重点企业（一）主要经济指标情况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一次性直肠镜重点企业（一）盈利能力情况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一次性直肠镜重点企业（一）偿债能力情况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一次性直肠镜重点企业（一）运营能力情况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一次性直肠镜重点企业（一）成长能力情况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一次性直肠镜重点企业（二）基本信息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一次性直肠镜重点企业（二）经营情况分析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一次性直肠镜重点企业（二）主要经济指标情况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一次性直肠镜重点企业（二）盈利能力情况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一次性直肠镜重点企业（二）偿债能力情况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一次性直肠镜重点企业（二）运营能力情况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一次性直肠镜重点企业（二）成长能力情况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一次性直肠镜重点企业（三）基本信息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一次性直肠镜重点企业（三）经营情况分析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一次性直肠镜重点企业（三）主要经济指标情况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一次性直肠镜重点企业（三）盈利能力情况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一次性直肠镜重点企业（三）偿债能力情况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一次性直肠镜重点企业（三）运营能力情况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一次性直肠镜重点企业（三）成长能力情况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2025-2031年中国一次性直肠镜行业产能预测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2025-2031年中国一次性直肠镜行业产量预测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2025-2031年中国一次性直肠镜市场需求量预测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2025-2031年中国一次性直肠镜行业供需平衡预测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2025-2031年中国一次性直肠镜市场容量预测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2025-2031年中国一次性直肠镜市场规模预测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2025-2031年中国一次性直肠镜市场前景分析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2025-2031年中国一次性直肠镜发展趋势预测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fb6acbc57846dc" w:history="1">
        <w:r>
          <w:rPr>
            <w:rStyle w:val="Hyperlink"/>
          </w:rPr>
          <w:t>2025-2031年中国一次性直肠镜市场研究与前景趋势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3921095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fb6acbc57846dc" w:history="1">
        <w:r>
          <w:rPr>
            <w:rStyle w:val="Hyperlink"/>
          </w:rPr>
          <w:t>https://www.20087.com/5/09/YiCiXingZhiChangJingHangYeFaZhanQianJing.html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肛门直肠镜和肠镜有什么区别、一次性直肠镜保护套、直肠镜检查怎么做、一次性直肠镜图片、肛门镜和直肠镜的区别、一次性直肠镜和直肠镜一样吗、做肠镜的探头是一次性的吗、一次性直肠镜是什么意思、肠镜的管子是一次性的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2f05ee6f8f4f76" w:history="1">
      <w:r>
        <w:rPr>
          <w:rStyle w:val="Hyperlink"/>
        </w:rPr>
        <w:t>2025-2031年中国一次性直肠镜市场研究与前景趋势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9/YiCiXingZhiChangJingHangYeFaZhanQianJing.html" TargetMode="External" Id="Rfcfb6acbc57846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9/YiCiXingZhiChangJingHangYeFaZhanQianJing.html" TargetMode="External" Id="R1d2f05ee6f8f4f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2025-03-04T04:10:00Z</dcterms:created>
  <dcterms:modified xsi:type="dcterms:W3CDTF">2025-03-04T05:10:00Z</dcterms:modified>
  <dc:subject>2025-2031年中国一次性直肠镜市场研究与前景趋势</dc:subject>
  <dc:title>2025-2031年中国一次性直肠镜市场研究与前景趋势</dc:title>
  <cp:keywords>2025-2031年中国一次性直肠镜市场研究与前景趋势</cp:keywords>
  <dc:description>2025-2031年中国一次性直肠镜市场研究与前景趋势</dc:description>
</cp:coreProperties>
</file>