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ef319748c4db0" w:history="1">
              <w:r>
                <w:rPr>
                  <w:rStyle w:val="Hyperlink"/>
                </w:rPr>
                <w:t>2025-2031年全球与中国主动安全系统市场调查研究及发展前景分析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ef319748c4db0" w:history="1">
              <w:r>
                <w:rPr>
                  <w:rStyle w:val="Hyperlink"/>
                </w:rPr>
                <w:t>2025-2031年全球与中国主动安全系统市场调查研究及发展前景分析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ef319748c4db0" w:history="1">
                <w:r>
                  <w:rPr>
                    <w:rStyle w:val="Hyperlink"/>
                  </w:rPr>
                  <w:t>https://www.20087.com/5/59/ZhuDongAnQuanXiTongFaZhanXianZhuangQianJing.html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安全系统旨在预防交通事故的发生，通过监测车辆周围环境并采取必要的预防措施来保护乘员和行人。目前市场上的主动安全系统包括自动紧急制动系统（AEB）、车道偏离预警系统（LDW）、盲点监测系统（BSD）等。这些系统通常采用雷达、摄像头、激光雷达等传感器来收集数据，并通过算法进行分析处理。</w:t>
      </w:r>
      <w:r>
        <w:rPr>
          <w:rFonts w:hint="eastAsia"/>
        </w:rPr>
        <w:br/>
      </w:r>
      <w:r>
        <w:rPr>
          <w:rFonts w:hint="eastAsia"/>
        </w:rPr>
        <w:t>　　未来，主动安全系统的发展将更加注重提高智能化水平和用户体验。一方面，随着传感器技术的进步，主动安全系统的检测精度和范围将得到大幅提升，从而实现更准确的环境感知。另一方面，通过集成更多的辅助驾驶功能，主动安全系统将为用户提供更加便捷和舒适的驾驶体验。此外，随着车联网技术的发展，主动安全系统还将与其他车辆及基础设施实现更紧密的信息交互，进一步提高道路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ef319748c4db0" w:history="1">
        <w:r>
          <w:rPr>
            <w:rStyle w:val="Hyperlink"/>
          </w:rPr>
          <w:t>2025-2031年全球与中国主动安全系统市场调查研究及发展前景分析</w:t>
        </w:r>
      </w:hyperlink>
      <w:r>
        <w:rPr>
          <w:rFonts w:hint="eastAsia"/>
        </w:rPr>
        <w:t>》系统分析了主动安全系统行业的市场规模、供需状况及竞争格局，结合主动安全系统技术发展现状与未来方向，科学预测了行业前景与增长趋势。报告重点评估了重点主动安全系统企业的经营表现及竞争优势，同时探讨了行业机遇与潜在风险。通过对主动安全系统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主动安全系统市场概述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按照不同产品类型，主动安全系统主要可以分为如下几个类别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全球不同产品类型主动安全系统销售额增长趋势2020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从不同应用，主动安全系统主要包括如下几个方面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全球不同应用主动安全系统销售额增长趋势2020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主动安全系统行业背景、发展历史、现状及趋势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主动安全系统行业目前现状分析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主动安全系统发展趋势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全球主动安全系统总体规模分析</w:t>
      </w:r>
      <w:r>
        <w:rPr>
          <w:rFonts w:hint="eastAsia"/>
        </w:rPr>
        <w:br/>
      </w:r>
      <w:r>
        <w:rPr>
          <w:rFonts w:hint="eastAsia"/>
        </w:rPr>
        <w:t>　　2.1 全球主动安全系统供需现状及预测（2020-2031）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全球主动安全系统产能、产量、产能利用率及发展趋势（2020-2031）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全球主动安全系统产量、需求量及发展趋势（2020-2031）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全球主要地区主动安全系统产量及发展趋势（2020-2031）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全球主要地区主动安全系统产量（2020-2025）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全球主要地区主动安全系统产量（2025-2031）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全球主要地区主动安全系统产量市场份额（2020-2031）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中国主动安全系统供需现状及预测（2020-2031）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中国主动安全系统产能、产量、产能利用率及发展趋势（2020-2031）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中国主动安全系统产量、市场需求量及发展趋势（2020-2031）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全球主动安全系统销量及销售额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全球市场主动安全系统销售额（2020-2031）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全球市场主动安全系统销量（2020-2031）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全球市场主动安全系统价格趋势（2020-2031）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全球市场主要厂家主动安全系统产能市场份额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全球市场主要厂家主动安全系统销量（2020-2025）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全球市场主要厂家主动安全系统销量（2020-2025）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全球市场主要厂家主动安全系统销售收入（2020-2025）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全球市场主要厂家主动安全系统销售价格（2020-2025）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2025年全球主要厂家主动安全系统收入排名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中国市场主要厂家主动安全系统销量（2020-2025）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中国市场主要厂家主动安全系统销量（2020-2025）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中国市场主要厂家主动安全系统销售收入（2020-2025）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2025年中国主要厂家主动安全系统收入排名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中国市场主要厂家主动安全系统销售价格（2020-2025）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全球主要厂家主动安全系统总部及产地分布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全球主要厂家成立时间及主动安全系统商业化日期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全球主要厂家主动安全系统产品类型及应用</w:t>
      </w:r>
      <w:r>
        <w:rPr>
          <w:rFonts w:hint="eastAsia"/>
        </w:rPr>
        <w:br/>
      </w:r>
      <w:r>
        <w:rPr>
          <w:rFonts w:hint="eastAsia"/>
        </w:rPr>
        <w:t>　　3.7 主动安全系统行业集中度、竞争程度分析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主动安全系统行业集中度分析：2025年全球Top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全球主动安全系统第一梯队、第二梯队和第三梯队厂家（品牌）及市场份额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全球主动安全系统主要地区分析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全球主要地区主动安全系统市场规模分析：2020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全球主要地区主动安全系统销售收入及市场份额（2020-2025年）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全球主要地区主动安全系统销售收入预测（2025-2031年）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全球主要地区主动安全系统销量分析：2020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全球主要地区主动安全系统销量及市场份额（2020-2025年）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全球主要地区主动安全系统销量及市场份额预测（2025-2031）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北美市场主动安全系统销量、收入及增长率（2020-2031）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欧洲市场主动安全系统销量、收入及增长率（2020-2031）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中国市场主动安全系统销量、收入及增长率（2020-2031）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日本市场主动安全系统销量、收入及增长率（2020-2031）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韩国市场主动安全系统销量、收入及增长率（2020-2031）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全球主动安全系统主要厂家分析</w:t>
      </w:r>
      <w:r>
        <w:rPr>
          <w:rFonts w:hint="eastAsia"/>
        </w:rPr>
        <w:br/>
      </w:r>
      <w:r>
        <w:rPr>
          <w:rFonts w:hint="eastAsia"/>
        </w:rPr>
        <w:t>　　5.1 主动安全系统厂家（一）</w:t>
      </w:r>
      <w:r>
        <w:rPr>
          <w:rFonts w:hint="eastAsia"/>
        </w:rPr>
        <w:br/>
      </w:r>
      <w:r>
        <w:rPr>
          <w:rFonts w:hint="eastAsia"/>
        </w:rPr>
        <w:t>　　　　5.1.1 主动安全系统厂家（一）基本信息、主动安全系统生产基地、销售区域、竞争对手及市场地位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主动安全系统厂家（一） 主动安全系统产品规格、参数及市场应用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主动安全系统厂家（一） 主动安全系统销量、收入、价格及毛利率（2020-2025）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主动安全系统厂家（一）公司简介及主要业务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主动安全系统厂家（一）企业最新动态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主动安全系统厂家（二）</w:t>
      </w:r>
      <w:r>
        <w:rPr>
          <w:rFonts w:hint="eastAsia"/>
        </w:rPr>
        <w:br/>
      </w:r>
      <w:r>
        <w:rPr>
          <w:rFonts w:hint="eastAsia"/>
        </w:rPr>
        <w:t>　　　　5.2.1 主动安全系统厂家（二）基本信息、主动安全系统生产基地、销售区域、竞争对手及市场地位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主动安全系统厂家（二） 主动安全系统产品规格、参数及市场应用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主动安全系统厂家（二） 主动安全系统销量、收入、价格及毛利率（2020-2025）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主动安全系统厂家（二）公司简介及主要业务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主动安全系统厂家（二）企业最新动态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主动安全系统厂家（三）</w:t>
      </w:r>
      <w:r>
        <w:rPr>
          <w:rFonts w:hint="eastAsia"/>
        </w:rPr>
        <w:br/>
      </w:r>
      <w:r>
        <w:rPr>
          <w:rFonts w:hint="eastAsia"/>
        </w:rPr>
        <w:t>　　　　5.3.1 主动安全系统厂家（三）基本信息、主动安全系统生产基地、销售区域、竞争对手及市场地位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主动安全系统厂家（三） 主动安全系统产品规格、参数及市场应用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主动安全系统厂家（三） 主动安全系统销量、收入、价格及毛利率（2020-2025）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主动安全系统厂家（三）公司简介及主要业务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主动安全系统厂家（三）企业最新动态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主动安全系统厂家（四）</w:t>
      </w:r>
      <w:r>
        <w:rPr>
          <w:rFonts w:hint="eastAsia"/>
        </w:rPr>
        <w:br/>
      </w:r>
      <w:r>
        <w:rPr>
          <w:rFonts w:hint="eastAsia"/>
        </w:rPr>
        <w:t>　　　　5.4.1 主动安全系统厂家（四）基本信息、主动安全系统生产基地、销售区域、竞争对手及市场地位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主动安全系统厂家（四） 主动安全系统产品规格、参数及市场应用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主动安全系统厂家（四） 主动安全系统销量、收入、价格及毛利率（2020-2025）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主动安全系统厂家（四）公司简介及主要业务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主动安全系统厂家（四）企业最新动态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主动安全系统厂家（五）</w:t>
      </w:r>
      <w:r>
        <w:rPr>
          <w:rFonts w:hint="eastAsia"/>
        </w:rPr>
        <w:br/>
      </w:r>
      <w:r>
        <w:rPr>
          <w:rFonts w:hint="eastAsia"/>
        </w:rPr>
        <w:t>　　　　5.5.1 主动安全系统厂家（五）基本信息、主动安全系统生产基地、销售区域、竞争对手及市场地位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主动安全系统厂家（五） 主动安全系统产品规格、参数及市场应用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主动安全系统厂家（五） 主动安全系统销量、收入、价格及毛利率（2020-2025）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主动安全系统厂家（五）公司简介及主要业务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主动安全系统厂家（五）企业最新动态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主动安全系统厂家（六）</w:t>
      </w:r>
      <w:r>
        <w:rPr>
          <w:rFonts w:hint="eastAsia"/>
        </w:rPr>
        <w:br/>
      </w:r>
      <w:r>
        <w:rPr>
          <w:rFonts w:hint="eastAsia"/>
        </w:rPr>
        <w:t>　　　　5.6.1 主动安全系统厂家（六）基本信息、主动安全系统生产基地、销售区域、竞争对手及市场地位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主动安全系统厂家（六） 主动安全系统产品规格、参数及市场应用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主动安全系统厂家（六） 主动安全系统销量、收入、价格及毛利率（2020-2025）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主动安全系统厂家（六）公司简介及主要业务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主动安全系统厂家（六）企业最新动态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主动安全系统厂家（七）</w:t>
      </w:r>
      <w:r>
        <w:rPr>
          <w:rFonts w:hint="eastAsia"/>
        </w:rPr>
        <w:br/>
      </w:r>
      <w:r>
        <w:rPr>
          <w:rFonts w:hint="eastAsia"/>
        </w:rPr>
        <w:t>　　　　5.7.1 主动安全系统厂家（七）基本信息、主动安全系统生产基地、销售区域、竞争对手及市场地位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主动安全系统厂家（七） 主动安全系统产品规格、参数及市场应用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主动安全系统厂家（七） 主动安全系统销量、收入、价格及毛利率（2020-2025）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主动安全系统厂家（七）公司简介及主要业务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主动安全系统厂家（七）企业最新动态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主动安全系统厂家（八）</w:t>
      </w:r>
      <w:r>
        <w:rPr>
          <w:rFonts w:hint="eastAsia"/>
        </w:rPr>
        <w:br/>
      </w:r>
      <w:r>
        <w:rPr>
          <w:rFonts w:hint="eastAsia"/>
        </w:rPr>
        <w:t>　　　　5.8.1 主动安全系统厂家（八）基本信息、主动安全系统生产基地、销售区域、竞争对手及市场地位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主动安全系统厂家（八） 主动安全系统产品规格、参数及市场应用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主动安全系统厂家（八） 主动安全系统销量、收入、价格及毛利率（2020-2025）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主动安全系统厂家（八）公司简介及主要业务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主动安全系统厂家（八）企业最新动态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不同产品类型主动安全系统分析</w:t>
      </w:r>
      <w:r>
        <w:rPr>
          <w:rFonts w:hint="eastAsia"/>
        </w:rPr>
        <w:br/>
      </w:r>
      <w:r>
        <w:rPr>
          <w:rFonts w:hint="eastAsia"/>
        </w:rPr>
        <w:t>　　6.1 全球不同产品类型主动安全系统销量（2020-2031）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全球不同产品类型主动安全系统销量及市场份额（2020-2025）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全球不同产品类型主动安全系统销量预测（2025-2031）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全球不同产品类型主动安全系统收入（2020-2031）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全球不同产品类型主动安全系统收入及市场份额（2020-2025）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全球不同产品类型主动安全系统收入预测（2025-2031）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全球不同产品类型主动安全系统价格走势（2020-2031）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不同应用主动安全系统分析</w:t>
      </w:r>
      <w:r>
        <w:rPr>
          <w:rFonts w:hint="eastAsia"/>
        </w:rPr>
        <w:br/>
      </w:r>
      <w:r>
        <w:rPr>
          <w:rFonts w:hint="eastAsia"/>
        </w:rPr>
        <w:t>　　7.1 全球不同应用主动安全系统销量（2020-2031）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全球不同应用主动安全系统销量及市场份额（2020-2025）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全球不同应用主动安全系统销量预测（2025-2031）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全球不同应用主动安全系统收入（2020-2031）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全球不同应用主动安全系统收入及市场份额（2020-2025）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全球不同应用主动安全系统收入预测（2025-2031）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全球不同应用主动安全系统价格走势（2020-2031）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主动安全系统产业链分析</w:t>
      </w:r>
      <w:r>
        <w:rPr>
          <w:rFonts w:hint="eastAsia"/>
        </w:rPr>
        <w:br/>
      </w:r>
      <w:r>
        <w:rPr>
          <w:rFonts w:hint="eastAsia"/>
        </w:rPr>
        <w:t>　　8.2 主动安全系统产业上游供应分析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主动安全系统下游典型客户</w:t>
      </w:r>
      <w:r>
        <w:rPr>
          <w:rFonts w:hint="eastAsia"/>
        </w:rPr>
        <w:br/>
      </w:r>
      <w:r>
        <w:rPr>
          <w:rFonts w:hint="eastAsia"/>
        </w:rPr>
        <w:t>　　8.4 主动安全系统销售渠道分析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主动安全系统行业发展机遇及主要驱动因素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主动安全系统行业发展面临的风险</w:t>
      </w:r>
      <w:r>
        <w:rPr>
          <w:rFonts w:hint="eastAsia"/>
        </w:rPr>
        <w:br/>
      </w:r>
      <w:r>
        <w:rPr>
          <w:rFonts w:hint="eastAsia"/>
        </w:rPr>
        <w:t>　　9.3 主动安全系统行业政策分析</w:t>
      </w:r>
      <w:r>
        <w:rPr>
          <w:rFonts w:hint="eastAsia"/>
        </w:rPr>
        <w:br/>
      </w:r>
      <w:r>
        <w:rPr>
          <w:rFonts w:hint="eastAsia"/>
        </w:rPr>
        <w:t>　　9.4 主动安全系统中国企业SWOT分析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主动安全系统产品图片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全球不同产品类型主动安全系统销售额2020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全球不同产品类型主动安全系统市场份额2025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全球不同应用主动安全系统销售额2020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全球不同应用主动安全系统市场份额2024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2025年全球前五大品牌主动安全系统市场份额</w:t>
      </w:r>
      <w:r>
        <w:rPr>
          <w:rFonts w:hint="eastAsia"/>
        </w:rPr>
        <w:br/>
      </w:r>
      <w:r>
        <w:rPr>
          <w:rFonts w:hint="eastAsia"/>
        </w:rPr>
        <w:t>　　图 2025年全球主动安全系统第一梯队、第二梯队和第三梯队厂商及市场份额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全球主动安全系统产能、产量、产能利用率及发展趋势（2020-2031）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全球主动安全系统产量、需求量及发展趋势（2020-2031）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全球主要地区主动安全系统产量市场份额（2020-2031）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中国主动安全系统产能、产量、产能利用率及发展趋势（2020-2031）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中国主动安全系统产量、市场需求量及发展趋势（2020-2031）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全球主动安全系统市场销售额及增长率（2020-2031）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全球市场主动安全系统市场规模：2020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全球市场主动安全系统销量及增长率（2020-2031）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全球市场主动安全系统价格趋势（2020-2031）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全球主要地区主动安全系统销售收入（2020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全球主要地区主动安全系统销售收入市场份额（2024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北美市场主动安全系统销量及增长率（2020-2031）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北美市场主动安全系统收入及增长率（2020-2031）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欧洲市场主动安全系统销量及增长率（2020-2031）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欧洲市场主动安全系统收入及增长率（2020-2031）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中国市场主动安全系统销量及增长率（2020-2031）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中国市场主动安全系统收入及增长率（2020-2031）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日本市场主动安全系统销量及增长率（2020-2031）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日本市场主动安全系统收入及增长率（2020-2031）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东南亚市场主动安全系统销量及增长率（2020-2031）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东南亚市场主动安全系统收入及增长率（2020-2031）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印度市场主动安全系统销量及增长率（2020-2031）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印度市场主动安全系统收入及增长率（2020-2031）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全球不同产品类型主动安全系统价格走势（2020-2031）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全球不同应用主动安全系统价格走势（2020-2031）</w:t>
      </w:r>
      <w:r>
        <w:rPr>
          <w:rFonts w:hint="eastAsia"/>
        </w:rPr>
        <w:br/>
      </w:r>
      <w:r>
        <w:rPr>
          <w:rFonts w:hint="eastAsia"/>
        </w:rPr>
        <w:t>　　图 中国主动安全系统企业主动安全系统优势、劣势、机会、威胁分析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主动安全系统产业链</w:t>
      </w:r>
      <w:r>
        <w:rPr>
          <w:rFonts w:hint="eastAsia"/>
        </w:rPr>
        <w:br/>
      </w:r>
      <w:r>
        <w:rPr>
          <w:rFonts w:hint="eastAsia"/>
        </w:rPr>
        <w:t>　　图 主动安全系统行业采购模式分析</w:t>
      </w:r>
      <w:r>
        <w:rPr>
          <w:rFonts w:hint="eastAsia"/>
        </w:rPr>
        <w:br/>
      </w:r>
      <w:r>
        <w:rPr>
          <w:rFonts w:hint="eastAsia"/>
        </w:rPr>
        <w:t>　　图 主动安全系统行业生产模式分析</w:t>
      </w:r>
      <w:r>
        <w:rPr>
          <w:rFonts w:hint="eastAsia"/>
        </w:rPr>
        <w:br/>
      </w:r>
      <w:r>
        <w:rPr>
          <w:rFonts w:hint="eastAsia"/>
        </w:rPr>
        <w:t>　　图 主动安全系统行业销售模式分析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按产品类型细分，全球主动安全系统市场规模2020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按应用细分，全球主动安全系统市场规模2020 VS 2025 VS 2031</w:t>
      </w:r>
      <w:r>
        <w:rPr>
          <w:rFonts w:hint="eastAsia"/>
        </w:rPr>
        <w:br/>
      </w:r>
      <w:r>
        <w:rPr>
          <w:rFonts w:hint="eastAsia"/>
        </w:rPr>
        <w:t>　　表 主动安全系统行业发展主要特点</w:t>
      </w:r>
      <w:r>
        <w:rPr>
          <w:rFonts w:hint="eastAsia"/>
        </w:rPr>
        <w:br/>
      </w:r>
      <w:r>
        <w:rPr>
          <w:rFonts w:hint="eastAsia"/>
        </w:rPr>
        <w:t>　　表 主动安全系统行业发展有利因素分析</w:t>
      </w:r>
      <w:r>
        <w:rPr>
          <w:rFonts w:hint="eastAsia"/>
        </w:rPr>
        <w:br/>
      </w:r>
      <w:r>
        <w:rPr>
          <w:rFonts w:hint="eastAsia"/>
        </w:rPr>
        <w:t>　　表 主动安全系统行业发展不利因素分析</w:t>
      </w:r>
      <w:r>
        <w:rPr>
          <w:rFonts w:hint="eastAsia"/>
        </w:rPr>
        <w:br/>
      </w:r>
      <w:r>
        <w:rPr>
          <w:rFonts w:hint="eastAsia"/>
        </w:rPr>
        <w:t>　　表 主动安全系统技术 标准</w:t>
      </w:r>
      <w:r>
        <w:rPr>
          <w:rFonts w:hint="eastAsia"/>
        </w:rPr>
        <w:br/>
      </w:r>
      <w:r>
        <w:rPr>
          <w:rFonts w:hint="eastAsia"/>
        </w:rPr>
        <w:t>　　表 进入主动安全系统行业壁垒</w:t>
      </w:r>
      <w:r>
        <w:rPr>
          <w:rFonts w:hint="eastAsia"/>
        </w:rPr>
        <w:br/>
      </w:r>
      <w:r>
        <w:rPr>
          <w:rFonts w:hint="eastAsia"/>
        </w:rPr>
        <w:t>　　表 主动安全系统主要企业在国际市场占有率（按销量，2020-2025）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2025年主动安全系统主要企业在国际市场排名（按销量）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全球市场主要企业主动安全系统销量（2020-2025）</w:t>
      </w:r>
      <w:r>
        <w:rPr>
          <w:rFonts w:hint="eastAsia"/>
        </w:rPr>
        <w:br/>
      </w:r>
      <w:r>
        <w:rPr>
          <w:rFonts w:hint="eastAsia"/>
        </w:rPr>
        <w:t>　　表 主动安全系统主要企业在国际市场占有率（按收入，2020-2025）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2025年主动安全系统主要企业在国际市场排名（按收入）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全球市场主要企业主动安全系统销售收入（2020-2025）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全球市场主要企业主动安全系统销售价格（2020-2025）</w:t>
      </w:r>
      <w:r>
        <w:rPr>
          <w:rFonts w:hint="eastAsia"/>
        </w:rPr>
        <w:br/>
      </w:r>
      <w:r>
        <w:rPr>
          <w:rFonts w:hint="eastAsia"/>
        </w:rPr>
        <w:t>　　表 主动安全系统主要企业在中国市场占有率（按销量，2020-2025）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2025年主动安全系统主要企业在中国市场排名（按销量）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中国市场主要企业主动安全系统销量（2020-2025）</w:t>
      </w:r>
      <w:r>
        <w:rPr>
          <w:rFonts w:hint="eastAsia"/>
        </w:rPr>
        <w:br/>
      </w:r>
      <w:r>
        <w:rPr>
          <w:rFonts w:hint="eastAsia"/>
        </w:rPr>
        <w:t>　　表 主动安全系统主要企业在中国市场占有率（按收入，2020-2025）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2025年主动安全系统主要企业在中国市场排名（按收入）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中国市场主要企业主动安全系统销售收入（2020-2025）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全球主要厂商主动安全系统总部及产地分布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全球主要厂商成立时间及主动安全系统商业化日期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全球主要厂商主动安全系统产品类型及应用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2025年全球主动安全系统主要厂商市场地位（第一梯队、第二梯队和第三梯队）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全球主动安全系统市场投资、并购等现状分析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全球主要地区主动安全系统产量增速（CAGR）（2020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全球主要地区主动安全系统产量（2020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全球主要地区主动安全系统产量（2020-2025）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全球主要地区主动安全系统产量（2025-2031）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全球主要地区主动安全系统产量市场份额（2020-2025）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全球主要地区主动安全系统产量（2025-2031）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全球主要地区主动安全系统销售收入增速（2020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全球主要地区主动安全系统销售收入（2020-2025）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全球主要地区主动安全系统销售收入市场份额（2020-2025）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全球主要地区主动安全系统收入（2025-2031）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全球主要地区主动安全系统收入市场份额（2025-2031）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全球主要地区主动安全系统销量：2020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全球主要地区主动安全系统销量（2020-2025）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全球主要地区主动安全系统销量市场份额（2020-2025）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全球主要地区主动安全系统销量（2025-2031）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全球主要地区主动安全系统销量份额（2025-2031）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主动安全系统生产基地、销售区域、竞争对手及市场地位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主动安全系统产品规格、参数及市场应用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主动安全系统销量、收入、价格及毛利率（2020-2025）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主动安全系统生产基地、销售区域、竞争对手及市场地位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主动安全系统产品规格、参数及市场应用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主动安全系统销量、收入、价格及毛利率（2020-2025）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主动安全系统生产基地、销售区域、竞争对手及市场地位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主动安全系统产品规格、参数及市场应用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主动安全系统销量、收入、价格及毛利率（2020-2025）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主动安全系统生产基地、销售区域、竞争对手及市场地位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主动安全系统产品规格、参数及市场应用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主动安全系统销量、收入、价格及毛利率（2020-2025）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主动安全系统生产基地、销售区域、竞争对手及市场地位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主动安全系统产品规格、参数及市场应用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主动安全系统销量、收入、价格及毛利率（2020-2025）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主动安全系统生产基地、销售区域、竞争对手及市场地位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主动安全系统产品规格、参数及市场应用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主动安全系统销量、收入、价格及毛利率（2020-2025）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主动安全系统生产基地、销售区域、竞争对手及市场地位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主动安全系统产品规格、参数及市场应用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主动安全系统销量、收入、价格及毛利率（2020-2025）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主动安全系统生产基地、销售区域、竞争对手及市场地位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主动安全系统产品规格、参数及市场应用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主动安全系统销量、收入、价格及毛利率（2020-2025）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主动安全系统生产基地、销售区域、竞争对手及市场地位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主动安全系统产品规格、参数及市场应用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主动安全系统销量、收入、价格及毛利率（2020-2025）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全球不同产品类型主动安全系统销量（2020-2025年）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全球不同产品类型主动安全系统销量市场份额（2020-2025）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全球不同产品类型主动安全系统销量预测（2025-2031）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全球市场不同产品类型主动安全系统销量市场份额预测（2025-2031）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全球不同产品类型主动安全系统收入（2020-2025年）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全球不同产品类型主动安全系统收入市场份额（2020-2025）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全球不同产品类型主动安全系统收入预测（2025-2031）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全球不同产品类型主动安全系统收入市场份额预测（2025-2031）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全球不同应用主动安全系统销量（2020-2025年）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全球不同应用主动安全系统销量市场份额（2020-2025）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全球不同应用主动安全系统销量预测（2025-2031）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全球市场不同应用主动安全系统销量市场份额预测（2025-2031）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全球不同应用主动安全系统收入（2020-2025年）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全球不同应用主动安全系统收入市场份额（2020-2025）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全球不同应用主动安全系统收入预测（2025-2031）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全球不同应用主动安全系统收入市场份额预测（2025-2031）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主动安全系统行业发展趋势</w:t>
      </w:r>
      <w:r>
        <w:rPr>
          <w:rFonts w:hint="eastAsia"/>
        </w:rPr>
        <w:br/>
      </w:r>
      <w:r>
        <w:rPr>
          <w:rFonts w:hint="eastAsia"/>
        </w:rPr>
        <w:t>　　表 主动安全系统市场前景</w:t>
      </w:r>
      <w:r>
        <w:rPr>
          <w:rFonts w:hint="eastAsia"/>
        </w:rPr>
        <w:br/>
      </w:r>
      <w:r>
        <w:rPr>
          <w:rFonts w:hint="eastAsia"/>
        </w:rPr>
        <w:t>　　表 主动安全系统行业主要驱动因素</w:t>
      </w:r>
      <w:r>
        <w:rPr>
          <w:rFonts w:hint="eastAsia"/>
        </w:rPr>
        <w:br/>
      </w:r>
      <w:r>
        <w:rPr>
          <w:rFonts w:hint="eastAsia"/>
        </w:rPr>
        <w:t>　　表 主动安全系统行业供应链分析</w:t>
      </w:r>
      <w:r>
        <w:rPr>
          <w:rFonts w:hint="eastAsia"/>
        </w:rPr>
        <w:br/>
      </w:r>
      <w:r>
        <w:rPr>
          <w:rFonts w:hint="eastAsia"/>
        </w:rPr>
        <w:t>　　表 主动安全系统上游原料供应商</w:t>
      </w:r>
      <w:r>
        <w:rPr>
          <w:rFonts w:hint="eastAsia"/>
        </w:rPr>
        <w:br/>
      </w:r>
      <w:r>
        <w:rPr>
          <w:rFonts w:hint="eastAsia"/>
        </w:rPr>
        <w:t>　　表 主动安全系统行业主要下游客户</w:t>
      </w:r>
      <w:r>
        <w:rPr>
          <w:rFonts w:hint="eastAsia"/>
        </w:rPr>
        <w:br/>
      </w:r>
      <w:r>
        <w:rPr>
          <w:rFonts w:hint="eastAsia"/>
        </w:rPr>
        <w:t>　　表 主动安全系统行业典型经销商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ef319748c4db0" w:history="1">
        <w:r>
          <w:rPr>
            <w:rStyle w:val="Hyperlink"/>
          </w:rPr>
          <w:t>2025-2031年全球与中国主动安全系统市场调查研究及发展前景分析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ef319748c4db0" w:history="1">
        <w:r>
          <w:rPr>
            <w:rStyle w:val="Hyperlink"/>
          </w:rPr>
          <w:t>https://www.20087.com/5/59/ZhuDongAnQuanXiTongFaZhanXianZhuangQianJing.html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热点：主动安全系统的作用、吉利主动刹车主动安全系统、主动安全系统哪个车最好、主动安全系统故障、汽车主动安全系统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aac7d890b4f1b" w:history="1">
      <w:r>
        <w:rPr>
          <w:rStyle w:val="Hyperlink"/>
        </w:rPr>
        <w:t>2025-2031年全球与中国主动安全系统市场调查研究及发展前景分析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ZhuDongAnQuanXiTongFaZhanXianZhuangQianJing.html" TargetMode="External" Id="Rfd6ef319748c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ZhuDongAnQuanXiTongFaZhanXianZhuangQianJing.html" TargetMode="External" Id="Rd7baac7d890b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2025-05-21T04:04:00Z</dcterms:created>
  <dcterms:modified xsi:type="dcterms:W3CDTF">2025-05-21T05:04:00Z</dcterms:modified>
  <dc:subject>2025-2031年全球与中国主动安全系统市场调查研究及发展前景分析</dc:subject>
  <dc:title>2025-2031年全球与中国主动安全系统市场调查研究及发展前景分析</dc:title>
  <cp:keywords>2025-2031年全球与中国主动安全系统市场调查研究及发展前景分析</cp:keywords>
  <dc:description>2025-2031年全球与中国主动安全系统市场调查研究及发展前景分析</dc:description>
</cp:coreProperties>
</file>