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3613b27364eb7" w:history="1">
              <w:r>
                <w:rPr>
                  <w:rStyle w:val="Hyperlink"/>
                </w:rPr>
                <w:t>2025-2031年全球与中国低铬铸铁钢球行业发展调研及前景分析报告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3613b27364eb7" w:history="1">
              <w:r>
                <w:rPr>
                  <w:rStyle w:val="Hyperlink"/>
                </w:rPr>
                <w:t>2025-2031年全球与中国低铬铸铁钢球行业发展调研及前景分析报告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3613b27364eb7" w:history="1">
                <w:r>
                  <w:rPr>
                    <w:rStyle w:val="Hyperlink"/>
                  </w:rPr>
                  <w:t>https://www.20087.com/5/59/DiGeZhuTieGangQiuDeFaZhanQianJing.html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铬铸铁钢球是一种常见的耐磨材料，在矿业磨矿、水泥生产等领域有着广泛的应用。目前，低铬铸铁钢球主要通过调整合金成分、优化铸造工艺等方式来提高其耐磨性能。随着相关行业对节能环保要求的不断提高，低铬铸铁钢球不仅要具备优良的耐磨性，还要保证较低的铬含量，减少对环境的污染。此外，随着客户对产品个性化需求的增长，提供定制化解决方案也成为企业竞争的一个关键点。</w:t>
      </w:r>
      <w:r>
        <w:rPr>
          <w:rFonts w:hint="eastAsia"/>
        </w:rPr>
        <w:br/>
      </w:r>
      <w:r>
        <w:rPr>
          <w:rFonts w:hint="eastAsia"/>
        </w:rPr>
        <w:t>　　未来，低铬铸铁钢球作为一种常见的耐磨材料，在矿业磨矿、水泥生产等领域有着广泛的应用。目前，低铬铸铁钢球主要通过调整合金成分、优化铸造工艺等方式来提高其耐磨性能。随着相关行业对节能环保要求的不断提高，低铬铸铁钢球不仅要具备优良的耐磨性，还要保证较低的铬含量，减少对环境的污染。此外，随着客户对产品个性化需求的增长，提供定制化解决方案也成为企业竞争的一个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3613b27364eb7" w:history="1">
        <w:r>
          <w:rPr>
            <w:rStyle w:val="Hyperlink"/>
          </w:rPr>
          <w:t>2025-2031年全球与中国低铬铸铁钢球行业发展调研及前景分析报告</w:t>
        </w:r>
      </w:hyperlink>
      <w:r>
        <w:rPr>
          <w:rFonts w:hint="eastAsia"/>
        </w:rPr>
        <w:t>》依托国家统计局、相关行业协会及科研机构的详实数据，结合低铬铸铁钢球行业研究团队的长期监测，系统分析了低铬铸铁钢球行业的市场规模、需求特征及产业链结构。报告全面阐述了低铬铸铁钢球行业现状，科学预测了市场前景与发展趋势，重点评估了低铬铸铁钢球重点企业的经营表现及竞争格局。同时，报告深入剖析了价格动态、市场集中度及品牌影响力，并对低铬铸铁钢球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低铬铸铁钢球市场概述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按照不同产品类型，低铬铸铁钢球主要可以分为如下几个类别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全球不同产品类型低铬铸铁钢球销售额增长趋势2020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从不同应用，低铬铸铁钢球主要包括如下几个方面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全球不同应用低铬铸铁钢球销售额增长趋势2020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低铬铸铁钢球行业背景、发展历史、现状及趋势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低铬铸铁钢球行业目前现状分析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低铬铸铁钢球发展趋势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全球低铬铸铁钢球总体规模分析</w:t>
      </w:r>
      <w:r>
        <w:rPr>
          <w:rFonts w:hint="eastAsia"/>
        </w:rPr>
        <w:br/>
      </w:r>
      <w:r>
        <w:rPr>
          <w:rFonts w:hint="eastAsia"/>
        </w:rPr>
        <w:t>　　2.1 全球低铬铸铁钢球供需现状及预测（2020-2031）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全球低铬铸铁钢球产能、产量、产能利用率及发展趋势（2020-2031）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全球低铬铸铁钢球产量、需求量及发展趋势（2020-2031）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全球主要地区低铬铸铁钢球产量及发展趋势（2020-2031）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全球主要地区低铬铸铁钢球产量（2020-2025）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全球主要地区低铬铸铁钢球产量（2025-2031）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全球主要地区低铬铸铁钢球产量市场份额（2020-2031）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中国低铬铸铁钢球供需现状及预测（2020-2031）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中国低铬铸铁钢球产能、产量、产能利用率及发展趋势（2020-2031）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中国低铬铸铁钢球产量、市场需求量及发展趋势（2020-2031）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全球低铬铸铁钢球销量及销售额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全球市场低铬铸铁钢球销售额（2020-2031）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全球市场低铬铸铁钢球销量（2020-2031）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全球市场低铬铸铁钢球价格趋势（2020-2031）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全球市场主要厂家低铬铸铁钢球产能市场份额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全球市场主要厂家低铬铸铁钢球销量（2020-2025）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全球市场主要厂家低铬铸铁钢球销量（2020-2025）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全球市场主要厂家低铬铸铁钢球销售收入（2020-2025）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全球市场主要厂家低铬铸铁钢球销售价格（2020-2025）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2025年全球主要厂家低铬铸铁钢球收入排名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中国市场主要厂家低铬铸铁钢球销量（2020-2025）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中国市场主要厂家低铬铸铁钢球销量（2020-2025）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中国市场主要厂家低铬铸铁钢球销售收入（2020-2025）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2025年中国主要厂家低铬铸铁钢球收入排名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中国市场主要厂家低铬铸铁钢球销售价格（2020-2025）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全球主要厂家低铬铸铁钢球总部及产地分布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全球主要厂家成立时间及低铬铸铁钢球商业化日期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全球主要厂家低铬铸铁钢球产品类型及应用</w:t>
      </w:r>
      <w:r>
        <w:rPr>
          <w:rFonts w:hint="eastAsia"/>
        </w:rPr>
        <w:br/>
      </w:r>
      <w:r>
        <w:rPr>
          <w:rFonts w:hint="eastAsia"/>
        </w:rPr>
        <w:t>　　3.7 低铬铸铁钢球行业集中度、竞争程度分析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低铬铸铁钢球行业集中度分析：2025年全球Top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全球低铬铸铁钢球第一梯队、第二梯队和第三梯队厂家（品牌）及市场份额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全球低铬铸铁钢球主要地区分析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全球主要地区低铬铸铁钢球市场规模分析：2020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全球主要地区低铬铸铁钢球销售收入及市场份额（2020-2025年）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全球主要地区低铬铸铁钢球销售收入预测（2025-2031年）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全球主要地区低铬铸铁钢球销量分析：2020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全球主要地区低铬铸铁钢球销量及市场份额（2020-2025年）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全球主要地区低铬铸铁钢球销量及市场份额预测（2025-2031）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北美市场低铬铸铁钢球销量、收入及增长率（2020-2031）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欧洲市场低铬铸铁钢球销量、收入及增长率（2020-2031）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中国市场低铬铸铁钢球销量、收入及增长率（2020-2031）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日本市场低铬铸铁钢球销量、收入及增长率（2020-2031）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韩国市场低铬铸铁钢球销量、收入及增长率（2020-2031）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全球低铬铸铁钢球主要厂家分析</w:t>
      </w:r>
      <w:r>
        <w:rPr>
          <w:rFonts w:hint="eastAsia"/>
        </w:rPr>
        <w:br/>
      </w:r>
      <w:r>
        <w:rPr>
          <w:rFonts w:hint="eastAsia"/>
        </w:rPr>
        <w:t>　　5.1 低铬铸铁钢球厂家（一）</w:t>
      </w:r>
      <w:r>
        <w:rPr>
          <w:rFonts w:hint="eastAsia"/>
        </w:rPr>
        <w:br/>
      </w:r>
      <w:r>
        <w:rPr>
          <w:rFonts w:hint="eastAsia"/>
        </w:rPr>
        <w:t>　　　　5.1.1 低铬铸铁钢球厂家（一）基本信息、低铬铸铁钢球生产基地、销售区域、竞争对手及市场地位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低铬铸铁钢球厂家（一） 低铬铸铁钢球产品规格、参数及市场应用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低铬铸铁钢球厂家（一） 低铬铸铁钢球销量、收入、价格及毛利率（2020-2025）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低铬铸铁钢球厂家（一）公司简介及主要业务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低铬铸铁钢球厂家（一）企业最新动态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低铬铸铁钢球厂家（二）</w:t>
      </w:r>
      <w:r>
        <w:rPr>
          <w:rFonts w:hint="eastAsia"/>
        </w:rPr>
        <w:br/>
      </w:r>
      <w:r>
        <w:rPr>
          <w:rFonts w:hint="eastAsia"/>
        </w:rPr>
        <w:t>　　　　5.2.1 低铬铸铁钢球厂家（二）基本信息、低铬铸铁钢球生产基地、销售区域、竞争对手及市场地位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低铬铸铁钢球厂家（二） 低铬铸铁钢球产品规格、参数及市场应用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低铬铸铁钢球厂家（二） 低铬铸铁钢球销量、收入、价格及毛利率（2020-2025）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低铬铸铁钢球厂家（二）公司简介及主要业务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低铬铸铁钢球厂家（二）企业最新动态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低铬铸铁钢球厂家（三）</w:t>
      </w:r>
      <w:r>
        <w:rPr>
          <w:rFonts w:hint="eastAsia"/>
        </w:rPr>
        <w:br/>
      </w:r>
      <w:r>
        <w:rPr>
          <w:rFonts w:hint="eastAsia"/>
        </w:rPr>
        <w:t>　　　　5.3.1 低铬铸铁钢球厂家（三）基本信息、低铬铸铁钢球生产基地、销售区域、竞争对手及市场地位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低铬铸铁钢球厂家（三） 低铬铸铁钢球产品规格、参数及市场应用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低铬铸铁钢球厂家（三） 低铬铸铁钢球销量、收入、价格及毛利率（2020-2025）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低铬铸铁钢球厂家（三）公司简介及主要业务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低铬铸铁钢球厂家（三）企业最新动态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低铬铸铁钢球厂家（四）</w:t>
      </w:r>
      <w:r>
        <w:rPr>
          <w:rFonts w:hint="eastAsia"/>
        </w:rPr>
        <w:br/>
      </w:r>
      <w:r>
        <w:rPr>
          <w:rFonts w:hint="eastAsia"/>
        </w:rPr>
        <w:t>　　　　5.4.1 低铬铸铁钢球厂家（四）基本信息、低铬铸铁钢球生产基地、销售区域、竞争对手及市场地位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低铬铸铁钢球厂家（四） 低铬铸铁钢球产品规格、参数及市场应用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低铬铸铁钢球厂家（四） 低铬铸铁钢球销量、收入、价格及毛利率（2020-2025）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低铬铸铁钢球厂家（四）公司简介及主要业务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低铬铸铁钢球厂家（四）企业最新动态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低铬铸铁钢球厂家（五）</w:t>
      </w:r>
      <w:r>
        <w:rPr>
          <w:rFonts w:hint="eastAsia"/>
        </w:rPr>
        <w:br/>
      </w:r>
      <w:r>
        <w:rPr>
          <w:rFonts w:hint="eastAsia"/>
        </w:rPr>
        <w:t>　　　　5.5.1 低铬铸铁钢球厂家（五）基本信息、低铬铸铁钢球生产基地、销售区域、竞争对手及市场地位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低铬铸铁钢球厂家（五） 低铬铸铁钢球产品规格、参数及市场应用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低铬铸铁钢球厂家（五） 低铬铸铁钢球销量、收入、价格及毛利率（2020-2025）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低铬铸铁钢球厂家（五）公司简介及主要业务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低铬铸铁钢球厂家（五）企业最新动态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低铬铸铁钢球厂家（六）</w:t>
      </w:r>
      <w:r>
        <w:rPr>
          <w:rFonts w:hint="eastAsia"/>
        </w:rPr>
        <w:br/>
      </w:r>
      <w:r>
        <w:rPr>
          <w:rFonts w:hint="eastAsia"/>
        </w:rPr>
        <w:t>　　　　5.6.1 低铬铸铁钢球厂家（六）基本信息、低铬铸铁钢球生产基地、销售区域、竞争对手及市场地位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低铬铸铁钢球厂家（六） 低铬铸铁钢球产品规格、参数及市场应用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低铬铸铁钢球厂家（六） 低铬铸铁钢球销量、收入、价格及毛利率（2020-2025）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低铬铸铁钢球厂家（六）公司简介及主要业务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低铬铸铁钢球厂家（六）企业最新动态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低铬铸铁钢球厂家（七）</w:t>
      </w:r>
      <w:r>
        <w:rPr>
          <w:rFonts w:hint="eastAsia"/>
        </w:rPr>
        <w:br/>
      </w:r>
      <w:r>
        <w:rPr>
          <w:rFonts w:hint="eastAsia"/>
        </w:rPr>
        <w:t>　　　　5.7.1 低铬铸铁钢球厂家（七）基本信息、低铬铸铁钢球生产基地、销售区域、竞争对手及市场地位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低铬铸铁钢球厂家（七） 低铬铸铁钢球产品规格、参数及市场应用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低铬铸铁钢球厂家（七） 低铬铸铁钢球销量、收入、价格及毛利率（2020-2025）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低铬铸铁钢球厂家（七）公司简介及主要业务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低铬铸铁钢球厂家（七）企业最新动态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低铬铸铁钢球厂家（八）</w:t>
      </w:r>
      <w:r>
        <w:rPr>
          <w:rFonts w:hint="eastAsia"/>
        </w:rPr>
        <w:br/>
      </w:r>
      <w:r>
        <w:rPr>
          <w:rFonts w:hint="eastAsia"/>
        </w:rPr>
        <w:t>　　　　5.8.1 低铬铸铁钢球厂家（八）基本信息、低铬铸铁钢球生产基地、销售区域、竞争对手及市场地位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低铬铸铁钢球厂家（八） 低铬铸铁钢球产品规格、参数及市场应用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低铬铸铁钢球厂家（八） 低铬铸铁钢球销量、收入、价格及毛利率（2020-2025）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低铬铸铁钢球厂家（八）公司简介及主要业务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低铬铸铁钢球厂家（八）企业最新动态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不同产品类型低铬铸铁钢球分析</w:t>
      </w:r>
      <w:r>
        <w:rPr>
          <w:rFonts w:hint="eastAsia"/>
        </w:rPr>
        <w:br/>
      </w:r>
      <w:r>
        <w:rPr>
          <w:rFonts w:hint="eastAsia"/>
        </w:rPr>
        <w:t>　　6.1 全球不同产品类型低铬铸铁钢球销量（2020-2031）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全球不同产品类型低铬铸铁钢球销量及市场份额（2020-2025）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全球不同产品类型低铬铸铁钢球销量预测（2025-2031）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全球不同产品类型低铬铸铁钢球收入（2020-2031）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全球不同产品类型低铬铸铁钢球收入及市场份额（2020-2025）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全球不同产品类型低铬铸铁钢球收入预测（2025-2031）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全球不同产品类型低铬铸铁钢球价格走势（2020-2031）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不同应用低铬铸铁钢球分析</w:t>
      </w:r>
      <w:r>
        <w:rPr>
          <w:rFonts w:hint="eastAsia"/>
        </w:rPr>
        <w:br/>
      </w:r>
      <w:r>
        <w:rPr>
          <w:rFonts w:hint="eastAsia"/>
        </w:rPr>
        <w:t>　　7.1 全球不同应用低铬铸铁钢球销量（2020-2031）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全球不同应用低铬铸铁钢球销量及市场份额（2020-2025）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全球不同应用低铬铸铁钢球销量预测（2025-2031）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全球不同应用低铬铸铁钢球收入（2020-2031）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全球不同应用低铬铸铁钢球收入及市场份额（2020-2025）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全球不同应用低铬铸铁钢球收入预测（2025-2031）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全球不同应用低铬铸铁钢球价格走势（2020-2031）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低铬铸铁钢球产业链分析</w:t>
      </w:r>
      <w:r>
        <w:rPr>
          <w:rFonts w:hint="eastAsia"/>
        </w:rPr>
        <w:br/>
      </w:r>
      <w:r>
        <w:rPr>
          <w:rFonts w:hint="eastAsia"/>
        </w:rPr>
        <w:t>　　8.2 低铬铸铁钢球产业上游供应分析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低铬铸铁钢球下游典型客户</w:t>
      </w:r>
      <w:r>
        <w:rPr>
          <w:rFonts w:hint="eastAsia"/>
        </w:rPr>
        <w:br/>
      </w:r>
      <w:r>
        <w:rPr>
          <w:rFonts w:hint="eastAsia"/>
        </w:rPr>
        <w:t>　　8.4 低铬铸铁钢球销售渠道分析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低铬铸铁钢球行业发展机遇及主要驱动因素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低铬铸铁钢球行业发展面临的风险</w:t>
      </w:r>
      <w:r>
        <w:rPr>
          <w:rFonts w:hint="eastAsia"/>
        </w:rPr>
        <w:br/>
      </w:r>
      <w:r>
        <w:rPr>
          <w:rFonts w:hint="eastAsia"/>
        </w:rPr>
        <w:t>　　9.3 低铬铸铁钢球行业政策分析</w:t>
      </w:r>
      <w:r>
        <w:rPr>
          <w:rFonts w:hint="eastAsia"/>
        </w:rPr>
        <w:br/>
      </w:r>
      <w:r>
        <w:rPr>
          <w:rFonts w:hint="eastAsia"/>
        </w:rPr>
        <w:t>　　9.4 低铬铸铁钢球中国企业SWOT分析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低铬铸铁钢球产品图片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全球不同产品类型低铬铸铁钢球销售额2020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全球不同产品类型低铬铸铁钢球市场份额2024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全球不同应用低铬铸铁钢球销售额2020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全球不同应用低铬铸铁钢球市场份额2024 VS 2025</w:t>
      </w:r>
      <w:r>
        <w:rPr>
          <w:rFonts w:hint="eastAsia"/>
        </w:rPr>
        <w:br/>
      </w:r>
      <w:r>
        <w:rPr>
          <w:rFonts w:hint="eastAsia"/>
        </w:rPr>
        <w:t>　　图 全球低铬铸铁钢球产能、产量、产能利用率及发展趋势（2020-2031）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全球低铬铸铁钢球产量、需求量及发展趋势（2020-2031）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全球主要地区低铬铸铁钢球产量市场份额（2020-2031）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中国低铬铸铁钢球产能、产量、产能利用率及发展趋势（2020-2031）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中国低铬铸铁钢球产量、市场需求量及发展趋势（2020-2031）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全球低铬铸铁钢球市场销售额及增长率:（2020-2031）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全球市场低铬铸铁钢球市场规模：2020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全球市场低铬铸铁钢球销量及增长率（2020-2031）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全球市场低铬铸铁钢球价格趋势（2020-2031）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2025年全球市场主要厂家低铬铸铁钢球销量市场份额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2025年全球市场主要厂家低铬铸铁钢球收入市场份额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2025年中国市场主要厂家低铬铸铁钢球销量市场份额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2025年中国市场主要厂家低铬铸铁钢球收入市场份额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2025年全球前五大厂家低铬铸铁钢球市场份额</w:t>
      </w:r>
      <w:r>
        <w:rPr>
          <w:rFonts w:hint="eastAsia"/>
        </w:rPr>
        <w:br/>
      </w:r>
      <w:r>
        <w:rPr>
          <w:rFonts w:hint="eastAsia"/>
        </w:rPr>
        <w:t>　　图 2025年全球低铬铸铁钢球第一梯队、第二梯队和第三梯队厂家（品牌）及市场份额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全球主要地区低铬铸铁钢球销售收入（2020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全球主要地区低铬铸铁钢球销售收入市场份额（2024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北美市场低铬铸铁钢球销量及增长率（2020-2031）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北美市场低铬铸铁钢球收入及增长率（2020-2031）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欧洲市场低铬铸铁钢球销量及增长率（2020-2031）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欧洲市场低铬铸铁钢球收入及增长率（2020-2031）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中国市场低铬铸铁钢球销量及增长率（2020-2031）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中国市场低铬铸铁钢球收入及增长率（2020-2031）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日本市场低铬铸铁钢球销量及增长率（2020-2031）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日本市场低铬铸铁钢球收入及增长率（2020-2031）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韩国市场低铬铸铁钢球销量及增长率（2020-2031）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韩国市场低铬铸铁钢球收入及增长率（2020-2031）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全球不同产品类型低铬铸铁钢球价格走势（2020-2031）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全球不同应用低铬铸铁钢球价格走势（2020-2031）</w:t>
      </w:r>
      <w:r>
        <w:rPr>
          <w:rFonts w:hint="eastAsia"/>
        </w:rPr>
        <w:br/>
      </w:r>
      <w:r>
        <w:rPr>
          <w:rFonts w:hint="eastAsia"/>
        </w:rPr>
        <w:t>　　图 低铬铸铁钢球产业链</w:t>
      </w:r>
      <w:r>
        <w:rPr>
          <w:rFonts w:hint="eastAsia"/>
        </w:rPr>
        <w:br/>
      </w:r>
      <w:r>
        <w:rPr>
          <w:rFonts w:hint="eastAsia"/>
        </w:rPr>
        <w:t>　　图 低铬铸铁钢球中国企业SWOT分析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全球不同产品类型低铬铸铁钢球销售额增长（CAGR）趋势2020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低铬铸铁钢球行业目前发展现状</w:t>
      </w:r>
      <w:r>
        <w:rPr>
          <w:rFonts w:hint="eastAsia"/>
        </w:rPr>
        <w:br/>
      </w:r>
      <w:r>
        <w:rPr>
          <w:rFonts w:hint="eastAsia"/>
        </w:rPr>
        <w:t>　　表 低铬铸铁钢球发展趋势</w:t>
      </w:r>
      <w:r>
        <w:rPr>
          <w:rFonts w:hint="eastAsia"/>
        </w:rPr>
        <w:br/>
      </w:r>
      <w:r>
        <w:rPr>
          <w:rFonts w:hint="eastAsia"/>
        </w:rPr>
        <w:t>　　表 全球主要地区低铬铸铁钢球产量增速（CAGR）：2020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全球主要地区低铬铸铁钢球产量（2020-2025）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全球主要地区低铬铸铁钢球产量（2025-2031）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全球主要地区低铬铸铁钢球产量市场份额（2020-2025）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全球主要地区低铬铸铁钢球产量市场份额（2025-2031）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全球市场主要厂家低铬铸铁钢球产能（2024-2025）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全球市场主要厂家低铬铸铁钢球销量（2020-2025）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全球市场主要厂家低铬铸铁钢球销量市场份额（2020-2025）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全球市场主要厂家低铬铸铁钢球销售收入（2020-2025）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全球市场主要厂家低铬铸铁钢球销售收入市场份额（2020-2025）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全球市场主要厂家低铬铸铁钢球销售价格（2020-2025）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2025年全球主要厂家低铬铸铁钢球收入排名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中国市场主要厂家低铬铸铁钢球销量（2020-2025）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中国市场主要厂家低铬铸铁钢球销量市场份额（2020-2025）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中国市场主要厂家低铬铸铁钢球销售收入（2020-2025）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中国市场主要厂家低铬铸铁钢球销售收入市场份额（2020-2025）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2025年中国主要厂家低铬铸铁钢球收入排名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中国市场主要厂家低铬铸铁钢球销售价格（2020-2025）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全球主要厂家低铬铸铁钢球总部及产地分布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全球主要厂家成立时间及低铬铸铁钢球商业化日期</w:t>
      </w:r>
      <w:r>
        <w:rPr>
          <w:rFonts w:hint="eastAsia"/>
        </w:rPr>
        <w:br/>
      </w:r>
      <w:r>
        <w:rPr>
          <w:rFonts w:hint="eastAsia"/>
        </w:rPr>
        <w:t>　　表 全球主要厂家低铬铸铁钢球产品类型及应用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2025年全球低铬铸铁钢球主要厂家市场地位（第一梯队、第二梯队和第三梯队）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全球低铬铸铁钢球市场投资、并购等现状分析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全球主要地区低铬铸铁钢球销售收入增速：（2020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全球主要地区低铬铸铁钢球销售收入（2020-2025）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全球主要地区低铬铸铁钢球销售收入市场份额（2020-2025）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全球主要地区低铬铸铁钢球收入（2025-2031）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全球主要地区低铬铸铁钢球收入市场份额（2025-2031）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全球主要地区低铬铸铁钢球销量：2020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全球主要地区低铬铸铁钢球销量（2020-2025）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全球主要地区低铬铸铁钢球销量市场份额（2020-2025）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全球主要地区低铬铸铁钢球销量（2025-2031）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全球主要地区低铬铸铁钢球销量份额（2025-2031）</w:t>
      </w:r>
      <w:r>
        <w:rPr>
          <w:rFonts w:hint="eastAsia"/>
        </w:rPr>
        <w:br/>
      </w:r>
      <w:r>
        <w:rPr>
          <w:rFonts w:hint="eastAsia"/>
        </w:rPr>
        <w:t>　　表 低铬铸铁钢球厂家（一） 低铬铸铁钢球生产基地、销售区域、竞争对手及市场地位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低铬铸铁钢球厂家（一） 低铬铸铁钢球产品规格、参数及市场应用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低铬铸铁钢球厂家（一） 低铬铸铁钢球销量、收入、价格（美元/件）及毛利率（2020-2025）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低铬铸铁钢球厂家（一）公司简介及主要业务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低铬铸铁钢球厂家（一）企业最新动态</w:t>
      </w:r>
      <w:r>
        <w:rPr>
          <w:rFonts w:hint="eastAsia"/>
        </w:rPr>
        <w:br/>
      </w:r>
      <w:r>
        <w:rPr>
          <w:rFonts w:hint="eastAsia"/>
        </w:rPr>
        <w:t>　　表 低铬铸铁钢球厂家（二） 低铬铸铁钢球生产基地、销售区域、竞争对手及市场地位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低铬铸铁钢球厂家（二） 低铬铸铁钢球产品规格、参数及市场应用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低铬铸铁钢球厂家（二） 低铬铸铁钢球销量、收入、价格（美元/件）及毛利率（2020-2025）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低铬铸铁钢球厂家（二）公司简介及主要业务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低铬铸铁钢球厂家（二）企业最新动态</w:t>
      </w:r>
      <w:r>
        <w:rPr>
          <w:rFonts w:hint="eastAsia"/>
        </w:rPr>
        <w:br/>
      </w:r>
      <w:r>
        <w:rPr>
          <w:rFonts w:hint="eastAsia"/>
        </w:rPr>
        <w:t>　　表 低铬铸铁钢球厂家（三） 低铬铸铁钢球生产基地、销售区域、竞争对手及市场地位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低铬铸铁钢球厂家（三） 低铬铸铁钢球产品规格、参数及市场应用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低铬铸铁钢球厂家（三） 低铬铸铁钢球销量、收入、价格（美元/件）及毛利率（2020-2025）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低铬铸铁钢球厂家（三）公司简介及主要业务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低铬铸铁钢球厂家（三）公司最新动态</w:t>
      </w:r>
      <w:r>
        <w:rPr>
          <w:rFonts w:hint="eastAsia"/>
        </w:rPr>
        <w:br/>
      </w:r>
      <w:r>
        <w:rPr>
          <w:rFonts w:hint="eastAsia"/>
        </w:rPr>
        <w:t>　　表 低铬铸铁钢球厂家（四） 低铬铸铁钢球生产基地、销售区域、竞争对手及市场地位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低铬铸铁钢球厂家（四） 低铬铸铁钢球产品规格、参数及市场应用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低铬铸铁钢球厂家（四） 低铬铸铁钢球销量、收入、价格（美元/件）及毛利率（2020-2025）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低铬铸铁钢球厂家（四）公司简介及主要业务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低铬铸铁钢球厂家（四）企业最新动态</w:t>
      </w:r>
      <w:r>
        <w:rPr>
          <w:rFonts w:hint="eastAsia"/>
        </w:rPr>
        <w:br/>
      </w:r>
      <w:r>
        <w:rPr>
          <w:rFonts w:hint="eastAsia"/>
        </w:rPr>
        <w:t>　　表 低铬铸铁钢球厂家（五） 低铬铸铁钢球生产基地、销售区域、竞争对手及市场地位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低铬铸铁钢球厂家（五） 低铬铸铁钢球产品规格、参数及市场应用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低铬铸铁钢球厂家（五） 低铬铸铁钢球销量、收入、价格（美元/件）及毛利率（2020-2025）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低铬铸铁钢球厂家（五）公司简介及主要业务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低铬铸铁钢球厂家（五）企业最新动态</w:t>
      </w:r>
      <w:r>
        <w:rPr>
          <w:rFonts w:hint="eastAsia"/>
        </w:rPr>
        <w:br/>
      </w:r>
      <w:r>
        <w:rPr>
          <w:rFonts w:hint="eastAsia"/>
        </w:rPr>
        <w:t>　　表 低铬铸铁钢球厂家（六） 低铬铸铁钢球生产基地、销售区域、竞争对手及市场地位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低铬铸铁钢球厂家（六） 低铬铸铁钢球产品规格、参数及市场应用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低铬铸铁钢球厂家（六） 低铬铸铁钢球销量、收入、价格（美元/件）及毛利率（2020-2025）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低铬铸铁钢球厂家（六）公司简介及主要业务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低铬铸铁钢球厂家（六）企业最新动态</w:t>
      </w:r>
      <w:r>
        <w:rPr>
          <w:rFonts w:hint="eastAsia"/>
        </w:rPr>
        <w:br/>
      </w:r>
      <w:r>
        <w:rPr>
          <w:rFonts w:hint="eastAsia"/>
        </w:rPr>
        <w:t>　　表 低铬铸铁钢球厂家（七） 低铬铸铁钢球生产基地、销售区域、竞争对手及市场地位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低铬铸铁钢球厂家（七） 低铬铸铁钢球产品规格、参数及市场应用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低铬铸铁钢球厂家（七） 低铬铸铁钢球销量、收入、价格（美元/件）及毛利率（2020-2025）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低铬铸铁钢球厂家（七）公司简介及主要业务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低铬铸铁钢球厂家（七）企业最新动态</w:t>
      </w:r>
      <w:r>
        <w:rPr>
          <w:rFonts w:hint="eastAsia"/>
        </w:rPr>
        <w:br/>
      </w:r>
      <w:r>
        <w:rPr>
          <w:rFonts w:hint="eastAsia"/>
        </w:rPr>
        <w:t>　　表 低铬铸铁钢球厂家（八） 低铬铸铁钢球生产基地、销售区域、竞争对手及市场地位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低铬铸铁钢球厂家（八） 低铬铸铁钢球产品规格、参数及市场应用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低铬铸铁钢球厂家（八） 低铬铸铁钢球销量、收入、价格（美元/件）及毛利率（2020-2025）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低铬铸铁钢球厂家（八）公司简介及主要业务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低铬铸铁钢球厂家（八）企业最新动态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全球不同产品类型低铬铸铁钢球销量（2020-2025）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全球不同产品类型低铬铸铁钢球销量市场份额（2020-2025）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全球不同产品类型低铬铸铁钢球销量预测（2025-2031）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全球不同产品类型低铬铸铁钢球销量市场份额预测（2025-2031）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全球不同产品类型低铬铸铁钢球收入（2020-2025）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全球不同产品类型低铬铸铁钢球收入市场份额（2020-2025）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全球不同产品类型低铬铸铁钢球收入预测（2025-2031）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全球不同类型低铬铸铁钢球收入市场份额预测（2025-2031）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全球不同应用低铬铸铁钢球销量（2020-2025年）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全球不同应用低铬铸铁钢球销量市场份额（2020-2025）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全球不同应用低铬铸铁钢球销量预测（2025-2031）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全球不同应用低铬铸铁钢球销量市场份额预测（2025-2031）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全球不同应用低铬铸铁钢球收入（2020-2025年）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全球不同应用低铬铸铁钢球收入市场份额（2020-2025）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全球不同应用低铬铸铁钢球收入预测（2025-2031）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全球不同应用低铬铸铁钢球收入市场份额预测（2025-2031）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低铬铸铁钢球上游原料供应商及联系方式列表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低铬铸铁钢球典型客户列表</w:t>
      </w:r>
      <w:r>
        <w:rPr>
          <w:rFonts w:hint="eastAsia"/>
        </w:rPr>
        <w:br/>
      </w:r>
      <w:r>
        <w:rPr>
          <w:rFonts w:hint="eastAsia"/>
        </w:rPr>
        <w:t>　　表 低铬铸铁钢球主要销售模式及销售渠道</w:t>
      </w:r>
      <w:r>
        <w:rPr>
          <w:rFonts w:hint="eastAsia"/>
        </w:rPr>
        <w:br/>
      </w:r>
      <w:r>
        <w:rPr>
          <w:rFonts w:hint="eastAsia"/>
        </w:rPr>
        <w:t>　　表 低铬铸铁钢球行业发展机遇及主要驱动因素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低铬铸铁钢球行业发展面临的风险</w:t>
      </w:r>
      <w:r>
        <w:rPr>
          <w:rFonts w:hint="eastAsia"/>
        </w:rPr>
        <w:br/>
      </w:r>
      <w:r>
        <w:rPr>
          <w:rFonts w:hint="eastAsia"/>
        </w:rPr>
        <w:t>　　表 低铬铸铁钢球行业政策分析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3613b27364eb7" w:history="1">
        <w:r>
          <w:rPr>
            <w:rStyle w:val="Hyperlink"/>
          </w:rPr>
          <w:t>2025-2031年全球与中国低铬铸铁钢球行业发展调研及前景分析报告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3613b27364eb7" w:history="1">
        <w:r>
          <w:rPr>
            <w:rStyle w:val="Hyperlink"/>
          </w:rPr>
          <w:t>https://www.20087.com/5/59/DiGeZhuTieGangQiuDeFaZhanQianJing.html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热点：cr26高铬铸铁、低铬铸铁管、低铬耐酸铸铁管、低铬耐热铸铁、中铬钢球国家标准、低铬钢球的热处理、低铬合金材质标准、普通球墨铸铁铬含量多少、低铬合金铬含量是多少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99988014944a5" w:history="1">
      <w:r>
        <w:rPr>
          <w:rStyle w:val="Hyperlink"/>
        </w:rPr>
        <w:t>2025-2031年全球与中国低铬铸铁钢球行业发展调研及前景分析报告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DiGeZhuTieGangQiuDeFaZhanQianJing.html" TargetMode="External" Id="Rdc13613b2736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DiGeZhuTieGangQiuDeFaZhanQianJing.html" TargetMode="External" Id="R921999880149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2025-05-24T01:29:00Z</dcterms:created>
  <dcterms:modified xsi:type="dcterms:W3CDTF">2025-05-24T02:29:00Z</dcterms:modified>
  <dc:subject>2025-2031年全球与中国低铬铸铁钢球行业发展调研及前景分析报告</dc:subject>
  <dc:title>2025-2031年全球与中国低铬铸铁钢球行业发展调研及前景分析报告</dc:title>
  <cp:keywords>2025-2031年全球与中国低铬铸铁钢球行业发展调研及前景分析报告</cp:keywords>
  <dc:description>2025-2031年全球与中国低铬铸铁钢球行业发展调研及前景分析报告</dc:description>
</cp:coreProperties>
</file>