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4c77780d2b47dd" w:history="1">
              <w:r>
                <w:rPr>
                  <w:rStyle w:val="Hyperlink"/>
                </w:rPr>
                <w:t>2026-2032年全球与中国倒蹬机行业市场分析及前景趋势预测报告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4c77780d2b47dd" w:history="1">
              <w:r>
                <w:rPr>
                  <w:rStyle w:val="Hyperlink"/>
                </w:rPr>
                <w:t>2026-2032年全球与中国倒蹬机行业市场分析及前景趋势预测报告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4c77780d2b47dd" w:history="1">
                <w:r>
                  <w:rPr>
                    <w:rStyle w:val="Hyperlink"/>
                  </w:rPr>
                  <w:t>https://www.20087.com/5/89/DaoDengJiDeXianZhuangYuQianJing.html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倒蹬机是一种用于下肢力量训练的健身器材，通过模拟倒蹬动作锻炼股四头肌、臀大肌、腘绳肌等下肢肌群，广泛应用于商业健身房、专业训练机构及家庭健身场景。倒蹬机通常由座椅、靠背、脚踏板、配重系统及滑轨机构组成，用户仰卧或斜躺姿势通过腿部蹬伸动作完成训练，相比深蹲等自由重量训练，倒蹬机对腰椎压力更小，安全性更高，适合不同训练水平人群使用。当前倒蹬机产品形态多样，包括挂片式、插销式、气动式及电动阻力式，其中挂片式因阻力调节灵活、训练负荷上限高，在专业健身领域占据主流。行业竞争呈现品牌集中化趋势，头部厂商通过外观设计优化、人体工学改进及智能化升级构建差异化优势。上游原材料（钢材、塑料、电子元件）成本波动对利润空间形成压力，下游渠道涵盖线下经销商、电商平台及健身房直供，线上销售占比持续提升。随着全民健身意识增强及商业健身房扩张，倒蹬机市场需求保持稳定增长，但同质化竞争加剧，低端产品价格战激烈。</w:t>
      </w:r>
      <w:r>
        <w:rPr>
          <w:rFonts w:hint="eastAsia"/>
        </w:rPr>
        <w:br/>
      </w:r>
      <w:r>
        <w:rPr>
          <w:rFonts w:hint="eastAsia"/>
        </w:rPr>
        <w:t>　　未来，倒蹬机将向智能化、个性化、多功能集成方向演进。市场调研网指出，智能阻力调节系统结合AI算法，可根据用户训练数据动态调整阻力曲线，实现个性化训练方案推荐。物联网技术嵌入使设备具备动作监测、姿态纠正、训练数据云端同步等功能，提升用户体验与训练科学性。多功能集成趋势明显，部分产品整合腿部伸展、髋外展等附加训练模块，提高设备空间利用率与性价比。材料工艺升级将推动轻量化与耐用性平衡，碳纤维复合材料、高强度合金钢的应用降低设备自重同时提升结构强度。家用市场潜力释放，折叠式设计、静音技术优化及占地面积缩小将使倒蹬机更适配家庭场景。行业将加速淘汰低端产能，具备人体工学设计能力、智能化技术及品牌影响力的厂商将占据中高端市场主导地位，定制化服务与全生命周期运维将成为竞争新维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4c77780d2b47dd" w:history="1">
        <w:r>
          <w:rPr>
            <w:rStyle w:val="Hyperlink"/>
          </w:rPr>
          <w:t>2026-2032年全球与中国倒蹬机行业市场分析及前景趋势预测报告</w:t>
        </w:r>
      </w:hyperlink>
      <w:r>
        <w:rPr>
          <w:rFonts w:hint="eastAsia"/>
        </w:rPr>
        <w:t>》，2025年倒蹬机行业市场规模达 亿元，预计2032年市场规模将达 亿元，期间年均复合增长率（CAGR）达 %。报告深入分析了市场规模、需求及价格等关键因素，对倒蹬机产业链的现状进行了剖析，并科学地预测了倒蹬机市场前景与发展趋势。通过倒蹬机细分市场的调研和对重点企业的深入研究，全面揭示了倒蹬机行业的竞争格局、市场集中度以及品牌影响力。同时，倒蹬机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中国倒蹬机概述</w:t>
      </w:r>
      <w:r>
        <w:rPr>
          <w:rFonts w:hint="eastAsia"/>
        </w:rPr>
        <w:br/>
      </w:r>
      <w:r>
        <w:rPr>
          <w:rFonts w:hint="eastAsia"/>
        </w:rPr>
        <w:t>　　第一节 倒蹬机行业定义</w:t>
      </w:r>
      <w:r>
        <w:rPr>
          <w:rFonts w:hint="eastAsia"/>
        </w:rPr>
        <w:br/>
      </w:r>
      <w:r>
        <w:rPr>
          <w:rFonts w:hint="eastAsia"/>
        </w:rPr>
        <w:t>　　第二节 倒蹬机行业发展特性</w:t>
      </w:r>
      <w:r>
        <w:rPr>
          <w:rFonts w:hint="eastAsia"/>
        </w:rPr>
        <w:br/>
      </w:r>
      <w:r>
        <w:rPr>
          <w:rFonts w:hint="eastAsia"/>
        </w:rPr>
        <w:t>　　第三节 倒蹬机产业链分析</w:t>
      </w:r>
      <w:r>
        <w:rPr>
          <w:rFonts w:hint="eastAsia"/>
        </w:rPr>
        <w:br/>
      </w:r>
      <w:r>
        <w:rPr>
          <w:rFonts w:hint="eastAsia"/>
        </w:rPr>
        <w:t>　　第四节 倒蹬机行业生命周期分析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中国倒蹬机行业发展环境分析</w:t>
      </w:r>
      <w:r>
        <w:rPr>
          <w:rFonts w:hint="eastAsia"/>
        </w:rPr>
        <w:br/>
      </w:r>
      <w:r>
        <w:rPr>
          <w:rFonts w:hint="eastAsia"/>
        </w:rPr>
        <w:t>　　第一节 倒蹬机行业经济环境分析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倒蹬机行业相关政策、标准</w:t>
      </w:r>
      <w:r>
        <w:rPr>
          <w:rFonts w:hint="eastAsia"/>
        </w:rPr>
        <w:br/>
      </w:r>
      <w:r>
        <w:rPr>
          <w:rFonts w:hint="eastAsia"/>
        </w:rPr>
        <w:t>　　第三节 倒蹬机行业相关发展规划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2025-2026年倒蹬机行业技术发展现状及趋势分析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倒蹬机行业技术发展现状分析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国内外倒蹬机行业技术差异与原因</w:t>
      </w:r>
      <w:r>
        <w:rPr>
          <w:rFonts w:hint="eastAsia"/>
        </w:rPr>
        <w:br/>
      </w:r>
      <w:r>
        <w:rPr>
          <w:rFonts w:hint="eastAsia"/>
        </w:rPr>
        <w:t>　　第三节 倒蹬机行业技术发展方向、趋势预测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提升倒蹬机行业技术能力策略建议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全球主要倒蹬机市场发展概况</w:t>
      </w:r>
      <w:r>
        <w:rPr>
          <w:rFonts w:hint="eastAsia"/>
        </w:rPr>
        <w:br/>
      </w:r>
      <w:r>
        <w:rPr>
          <w:rFonts w:hint="eastAsia"/>
        </w:rPr>
        <w:t>　　第一节 全球倒蹬机市场发展分析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欧洲地区主要国家倒蹬机市场概况</w:t>
      </w:r>
      <w:r>
        <w:rPr>
          <w:rFonts w:hint="eastAsia"/>
        </w:rPr>
        <w:br/>
      </w:r>
      <w:r>
        <w:rPr>
          <w:rFonts w:hint="eastAsia"/>
        </w:rPr>
        <w:t>　　第三节 北美地区倒蹬机市场概况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亚洲地区主要国家倒蹬机市场概况</w:t>
      </w:r>
      <w:r>
        <w:rPr>
          <w:rFonts w:hint="eastAsia"/>
        </w:rPr>
        <w:br/>
      </w:r>
      <w:r>
        <w:rPr>
          <w:rFonts w:hint="eastAsia"/>
        </w:rPr>
        <w:t>　　第五节 全球倒蹬机市场发展预测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中国倒蹬机发展现状</w:t>
      </w:r>
      <w:r>
        <w:rPr>
          <w:rFonts w:hint="eastAsia"/>
        </w:rPr>
        <w:br/>
      </w:r>
      <w:r>
        <w:rPr>
          <w:rFonts w:hint="eastAsia"/>
        </w:rPr>
        <w:t>　　第一节 中国倒蹬机市场现状分析</w:t>
      </w:r>
      <w:r>
        <w:rPr>
          <w:rFonts w:hint="eastAsia"/>
        </w:rPr>
        <w:br/>
      </w:r>
      <w:r>
        <w:rPr>
          <w:rFonts w:hint="eastAsia"/>
        </w:rPr>
        <w:t>　　第二节 中国倒蹬机行业产量情况分析及预测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一、倒蹬机总体产能规模</w:t>
      </w:r>
      <w:r>
        <w:rPr>
          <w:rFonts w:hint="eastAsia"/>
        </w:rPr>
        <w:br/>
      </w:r>
      <w:r>
        <w:rPr>
          <w:rFonts w:hint="eastAsia"/>
        </w:rPr>
        <w:t>　　　　二、倒蹬机生产区域分布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三、2020-2025年中国倒蹬机行业产量统计分析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四、2026-2032年中国倒蹬机行业产量预测分析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中国倒蹬机市场需求分析及预测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一、中国倒蹬机市场需求特点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二、2020-2025年中国倒蹬机市场需求量统计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三、2026-2032年中国倒蹬机市场需求量预测</w:t>
      </w:r>
      <w:r>
        <w:rPr>
          <w:rFonts w:hint="eastAsia"/>
        </w:rPr>
        <w:br/>
      </w:r>
      <w:r>
        <w:rPr>
          <w:rFonts w:hint="eastAsia"/>
        </w:rPr>
        <w:t>　　第四节 中国倒蹬机价格趋势分析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一、2020-2025年中国倒蹬机市场价格趋势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二、2026-2032年中国倒蹬机市场价格走势预测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倒蹬机市场特性分析</w:t>
      </w:r>
      <w:r>
        <w:rPr>
          <w:rFonts w:hint="eastAsia"/>
        </w:rPr>
        <w:br/>
      </w:r>
      <w:r>
        <w:rPr>
          <w:rFonts w:hint="eastAsia"/>
        </w:rPr>
        <w:t>　　第一节 倒蹬机行业集中度分析</w:t>
      </w:r>
      <w:r>
        <w:rPr>
          <w:rFonts w:hint="eastAsia"/>
        </w:rPr>
        <w:br/>
      </w:r>
      <w:r>
        <w:rPr>
          <w:rFonts w:hint="eastAsia"/>
        </w:rPr>
        <w:t>　　第二节 倒蹬机行业SWOT分析</w:t>
      </w:r>
      <w:r>
        <w:rPr>
          <w:rFonts w:hint="eastAsia"/>
        </w:rPr>
        <w:br/>
      </w:r>
      <w:r>
        <w:rPr>
          <w:rFonts w:hint="eastAsia"/>
        </w:rPr>
        <w:t>　　　　一、倒蹬机行业优势</w:t>
      </w:r>
      <w:r>
        <w:rPr>
          <w:rFonts w:hint="eastAsia"/>
        </w:rPr>
        <w:br/>
      </w:r>
      <w:r>
        <w:rPr>
          <w:rFonts w:hint="eastAsia"/>
        </w:rPr>
        <w:t>　　　　二、倒蹬机行业劣势</w:t>
      </w:r>
      <w:r>
        <w:rPr>
          <w:rFonts w:hint="eastAsia"/>
        </w:rPr>
        <w:br/>
      </w:r>
      <w:r>
        <w:rPr>
          <w:rFonts w:hint="eastAsia"/>
        </w:rPr>
        <w:t>　　　　三、倒蹬机行业机会</w:t>
      </w:r>
      <w:r>
        <w:rPr>
          <w:rFonts w:hint="eastAsia"/>
        </w:rPr>
        <w:br/>
      </w:r>
      <w:r>
        <w:rPr>
          <w:rFonts w:hint="eastAsia"/>
        </w:rPr>
        <w:t>　　　　四、倒蹬机行业风险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2020-2025年倒蹬机行业经济运行状况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2020-2025年中国倒蹬机行业盈利能力分析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2020-2025年中国倒蹬机行业发展能力分析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2020-2025年倒蹬机行业偿债能力分析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2020-2025年倒蹬机制造企业数量分析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倒蹬机行业上、下游市场分析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倒蹬机行业上游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倒蹬机行业下游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中国倒蹬机行业重点地区发展分析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倒蹬机行业重点区域市场结构调研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**地区倒蹬机市场发展分析</w:t>
      </w:r>
      <w:r>
        <w:rPr>
          <w:rFonts w:hint="eastAsia"/>
        </w:rPr>
        <w:br/>
      </w:r>
      <w:r>
        <w:rPr>
          <w:rFonts w:hint="eastAsia"/>
        </w:rPr>
        <w:t>　　第三节 **地区倒蹬机市场发展分析</w:t>
      </w:r>
      <w:r>
        <w:rPr>
          <w:rFonts w:hint="eastAsia"/>
        </w:rPr>
        <w:br/>
      </w:r>
      <w:r>
        <w:rPr>
          <w:rFonts w:hint="eastAsia"/>
        </w:rPr>
        <w:t>　　第四节 **地区倒蹬机市场发展分析</w:t>
      </w:r>
      <w:r>
        <w:rPr>
          <w:rFonts w:hint="eastAsia"/>
        </w:rPr>
        <w:br/>
      </w:r>
      <w:r>
        <w:rPr>
          <w:rFonts w:hint="eastAsia"/>
        </w:rPr>
        <w:t>　　第五节 **地区倒蹬机市场发展分析</w:t>
      </w:r>
      <w:r>
        <w:rPr>
          <w:rFonts w:hint="eastAsia"/>
        </w:rPr>
        <w:br/>
      </w:r>
      <w:r>
        <w:rPr>
          <w:rFonts w:hint="eastAsia"/>
        </w:rPr>
        <w:t>　　第六节 **地区倒蹬机市场发展分析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2020-2025年中国倒蹬机进出口分析</w:t>
      </w:r>
      <w:r>
        <w:rPr>
          <w:rFonts w:hint="eastAsia"/>
        </w:rPr>
        <w:br/>
      </w:r>
      <w:r>
        <w:rPr>
          <w:rFonts w:hint="eastAsia"/>
        </w:rPr>
        <w:t>　　第一节 倒蹬机进口情况分析</w:t>
      </w:r>
      <w:r>
        <w:rPr>
          <w:rFonts w:hint="eastAsia"/>
        </w:rPr>
        <w:br/>
      </w:r>
      <w:r>
        <w:rPr>
          <w:rFonts w:hint="eastAsia"/>
        </w:rPr>
        <w:t>　　第二节 倒蹬机出口情况分析</w:t>
      </w:r>
      <w:r>
        <w:rPr>
          <w:rFonts w:hint="eastAsia"/>
        </w:rPr>
        <w:br/>
      </w:r>
      <w:r>
        <w:rPr>
          <w:rFonts w:hint="eastAsia"/>
        </w:rPr>
        <w:t>　　第三节 影响倒蹬机进出口因素分析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倒蹬机行业重点企业竞争力分析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三、企业倒蹬机经营状况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三、企业倒蹬机经营状况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三、企业倒蹬机经营状况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三、企业倒蹬机经营状况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三、企业倒蹬机经营状况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三、企业倒蹬机经营状况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倒蹬机行业企业经营策略研究分析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倒蹬机企业多样化经营策略分析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一、倒蹬机企业多样化经营情况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二、现行倒蹬机行业多样化经营的方向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大型倒蹬机企业集团未来发展策略分析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对中小倒蹬机企业生产经营的建议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倒蹬机行业投资风险预警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影响倒蹬机行业发展的主要因素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一、2026影响倒蹬机行业运行的有利因素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二、2026影响倒蹬机行业运行的稳定因素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三、2026影响倒蹬机行业运行的不利因素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四、2026我国倒蹬机行业发展面临的挑战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五、2026我国倒蹬机行业发展面临的机遇</w:t>
      </w:r>
      <w:r>
        <w:rPr>
          <w:rFonts w:hint="eastAsia"/>
        </w:rPr>
        <w:br/>
      </w:r>
      <w:r>
        <w:rPr>
          <w:rFonts w:hint="eastAsia"/>
        </w:rPr>
        <w:t>　　第二节 倒蹬机行业投资风险预警</w:t>
      </w:r>
      <w:r>
        <w:rPr>
          <w:rFonts w:hint="eastAsia"/>
        </w:rPr>
        <w:br/>
      </w:r>
      <w:r>
        <w:rPr>
          <w:rFonts w:hint="eastAsia"/>
        </w:rPr>
        <w:t>　　　　一、倒蹬机行业市场风险预测</w:t>
      </w:r>
      <w:r>
        <w:rPr>
          <w:rFonts w:hint="eastAsia"/>
        </w:rPr>
        <w:br/>
      </w:r>
      <w:r>
        <w:rPr>
          <w:rFonts w:hint="eastAsia"/>
        </w:rPr>
        <w:t>　　　　二、倒蹬机行业政策风险预测</w:t>
      </w:r>
      <w:r>
        <w:rPr>
          <w:rFonts w:hint="eastAsia"/>
        </w:rPr>
        <w:br/>
      </w:r>
      <w:r>
        <w:rPr>
          <w:rFonts w:hint="eastAsia"/>
        </w:rPr>
        <w:t>　　　　三、倒蹬机行业经营风险预测</w:t>
      </w:r>
      <w:r>
        <w:rPr>
          <w:rFonts w:hint="eastAsia"/>
        </w:rPr>
        <w:br/>
      </w:r>
      <w:r>
        <w:rPr>
          <w:rFonts w:hint="eastAsia"/>
        </w:rPr>
        <w:t>　　　　四、倒蹬机行业技术风险预测</w:t>
      </w:r>
      <w:r>
        <w:rPr>
          <w:rFonts w:hint="eastAsia"/>
        </w:rPr>
        <w:br/>
      </w:r>
      <w:r>
        <w:rPr>
          <w:rFonts w:hint="eastAsia"/>
        </w:rPr>
        <w:t>　　　　五、倒蹬机行业竞争风险预测</w:t>
      </w:r>
      <w:r>
        <w:rPr>
          <w:rFonts w:hint="eastAsia"/>
        </w:rPr>
        <w:br/>
      </w:r>
      <w:r>
        <w:rPr>
          <w:rFonts w:hint="eastAsia"/>
        </w:rPr>
        <w:t>　　　　六、倒蹬机行业其他风险预测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倒蹬机投资建议</w:t>
      </w:r>
      <w:r>
        <w:rPr>
          <w:rFonts w:hint="eastAsia"/>
        </w:rPr>
        <w:br/>
      </w:r>
      <w:r>
        <w:rPr>
          <w:rFonts w:hint="eastAsia"/>
        </w:rPr>
        <w:t>　　第一节 2026年倒蹬机市场前景分析</w:t>
      </w:r>
      <w:r>
        <w:rPr>
          <w:rFonts w:hint="eastAsia"/>
        </w:rPr>
        <w:br/>
      </w:r>
      <w:r>
        <w:rPr>
          <w:rFonts w:hint="eastAsia"/>
        </w:rPr>
        <w:t>　　第二节 2026年倒蹬机发展趋势预测</w:t>
      </w:r>
      <w:r>
        <w:rPr>
          <w:rFonts w:hint="eastAsia"/>
        </w:rPr>
        <w:br/>
      </w:r>
      <w:r>
        <w:rPr>
          <w:rFonts w:hint="eastAsia"/>
        </w:rPr>
        <w:t>　　第三节 倒蹬机行业投资进入壁垒分析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倒蹬机行业历程</w:t>
      </w:r>
      <w:r>
        <w:rPr>
          <w:rFonts w:hint="eastAsia"/>
        </w:rPr>
        <w:br/>
      </w:r>
      <w:r>
        <w:rPr>
          <w:rFonts w:hint="eastAsia"/>
        </w:rPr>
        <w:t>　　图表 倒蹬机行业生命周期</w:t>
      </w:r>
      <w:r>
        <w:rPr>
          <w:rFonts w:hint="eastAsia"/>
        </w:rPr>
        <w:br/>
      </w:r>
      <w:r>
        <w:rPr>
          <w:rFonts w:hint="eastAsia"/>
        </w:rPr>
        <w:t>　　图表 倒蹬机行业产业链分析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2020-2025年中国倒蹬机行业市场规模及增长情况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2020-2025年倒蹬机行业市场容量分析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2020-2025年中国倒蹬机行业产能统计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2020-2025年中国倒蹬机行业产量及增长趋势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2020-2025年中国倒蹬机市场需求量及增速统计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2025年中国倒蹬机行业需求领域分布格局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2020-2025年中国倒蹬机行业销售收入分析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2020-2025年中国倒蹬机行业盈利情况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2020-2025年中国倒蹬机行业利润总额统计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2020-2025年中国倒蹬机进口数量分析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2020-2025年中国倒蹬机进口金额分析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2020-2025年中国倒蹬机出口数量分析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2020-2025年中国倒蹬机出口金额分析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2025年中国倒蹬机进口国家及地区分析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2025年中国倒蹬机出口国家及地区分析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2020-2025年中国倒蹬机行业企业数量情况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2020-2025年中国倒蹬机行业企业平均规模情况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**地区倒蹬机市场规模及增长情况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**地区倒蹬机行业市场需求情况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**地区倒蹬机市场规模及增长情况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**地区倒蹬机行业市场需求情况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**地区倒蹬机市场规模及增长情况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**地区倒蹬机行业市场需求情况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**地区倒蹬机市场规模及增长情况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**地区倒蹬机行业市场需求情况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倒蹬机重点企业（一）基本信息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倒蹬机重点企业（一）经营情况分析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倒蹬机重点企业（一）主要经济指标情况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倒蹬机重点企业（一）盈利能力情况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倒蹬机重点企业（一）偿债能力情况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倒蹬机重点企业（一）运营能力情况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倒蹬机重点企业（一）成长能力情况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倒蹬机重点企业（二）基本信息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倒蹬机重点企业（二）经营情况分析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倒蹬机重点企业（二）主要经济指标情况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倒蹬机重点企业（二）盈利能力情况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倒蹬机重点企业（二）偿债能力情况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倒蹬机重点企业（二）运营能力情况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倒蹬机重点企业（二）成长能力情况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倒蹬机企业信息</w:t>
      </w:r>
      <w:r>
        <w:rPr>
          <w:rFonts w:hint="eastAsia"/>
        </w:rPr>
        <w:br/>
      </w:r>
      <w:r>
        <w:rPr>
          <w:rFonts w:hint="eastAsia"/>
        </w:rPr>
        <w:t>　　图表 倒蹬机企业经营情况分析</w:t>
      </w:r>
      <w:r>
        <w:rPr>
          <w:rFonts w:hint="eastAsia"/>
        </w:rPr>
        <w:br/>
      </w:r>
      <w:r>
        <w:rPr>
          <w:rFonts w:hint="eastAsia"/>
        </w:rPr>
        <w:t>　　图表 倒蹬机重点企业（三）主要经济指标情况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倒蹬机重点企业（三）盈利能力情况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倒蹬机重点企业（三）偿债能力情况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倒蹬机重点企业（三）运营能力情况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倒蹬机重点企业（三）成长能力情况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2026-2032年中国倒蹬机行业产能预测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2026-2032年中国倒蹬机行业产量预测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2026-2032年中国倒蹬机市场需求量预测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2026-2032年中国倒蹬机行业供需平衡预测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2026-2032年中国倒蹬机行业市场容量预测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2026-2032年中国倒蹬机行业市场规模预测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2026-2032年中国倒蹬机市场前景分析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2026-2032年中国倒蹬机发展趋势预测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4c77780d2b47dd" w:history="1">
        <w:r>
          <w:rPr>
            <w:rStyle w:val="Hyperlink"/>
          </w:rPr>
          <w:t>2026-2032年全球与中国倒蹬机行业市场分析及前景趋势预测报告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4c77780d2b47dd" w:history="1">
        <w:r>
          <w:rPr>
            <w:rStyle w:val="Hyperlink"/>
          </w:rPr>
          <w:t>https://www.20087.com/5/89/DaoDengJiDeXianZhuangYuQianJing.html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热点：倒蹬300kg什么水平、倒蹬机多少kg算是入门、倒蹬机的害处和好处、倒蹬机的正确使用方法、倒蹬机10大忌、倒蹬机为什么叫自信放大器、倒蹬100kg丢人吗、倒蹬机怎么用、倒蹬的好处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3752c3abaf479a" w:history="1">
      <w:r>
        <w:rPr>
          <w:rStyle w:val="Hyperlink"/>
        </w:rPr>
        <w:t>2026-2032年全球与中国倒蹬机行业市场分析及前景趋势预测报告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DaoDengJiDeXianZhuangYuQianJing.html" TargetMode="External" Id="R754c77780d2b47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DaoDengJiDeXianZhuangYuQianJing.html" TargetMode="External" Id="R1e3752c3abaf47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2026-10-04T04:08:29Z</dcterms:created>
  <dcterms:modified xsi:type="dcterms:W3CDTF">2026-10-04T05:08:29Z</dcterms:modified>
  <dc:subject>2026-2032年全球与中国倒蹬机行业市场分析及前景趋势预测报告</dc:subject>
  <dc:title>2026-2032年全球与中国倒蹬机行业市场分析及前景趋势预测报告</dc:title>
  <cp:keywords>2026-2032年全球与中国倒蹬机行业市场分析及前景趋势预测报告</cp:keywords>
  <dc:description>2026-2032年全球与中国倒蹬机行业市场分析及前景趋势预测报告</dc:description>
</cp:coreProperties>
</file>