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0dace57344884" w:history="1">
              <w:r>
                <w:rPr>
                  <w:rStyle w:val="Hyperlink"/>
                </w:rPr>
                <w:t>2025-2031年全球与中国复方三叶香茶菜片行业现状及市场前景报告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0dace57344884" w:history="1">
              <w:r>
                <w:rPr>
                  <w:rStyle w:val="Hyperlink"/>
                </w:rPr>
                <w:t>2025-2031年全球与中国复方三叶香茶菜片行业现状及市场前景报告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0dace57344884" w:history="1">
                <w:r>
                  <w:rPr>
                    <w:rStyle w:val="Hyperlink"/>
                  </w:rPr>
                  <w:t>https://www.20087.com/5/19/FuFangSanYeXiangChaCaiPianFaZhanQianJing.html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三叶香茶菜片是一种中药制剂，通常用于治疗慢性咽炎、扁桃体炎等症状。近年来，随着中医药在国内外的认可度不断提高，这类中药制剂的市场需求也随之增长。目前，市场上已经出现了多种品牌的复方三叶香茶菜片产品，且在质量控制和生产工艺上有了显著提升。</w:t>
      </w:r>
      <w:r>
        <w:rPr>
          <w:rFonts w:hint="eastAsia"/>
        </w:rPr>
        <w:br/>
      </w:r>
      <w:r>
        <w:rPr>
          <w:rFonts w:hint="eastAsia"/>
        </w:rPr>
        <w:t>　　未来，复方三叶香茶菜片的研发将更加注重科学性和有效性。一方面，通过现代药理学研究，加强对复方三叶香茶菜片的有效成分分析，提高其疗效和安全性。另一方面，随着消费者对健康产品需求的增加，复方三叶香茶菜片将更加注重品质和包装，以满足不同人群的需求。此外，通过国际合作和临床试验，这类中药制剂有望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0dace57344884" w:history="1">
        <w:r>
          <w:rPr>
            <w:rStyle w:val="Hyperlink"/>
          </w:rPr>
          <w:t>2025-2031年全球与中国复方三叶香茶菜片行业现状及市场前景报告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复方三叶香茶菜片行业的市场规模、需求动态及产业链结构。报告详细解析了复方三叶香茶菜片市场价格变化、行业竞争格局及重点企业的经营现状，并对未来市场前景与发展趋势进行了科学预测。同时，报告通过细分市场领域，评估了复方三叶香茶菜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复方三叶香茶菜片市场概述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按照不同产品类型，复方三叶香茶菜片主要可以分为如下几个类别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全球不同产品类型复方三叶香茶菜片销售额增长趋势2020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从不同应用，复方三叶香茶菜片主要包括如下几个方面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全球不同应用复方三叶香茶菜片销售额增长趋势2020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复方三叶香茶菜片行业背景、发展历史、现状及趋势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复方三叶香茶菜片行业目前现状分析</w:t>
      </w:r>
      <w:r>
        <w:rPr>
          <w:rFonts w:hint="eastAsia"/>
        </w:rPr>
        <w:br/>
      </w:r>
      <w:r>
        <w:rPr>
          <w:rFonts w:hint="eastAsia"/>
        </w:rPr>
        <w:t>　　　　1.4.2 复方三叶香茶菜片发展趋势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全球复方三叶香茶菜片总体规模分析</w:t>
      </w:r>
      <w:r>
        <w:rPr>
          <w:rFonts w:hint="eastAsia"/>
        </w:rPr>
        <w:br/>
      </w:r>
      <w:r>
        <w:rPr>
          <w:rFonts w:hint="eastAsia"/>
        </w:rPr>
        <w:t>　　2.1 全球复方三叶香茶菜片供需现状及预测（2020-2031）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全球复方三叶香茶菜片产能、产量、产能利用率及发展趋势（2020-2031）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全球复方三叶香茶菜片产量、需求量及发展趋势（2020-2031）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全球主要地区复方三叶香茶菜片产量及发展趋势（2020-2031）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全球主要地区复方三叶香茶菜片产量（2020-2025）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全球主要地区复方三叶香茶菜片产量（2025-2031）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全球主要地区复方三叶香茶菜片产量市场份额（2020-2031）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中国复方三叶香茶菜片供需现状及预测（2020-2031）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中国复方三叶香茶菜片产能、产量、产能利用率及发展趋势（2020-2031）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中国复方三叶香茶菜片产量、市场需求量及发展趋势（2020-2031）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全球复方三叶香茶菜片销量及销售额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全球市场复方三叶香茶菜片销售额（2020-2031）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全球市场复方三叶香茶菜片销量（2020-2031）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全球市场复方三叶香茶菜片价格趋势（2020-2031）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全球市场主要厂家复方三叶香茶菜片产能市场份额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全球市场主要厂家复方三叶香茶菜片销售收入（2020-2025）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全球市场主要厂家复方三叶香茶菜片销售价格（2020-2025）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2025年全球主要厂家复方三叶香茶菜片收入排名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中国市场主要厂家复方三叶香茶菜片销售收入（2020-2025）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2025年中国主要厂家复方三叶香茶菜片收入排名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中国市场主要厂家复方三叶香茶菜片销售价格（2020-2025）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全球主要厂家复方三叶香茶菜片总部及产地分布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全球主要厂家成立时间及复方三叶香茶菜片商业化日期</w:t>
      </w:r>
      <w:r>
        <w:rPr>
          <w:rFonts w:hint="eastAsia"/>
        </w:rPr>
        <w:br/>
      </w:r>
      <w:r>
        <w:rPr>
          <w:rFonts w:hint="eastAsia"/>
        </w:rPr>
        <w:t>　　3.6 全球主要厂家复方三叶香茶菜片产品类型及应用</w:t>
      </w:r>
      <w:r>
        <w:rPr>
          <w:rFonts w:hint="eastAsia"/>
        </w:rPr>
        <w:br/>
      </w:r>
      <w:r>
        <w:rPr>
          <w:rFonts w:hint="eastAsia"/>
        </w:rPr>
        <w:t>　　3.7 复方三叶香茶菜片行业集中度、竞争程度分析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复方三叶香茶菜片行业集中度分析：2025年全球Top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全球复方三叶香茶菜片第一梯队、第二梯队和第三梯队厂家（品牌）及市场份额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全球复方三叶香茶菜片主要地区分析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全球主要地区复方三叶香茶菜片市场规模分析：2020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全球主要地区复方三叶香茶菜片销售收入及市场份额（2020-2025年）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全球主要地区复方三叶香茶菜片销售收入预测（2025-2031年）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全球主要地区复方三叶香茶菜片销量分析：2020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全球主要地区复方三叶香茶菜片销量及市场份额（2020-2025年）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全球主要地区复方三叶香茶菜片销量及市场份额预测（2025-2031）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北美市场复方三叶香茶菜片销量、收入及增长率（2020-2031）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欧洲市场复方三叶香茶菜片销量、收入及增长率（2020-2031）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中国市场复方三叶香茶菜片销量、收入及增长率（2020-2031）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日本市场复方三叶香茶菜片销量、收入及增长率（2020-2031）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韩国市场复方三叶香茶菜片销量、收入及增长率（2020-2031）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全球复方三叶香茶菜片主要厂家分析</w:t>
      </w:r>
      <w:r>
        <w:rPr>
          <w:rFonts w:hint="eastAsia"/>
        </w:rPr>
        <w:br/>
      </w:r>
      <w:r>
        <w:rPr>
          <w:rFonts w:hint="eastAsia"/>
        </w:rPr>
        <w:t>　　5.1 复方三叶香茶菜片厂家（一）</w:t>
      </w:r>
      <w:r>
        <w:rPr>
          <w:rFonts w:hint="eastAsia"/>
        </w:rPr>
        <w:br/>
      </w:r>
      <w:r>
        <w:rPr>
          <w:rFonts w:hint="eastAsia"/>
        </w:rPr>
        <w:t>　　　　5.1.1 复方三叶香茶菜片厂家（一）基本信息、复方三叶香茶菜片生产基地、销售区域、竞争对手及市场地位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复方三叶香茶菜片厂家（一）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复方三叶香茶菜片厂家（一）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复方三叶香茶菜片厂家（一）公司简介及主要业务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复方三叶香茶菜片厂家（一）企业最新动态</w:t>
      </w:r>
      <w:r>
        <w:rPr>
          <w:rFonts w:hint="eastAsia"/>
        </w:rPr>
        <w:br/>
      </w:r>
      <w:r>
        <w:rPr>
          <w:rFonts w:hint="eastAsia"/>
        </w:rPr>
        <w:t>　　5.2 复方三叶香茶菜片厂家（二）</w:t>
      </w:r>
      <w:r>
        <w:rPr>
          <w:rFonts w:hint="eastAsia"/>
        </w:rPr>
        <w:br/>
      </w:r>
      <w:r>
        <w:rPr>
          <w:rFonts w:hint="eastAsia"/>
        </w:rPr>
        <w:t>　　　　5.2.1 复方三叶香茶菜片厂家（二）基本信息、复方三叶香茶菜片生产基地、销售区域、竞争对手及市场地位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复方三叶香茶菜片厂家（二）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复方三叶香茶菜片厂家（二）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复方三叶香茶菜片厂家（二）公司简介及主要业务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复方三叶香茶菜片厂家（二）企业最新动态</w:t>
      </w:r>
      <w:r>
        <w:rPr>
          <w:rFonts w:hint="eastAsia"/>
        </w:rPr>
        <w:br/>
      </w:r>
      <w:r>
        <w:rPr>
          <w:rFonts w:hint="eastAsia"/>
        </w:rPr>
        <w:t>　　5.3 复方三叶香茶菜片厂家（三）</w:t>
      </w:r>
      <w:r>
        <w:rPr>
          <w:rFonts w:hint="eastAsia"/>
        </w:rPr>
        <w:br/>
      </w:r>
      <w:r>
        <w:rPr>
          <w:rFonts w:hint="eastAsia"/>
        </w:rPr>
        <w:t>　　　　5.3.1 复方三叶香茶菜片厂家（三）基本信息、复方三叶香茶菜片生产基地、销售区域、竞争对手及市场地位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复方三叶香茶菜片厂家（三）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复方三叶香茶菜片厂家（三）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复方三叶香茶菜片厂家（三）公司简介及主要业务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复方三叶香茶菜片厂家（三）企业最新动态</w:t>
      </w:r>
      <w:r>
        <w:rPr>
          <w:rFonts w:hint="eastAsia"/>
        </w:rPr>
        <w:br/>
      </w:r>
      <w:r>
        <w:rPr>
          <w:rFonts w:hint="eastAsia"/>
        </w:rPr>
        <w:t>　　5.4 复方三叶香茶菜片厂家（四）</w:t>
      </w:r>
      <w:r>
        <w:rPr>
          <w:rFonts w:hint="eastAsia"/>
        </w:rPr>
        <w:br/>
      </w:r>
      <w:r>
        <w:rPr>
          <w:rFonts w:hint="eastAsia"/>
        </w:rPr>
        <w:t>　　　　5.4.1 复方三叶香茶菜片厂家（四）基本信息、复方三叶香茶菜片生产基地、销售区域、竞争对手及市场地位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复方三叶香茶菜片厂家（四）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复方三叶香茶菜片厂家（四）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复方三叶香茶菜片厂家（四）公司简介及主要业务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复方三叶香茶菜片厂家（四）企业最新动态</w:t>
      </w:r>
      <w:r>
        <w:rPr>
          <w:rFonts w:hint="eastAsia"/>
        </w:rPr>
        <w:br/>
      </w:r>
      <w:r>
        <w:rPr>
          <w:rFonts w:hint="eastAsia"/>
        </w:rPr>
        <w:t>　　5.5 复方三叶香茶菜片厂家（五）</w:t>
      </w:r>
      <w:r>
        <w:rPr>
          <w:rFonts w:hint="eastAsia"/>
        </w:rPr>
        <w:br/>
      </w:r>
      <w:r>
        <w:rPr>
          <w:rFonts w:hint="eastAsia"/>
        </w:rPr>
        <w:t>　　　　5.5.1 复方三叶香茶菜片厂家（五）基本信息、复方三叶香茶菜片生产基地、销售区域、竞争对手及市场地位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复方三叶香茶菜片厂家（五）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复方三叶香茶菜片厂家（五）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复方三叶香茶菜片厂家（五）公司简介及主要业务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复方三叶香茶菜片厂家（五）企业最新动态</w:t>
      </w:r>
      <w:r>
        <w:rPr>
          <w:rFonts w:hint="eastAsia"/>
        </w:rPr>
        <w:br/>
      </w:r>
      <w:r>
        <w:rPr>
          <w:rFonts w:hint="eastAsia"/>
        </w:rPr>
        <w:t>　　5.6 复方三叶香茶菜片厂家（六）</w:t>
      </w:r>
      <w:r>
        <w:rPr>
          <w:rFonts w:hint="eastAsia"/>
        </w:rPr>
        <w:br/>
      </w:r>
      <w:r>
        <w:rPr>
          <w:rFonts w:hint="eastAsia"/>
        </w:rPr>
        <w:t>　　　　5.6.1 复方三叶香茶菜片厂家（六）基本信息、复方三叶香茶菜片生产基地、销售区域、竞争对手及市场地位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复方三叶香茶菜片厂家（六）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复方三叶香茶菜片厂家（六）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复方三叶香茶菜片厂家（六）公司简介及主要业务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复方三叶香茶菜片厂家（六）企业最新动态</w:t>
      </w:r>
      <w:r>
        <w:rPr>
          <w:rFonts w:hint="eastAsia"/>
        </w:rPr>
        <w:br/>
      </w:r>
      <w:r>
        <w:rPr>
          <w:rFonts w:hint="eastAsia"/>
        </w:rPr>
        <w:t>　　5.7 复方三叶香茶菜片厂家（七）</w:t>
      </w:r>
      <w:r>
        <w:rPr>
          <w:rFonts w:hint="eastAsia"/>
        </w:rPr>
        <w:br/>
      </w:r>
      <w:r>
        <w:rPr>
          <w:rFonts w:hint="eastAsia"/>
        </w:rPr>
        <w:t>　　　　5.7.1 复方三叶香茶菜片厂家（七）基本信息、复方三叶香茶菜片生产基地、销售区域、竞争对手及市场地位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复方三叶香茶菜片厂家（七）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复方三叶香茶菜片厂家（七）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复方三叶香茶菜片厂家（七）公司简介及主要业务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复方三叶香茶菜片厂家（七）企业最新动态</w:t>
      </w:r>
      <w:r>
        <w:rPr>
          <w:rFonts w:hint="eastAsia"/>
        </w:rPr>
        <w:br/>
      </w:r>
      <w:r>
        <w:rPr>
          <w:rFonts w:hint="eastAsia"/>
        </w:rPr>
        <w:t>　　5.8 复方三叶香茶菜片厂家（八）</w:t>
      </w:r>
      <w:r>
        <w:rPr>
          <w:rFonts w:hint="eastAsia"/>
        </w:rPr>
        <w:br/>
      </w:r>
      <w:r>
        <w:rPr>
          <w:rFonts w:hint="eastAsia"/>
        </w:rPr>
        <w:t>　　　　5.8.1 复方三叶香茶菜片厂家（八）基本信息、复方三叶香茶菜片生产基地、销售区域、竞争对手及市场地位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复方三叶香茶菜片厂家（八）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复方三叶香茶菜片厂家（八）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复方三叶香茶菜片厂家（八）公司简介及主要业务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复方三叶香茶菜片厂家（八）企业最新动态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不同产品类型复方三叶香茶菜片分析</w:t>
      </w:r>
      <w:r>
        <w:rPr>
          <w:rFonts w:hint="eastAsia"/>
        </w:rPr>
        <w:br/>
      </w:r>
      <w:r>
        <w:rPr>
          <w:rFonts w:hint="eastAsia"/>
        </w:rPr>
        <w:t>　　6.1 全球不同产品类型复方三叶香茶菜片销量（2020-2031）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全球不同产品类型复方三叶香茶菜片销量及市场份额（2020-2025）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全球不同产品类型复方三叶香茶菜片销量预测（2025-2031）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全球不同产品类型复方三叶香茶菜片收入（2020-2031）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全球不同产品类型复方三叶香茶菜片收入及市场份额（2020-2025）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全球不同产品类型复方三叶香茶菜片收入预测（2025-2031）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全球不同产品类型复方三叶香茶菜片价格走势（2020-2031）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不同应用复方三叶香茶菜片分析</w:t>
      </w:r>
      <w:r>
        <w:rPr>
          <w:rFonts w:hint="eastAsia"/>
        </w:rPr>
        <w:br/>
      </w:r>
      <w:r>
        <w:rPr>
          <w:rFonts w:hint="eastAsia"/>
        </w:rPr>
        <w:t>　　7.1 全球不同应用复方三叶香茶菜片销量（2020-2031）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全球不同应用复方三叶香茶菜片销量及市场份额（2020-2025）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全球不同应用复方三叶香茶菜片销量预测（2025-2031）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全球不同应用复方三叶香茶菜片收入（2020-2031）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全球不同应用复方三叶香茶菜片收入及市场份额（2020-2025）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全球不同应用复方三叶香茶菜片收入预测（2025-2031）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全球不同应用复方三叶香茶菜片价格走势（2020-2031）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复方三叶香茶菜片产业链分析</w:t>
      </w:r>
      <w:r>
        <w:rPr>
          <w:rFonts w:hint="eastAsia"/>
        </w:rPr>
        <w:br/>
      </w:r>
      <w:r>
        <w:rPr>
          <w:rFonts w:hint="eastAsia"/>
        </w:rPr>
        <w:t>　　8.2 复方三叶香茶菜片产业上游供应分析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复方三叶香茶菜片下游典型客户</w:t>
      </w:r>
      <w:r>
        <w:rPr>
          <w:rFonts w:hint="eastAsia"/>
        </w:rPr>
        <w:br/>
      </w:r>
      <w:r>
        <w:rPr>
          <w:rFonts w:hint="eastAsia"/>
        </w:rPr>
        <w:t>　　8.4 复方三叶香茶菜片销售渠道分析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复方三叶香茶菜片行业发展机遇及主要驱动因素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复方三叶香茶菜片行业发展面临的风险</w:t>
      </w:r>
      <w:r>
        <w:rPr>
          <w:rFonts w:hint="eastAsia"/>
        </w:rPr>
        <w:br/>
      </w:r>
      <w:r>
        <w:rPr>
          <w:rFonts w:hint="eastAsia"/>
        </w:rPr>
        <w:t>　　9.3 复方三叶香茶菜片行业政策分析</w:t>
      </w:r>
      <w:r>
        <w:rPr>
          <w:rFonts w:hint="eastAsia"/>
        </w:rPr>
        <w:br/>
      </w:r>
      <w:r>
        <w:rPr>
          <w:rFonts w:hint="eastAsia"/>
        </w:rPr>
        <w:t>　　9.4 复方三叶香茶菜片中国企业SWOT分析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复方三叶香茶菜片产品图片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全球不同产品类型复方三叶香茶菜片销售额2020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全球不同产品类型复方三叶香茶菜片市场份额2025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全球不同应用复方三叶香茶菜片销售额2020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全球不同应用复方三叶香茶菜片市场份额2024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2025年全球前五大品牌复方三叶香茶菜片市场份额</w:t>
      </w:r>
      <w:r>
        <w:rPr>
          <w:rFonts w:hint="eastAsia"/>
        </w:rPr>
        <w:br/>
      </w:r>
      <w:r>
        <w:rPr>
          <w:rFonts w:hint="eastAsia"/>
        </w:rPr>
        <w:t>　　图 2025年全球复方三叶香茶菜片第一梯队、第二梯队和第三梯队厂商及市场份额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全球复方三叶香茶菜片产能、产量、产能利用率及发展趋势（2020-2031）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全球复方三叶香茶菜片产量、需求量及发展趋势（2020-2031）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全球主要地区复方三叶香茶菜片产量市场份额（2020-2031）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中国复方三叶香茶菜片产能、产量、产能利用率及发展趋势（2020-2031）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中国复方三叶香茶菜片产量、市场需求量及发展趋势（2020-2031）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全球复方三叶香茶菜片市场销售额及增长率（2020-2031）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全球市场复方三叶香茶菜片市场规模：2020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全球市场复方三叶香茶菜片价格趋势（2020-2031）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全球主要地区复方三叶香茶菜片销售收入（2020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全球主要地区复方三叶香茶菜片销售收入市场份额（2024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印度市场复方三叶香茶菜片销量及增长率（2020-2031）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印度市场复方三叶香茶菜片收入及增长率（2020-2031）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全球不同产品类型复方三叶香茶菜片价格走势（2020-2031）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全球不同应用复方三叶香茶菜片价格走势（2020-2031）</w:t>
      </w:r>
      <w:r>
        <w:rPr>
          <w:rFonts w:hint="eastAsia"/>
        </w:rPr>
        <w:br/>
      </w:r>
      <w:r>
        <w:rPr>
          <w:rFonts w:hint="eastAsia"/>
        </w:rPr>
        <w:t>　　图 中国复方三叶香茶菜片企业复方三叶香茶菜片优势、劣势、机会、威胁分析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复方三叶香茶菜片产业链</w:t>
      </w:r>
      <w:r>
        <w:rPr>
          <w:rFonts w:hint="eastAsia"/>
        </w:rPr>
        <w:br/>
      </w:r>
      <w:r>
        <w:rPr>
          <w:rFonts w:hint="eastAsia"/>
        </w:rPr>
        <w:t>　　图 复方三叶香茶菜片行业采购模式分析</w:t>
      </w:r>
      <w:r>
        <w:rPr>
          <w:rFonts w:hint="eastAsia"/>
        </w:rPr>
        <w:br/>
      </w:r>
      <w:r>
        <w:rPr>
          <w:rFonts w:hint="eastAsia"/>
        </w:rPr>
        <w:t>　　图 复方三叶香茶菜片行业生产模式分析</w:t>
      </w:r>
      <w:r>
        <w:rPr>
          <w:rFonts w:hint="eastAsia"/>
        </w:rPr>
        <w:br/>
      </w:r>
      <w:r>
        <w:rPr>
          <w:rFonts w:hint="eastAsia"/>
        </w:rPr>
        <w:t>　　图 复方三叶香茶菜片行业销售模式分析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按产品类型细分，全球复方三叶香茶菜片市场规模2020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按应用细分，全球复方三叶香茶菜片市场规模2020 VS 2025 VS 2031</w:t>
      </w:r>
      <w:r>
        <w:rPr>
          <w:rFonts w:hint="eastAsia"/>
        </w:rPr>
        <w:br/>
      </w:r>
      <w:r>
        <w:rPr>
          <w:rFonts w:hint="eastAsia"/>
        </w:rPr>
        <w:t>　　表 复方三叶香茶菜片行业发展主要特点</w:t>
      </w:r>
      <w:r>
        <w:rPr>
          <w:rFonts w:hint="eastAsia"/>
        </w:rPr>
        <w:br/>
      </w:r>
      <w:r>
        <w:rPr>
          <w:rFonts w:hint="eastAsia"/>
        </w:rPr>
        <w:t>　　表 复方三叶香茶菜片行业发展有利因素分析</w:t>
      </w:r>
      <w:r>
        <w:rPr>
          <w:rFonts w:hint="eastAsia"/>
        </w:rPr>
        <w:br/>
      </w:r>
      <w:r>
        <w:rPr>
          <w:rFonts w:hint="eastAsia"/>
        </w:rPr>
        <w:t>　　表 复方三叶香茶菜片行业发展不利因素分析</w:t>
      </w:r>
      <w:r>
        <w:rPr>
          <w:rFonts w:hint="eastAsia"/>
        </w:rPr>
        <w:br/>
      </w:r>
      <w:r>
        <w:rPr>
          <w:rFonts w:hint="eastAsia"/>
        </w:rPr>
        <w:t>　　表 复方三叶香茶菜片技术 标准</w:t>
      </w:r>
      <w:r>
        <w:rPr>
          <w:rFonts w:hint="eastAsia"/>
        </w:rPr>
        <w:br/>
      </w:r>
      <w:r>
        <w:rPr>
          <w:rFonts w:hint="eastAsia"/>
        </w:rPr>
        <w:t>　　表 进入复方三叶香茶菜片行业壁垒</w:t>
      </w:r>
      <w:r>
        <w:rPr>
          <w:rFonts w:hint="eastAsia"/>
        </w:rPr>
        <w:br/>
      </w:r>
      <w:r>
        <w:rPr>
          <w:rFonts w:hint="eastAsia"/>
        </w:rPr>
        <w:t>　　表 复方三叶香茶菜片主要企业在国际市场占有率（按销量，2020-2025）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2025年复方三叶香茶菜片主要企业在国际市场排名（按销量）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表 复方三叶香茶菜片主要企业在国际市场占有率（按收入，2020-2025）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2025年复方三叶香茶菜片主要企业在国际市场排名（按收入）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全球市场主要企业复方三叶香茶菜片销售收入（2020-2025）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全球市场主要企业复方三叶香茶菜片销售价格（2020-2025）</w:t>
      </w:r>
      <w:r>
        <w:rPr>
          <w:rFonts w:hint="eastAsia"/>
        </w:rPr>
        <w:br/>
      </w:r>
      <w:r>
        <w:rPr>
          <w:rFonts w:hint="eastAsia"/>
        </w:rPr>
        <w:t>　　表 复方三叶香茶菜片主要企业在中国市场占有率（按销量，2020-2025）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2025年复方三叶香茶菜片主要企业在中国市场排名（按销量）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表 复方三叶香茶菜片主要企业在中国市场占有率（按收入，2020-2025）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2025年复方三叶香茶菜片主要企业在中国市场排名（按收入）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中国市场主要企业复方三叶香茶菜片销售收入（2020-2025）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全球主要厂商复方三叶香茶菜片总部及产地分布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全球主要厂商成立时间及复方三叶香茶菜片商业化日期</w:t>
      </w:r>
      <w:r>
        <w:rPr>
          <w:rFonts w:hint="eastAsia"/>
        </w:rPr>
        <w:br/>
      </w:r>
      <w:r>
        <w:rPr>
          <w:rFonts w:hint="eastAsia"/>
        </w:rPr>
        <w:t>　　表 全球主要厂商复方三叶香茶菜片产品类型及应用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2025年全球复方三叶香茶菜片主要厂商市场地位（第一梯队、第二梯队和第三梯队）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全球复方三叶香茶菜片市场投资、并购等现状分析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全球主要地区复方三叶香茶菜片销量份额（2025-2031）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复方三叶香茶菜片生产基地、销售区域、竞争对手及市场地位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复方三叶香茶菜片产品规格、参数及市场应用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复方三叶香茶菜片销量、收入、价格及毛利率（2020-2025）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全球市场不同产品类型复方三叶香茶菜片销量市场份额预测（2025-2031）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全球不同产品类型复方三叶香茶菜片收入市场份额预测（2025-2031）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全球市场不同应用复方三叶香茶菜片销量市场份额预测（2025-2031）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全球不同应用复方三叶香茶菜片收入市场份额预测（2025-2031）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复方三叶香茶菜片行业发展趋势</w:t>
      </w:r>
      <w:r>
        <w:rPr>
          <w:rFonts w:hint="eastAsia"/>
        </w:rPr>
        <w:br/>
      </w:r>
      <w:r>
        <w:rPr>
          <w:rFonts w:hint="eastAsia"/>
        </w:rPr>
        <w:t>　　表 复方三叶香茶菜片市场前景</w:t>
      </w:r>
      <w:r>
        <w:rPr>
          <w:rFonts w:hint="eastAsia"/>
        </w:rPr>
        <w:br/>
      </w:r>
      <w:r>
        <w:rPr>
          <w:rFonts w:hint="eastAsia"/>
        </w:rPr>
        <w:t>　　表 复方三叶香茶菜片行业主要驱动因素</w:t>
      </w:r>
      <w:r>
        <w:rPr>
          <w:rFonts w:hint="eastAsia"/>
        </w:rPr>
        <w:br/>
      </w:r>
      <w:r>
        <w:rPr>
          <w:rFonts w:hint="eastAsia"/>
        </w:rPr>
        <w:t>　　表 复方三叶香茶菜片行业供应链分析</w:t>
      </w:r>
      <w:r>
        <w:rPr>
          <w:rFonts w:hint="eastAsia"/>
        </w:rPr>
        <w:br/>
      </w:r>
      <w:r>
        <w:rPr>
          <w:rFonts w:hint="eastAsia"/>
        </w:rPr>
        <w:t>　　表 复方三叶香茶菜片上游原料供应商</w:t>
      </w:r>
      <w:r>
        <w:rPr>
          <w:rFonts w:hint="eastAsia"/>
        </w:rPr>
        <w:br/>
      </w:r>
      <w:r>
        <w:rPr>
          <w:rFonts w:hint="eastAsia"/>
        </w:rPr>
        <w:t>　　表 复方三叶香茶菜片行业主要下游客户</w:t>
      </w:r>
      <w:r>
        <w:rPr>
          <w:rFonts w:hint="eastAsia"/>
        </w:rPr>
        <w:br/>
      </w:r>
      <w:r>
        <w:rPr>
          <w:rFonts w:hint="eastAsia"/>
        </w:rPr>
        <w:t>　　表 复方三叶香茶菜片行业典型经销商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0dace57344884" w:history="1">
        <w:r>
          <w:rPr>
            <w:rStyle w:val="Hyperlink"/>
          </w:rPr>
          <w:t>2025-2031年全球与中国复方三叶香茶菜片行业现状及市场前景报告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0dace57344884" w:history="1">
        <w:r>
          <w:rPr>
            <w:rStyle w:val="Hyperlink"/>
          </w:rPr>
          <w:t>https://www.20087.com/5/19/FuFangSanYeXiangChaCaiPianFaZhanQianJing.html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糊药治胃多少钱一盒、复方三叶香茶菜片有副作用吗、三叶香茶菜作用与功效、复方三叶香茶菜片治疗慢性乙型肝炎98例、香茶菜的肝肾毒性、复方三叶香茶菜片说明书、香茶菜伤肝还是养肝、复方三叶香茶菜片能治乙肝转阴吗、复方三叶草茶菜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2e2e01a3b455f" w:history="1">
      <w:r>
        <w:rPr>
          <w:rStyle w:val="Hyperlink"/>
        </w:rPr>
        <w:t>2025-2031年全球与中国复方三叶香茶菜片行业现状及市场前景报告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uFangSanYeXiangChaCaiPianFaZhanQianJing.html" TargetMode="External" Id="R9d40dace573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uFangSanYeXiangChaCaiPianFaZhanQianJing.html" TargetMode="External" Id="Ra2a2e2e01a3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2025-03-22T03:36:00Z</dcterms:created>
  <dcterms:modified xsi:type="dcterms:W3CDTF">2025-03-22T04:36:00Z</dcterms:modified>
  <dc:subject>2025-2031年全球与中国复方三叶香茶菜片行业现状及市场前景报告</dc:subject>
  <dc:title>2025-2031年全球与中国复方三叶香茶菜片行业现状及市场前景报告</dc:title>
  <cp:keywords>2025-2031年全球与中国复方三叶香茶菜片行业现状及市场前景报告</cp:keywords>
  <dc:description>2025-2031年全球与中国复方三叶香茶菜片行业现状及市场前景报告</dc:description>
</cp:coreProperties>
</file>