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b98e59b24567" w:history="1">
              <w:r>
                <w:rPr>
                  <w:rStyle w:val="Hyperlink"/>
                </w:rPr>
                <w:t>2025-2031年全球与中国持久定妆喷雾市场现状及前景趋势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b98e59b24567" w:history="1">
              <w:r>
                <w:rPr>
                  <w:rStyle w:val="Hyperlink"/>
                </w:rPr>
                <w:t>2025-2031年全球与中国持久定妆喷雾市场现状及前景趋势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bb98e59b24567" w:history="1">
                <w:r>
                  <w:rPr>
                    <w:rStyle w:val="Hyperlink"/>
                  </w:rPr>
                  <w:t>https://www.20087.com/5/79/ChiJiuDingZhuangPenWuDeFaZhanQianJing.html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定妆喷雾是一种便捷的定妆工具，深受化妆爱好者的喜爱。这种产品通过微粒喷雾的形式覆盖在妆面上，形成一层透明的保护膜，能够有效防止妆容脱落和晕染，延长妆容的持久性。近年来，随着技术的进步，持久定妆喷雾的质地更加细腻，使用感也更加舒适，且越来越多的品牌开始添加保湿和舒缓成分，使产品兼具护肤效果。</w:t>
      </w:r>
      <w:r>
        <w:rPr>
          <w:rFonts w:hint="eastAsia"/>
        </w:rPr>
        <w:br/>
      </w:r>
      <w:r>
        <w:rPr>
          <w:rFonts w:hint="eastAsia"/>
        </w:rPr>
        <w:t>　　未来，持久定妆喷雾的发展将更加注重产品的多功能性和成分的安全性。多功能性方面，品牌将研发更多具有控油、补水、提亮肤色等功能的产品，以满足不同肤质和妆效的需求。安全性方面，随着消费者对健康意识的增强，天然有机成分的持久定妆喷雾将更受欢迎。此外，品牌还会加强与科技的结合，比如开发智能感应技术，使喷雾能够根据环境变化自动调节喷洒量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bb98e59b24567" w:history="1">
        <w:r>
          <w:rPr>
            <w:rStyle w:val="Hyperlink"/>
          </w:rPr>
          <w:t>2025-2031年全球与中国持久定妆喷雾市场现状及前景趋势</w:t>
        </w:r>
      </w:hyperlink>
      <w:r>
        <w:rPr>
          <w:rFonts w:hint="eastAsia"/>
        </w:rPr>
        <w:t>》系统研究了持久定妆喷雾行业的市场运行态势，并对未来发展趋势进行了科学预测。报告包括行业基础知识、国内外环境分析、运行数据解读及产业链梳理，同时探讨了持久定妆喷雾市场竞争格局与重点企业的表现。基于对持久定妆喷雾行业的全面分析，报告展望了持久定妆喷雾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持久定妆喷雾市场概述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按照不同产品类型，持久定妆喷雾主要可以分为如下几个类别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全球不同产品类型持久定妆喷雾销售额增长趋势2020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从不同应用，持久定妆喷雾主要包括如下几个方面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全球不同应用持久定妆喷雾销售额增长趋势2020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持久定妆喷雾行业背景、发展历史、现状及趋势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持久定妆喷雾行业目前现状分析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持久定妆喷雾发展趋势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全球持久定妆喷雾总体规模分析</w:t>
      </w:r>
      <w:r>
        <w:rPr>
          <w:rFonts w:hint="eastAsia"/>
        </w:rPr>
        <w:br/>
      </w:r>
      <w:r>
        <w:rPr>
          <w:rFonts w:hint="eastAsia"/>
        </w:rPr>
        <w:t>　　2.1 全球持久定妆喷雾供需现状及预测（2020-2031）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全球持久定妆喷雾产能、产量、产能利用率及发展趋势（2020-2031）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全球持久定妆喷雾产量、需求量及发展趋势（2020-2031）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全球主要地区持久定妆喷雾产量及发展趋势（2020-2031）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全球主要地区持久定妆喷雾产量（2020-2025）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全球主要地区持久定妆喷雾产量（2025-2031）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全球主要地区持久定妆喷雾产量市场份额（2020-2031）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中国持久定妆喷雾供需现状及预测（2020-2031）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中国持久定妆喷雾产能、产量、产能利用率及发展趋势（2020-2031）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中国持久定妆喷雾产量、市场需求量及发展趋势（2020-2031）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全球持久定妆喷雾销量及销售额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全球市场持久定妆喷雾销售额（2020-2031）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全球市场持久定妆喷雾销量（2020-2031）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全球市场持久定妆喷雾价格趋势（2020-2031）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全球市场主要厂家持久定妆喷雾产能市场份额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全球市场主要厂家持久定妆喷雾销量（2020-2025）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全球市场主要厂家持久定妆喷雾销量（2020-2025）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全球市场主要厂家持久定妆喷雾销售收入（2020-2025）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全球市场主要厂家持久定妆喷雾销售价格（2020-2025）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2025年全球主要厂家持久定妆喷雾收入排名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中国市场主要厂家持久定妆喷雾销量（2020-2025）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中国市场主要厂家持久定妆喷雾销量（2020-2025）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中国市场主要厂家持久定妆喷雾销售收入（2020-2025）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2025年中国主要厂家持久定妆喷雾收入排名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中国市场主要厂家持久定妆喷雾销售价格（2020-2025）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全球主要厂家持久定妆喷雾总部及产地分布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全球主要厂家成立时间及持久定妆喷雾商业化日期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全球主要厂家持久定妆喷雾产品类型及应用</w:t>
      </w:r>
      <w:r>
        <w:rPr>
          <w:rFonts w:hint="eastAsia"/>
        </w:rPr>
        <w:br/>
      </w:r>
      <w:r>
        <w:rPr>
          <w:rFonts w:hint="eastAsia"/>
        </w:rPr>
        <w:t>　　3.7 持久定妆喷雾行业集中度、竞争程度分析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持久定妆喷雾行业集中度分析：2025年全球Top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全球持久定妆喷雾第一梯队、第二梯队和第三梯队厂家（品牌）及市场份额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全球持久定妆喷雾主要地区分析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全球主要地区持久定妆喷雾市场规模分析：2020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全球主要地区持久定妆喷雾销售收入及市场份额（2020-2025年）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全球主要地区持久定妆喷雾销售收入预测（2025-2031年）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全球主要地区持久定妆喷雾销量分析：2020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全球主要地区持久定妆喷雾销量及市场份额（2020-2025年）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全球主要地区持久定妆喷雾销量及市场份额预测（2025-2031）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北美市场持久定妆喷雾销量、收入及增长率（2020-2031）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欧洲市场持久定妆喷雾销量、收入及增长率（2020-2031）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中国市场持久定妆喷雾销量、收入及增长率（2020-2031）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日本市场持久定妆喷雾销量、收入及增长率（2020-2031）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韩国市场持久定妆喷雾销量、收入及增长率（2020-2031）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全球持久定妆喷雾主要厂家分析</w:t>
      </w:r>
      <w:r>
        <w:rPr>
          <w:rFonts w:hint="eastAsia"/>
        </w:rPr>
        <w:br/>
      </w:r>
      <w:r>
        <w:rPr>
          <w:rFonts w:hint="eastAsia"/>
        </w:rPr>
        <w:t>　　5.1 持久定妆喷雾厂家（一）</w:t>
      </w:r>
      <w:r>
        <w:rPr>
          <w:rFonts w:hint="eastAsia"/>
        </w:rPr>
        <w:br/>
      </w:r>
      <w:r>
        <w:rPr>
          <w:rFonts w:hint="eastAsia"/>
        </w:rPr>
        <w:t>　　　　5.1.1 持久定妆喷雾厂家（一）基本信息、持久定妆喷雾生产基地、销售区域、竞争对手及市场地位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持久定妆喷雾厂家（一）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持久定妆喷雾厂家（一） 持久定妆喷雾销量、收入、价格及毛利率（2020-2025）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持久定妆喷雾厂家（一）公司简介及主要业务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持久定妆喷雾厂家（一）企业最新动态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持久定妆喷雾厂家（二）</w:t>
      </w:r>
      <w:r>
        <w:rPr>
          <w:rFonts w:hint="eastAsia"/>
        </w:rPr>
        <w:br/>
      </w:r>
      <w:r>
        <w:rPr>
          <w:rFonts w:hint="eastAsia"/>
        </w:rPr>
        <w:t>　　　　5.2.1 持久定妆喷雾厂家（二）基本信息、持久定妆喷雾生产基地、销售区域、竞争对手及市场地位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持久定妆喷雾厂家（二）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持久定妆喷雾厂家（二） 持久定妆喷雾销量、收入、价格及毛利率（2020-2025）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持久定妆喷雾厂家（二）公司简介及主要业务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持久定妆喷雾厂家（二）企业最新动态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持久定妆喷雾厂家（三）</w:t>
      </w:r>
      <w:r>
        <w:rPr>
          <w:rFonts w:hint="eastAsia"/>
        </w:rPr>
        <w:br/>
      </w:r>
      <w:r>
        <w:rPr>
          <w:rFonts w:hint="eastAsia"/>
        </w:rPr>
        <w:t>　　　　5.3.1 持久定妆喷雾厂家（三）基本信息、持久定妆喷雾生产基地、销售区域、竞争对手及市场地位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持久定妆喷雾厂家（三）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持久定妆喷雾厂家（三） 持久定妆喷雾销量、收入、价格及毛利率（2020-2025）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持久定妆喷雾厂家（三）公司简介及主要业务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持久定妆喷雾厂家（三）企业最新动态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持久定妆喷雾厂家（四）</w:t>
      </w:r>
      <w:r>
        <w:rPr>
          <w:rFonts w:hint="eastAsia"/>
        </w:rPr>
        <w:br/>
      </w:r>
      <w:r>
        <w:rPr>
          <w:rFonts w:hint="eastAsia"/>
        </w:rPr>
        <w:t>　　　　5.4.1 持久定妆喷雾厂家（四）基本信息、持久定妆喷雾生产基地、销售区域、竞争对手及市场地位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持久定妆喷雾厂家（四）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持久定妆喷雾厂家（四） 持久定妆喷雾销量、收入、价格及毛利率（2020-2025）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持久定妆喷雾厂家（四）公司简介及主要业务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持久定妆喷雾厂家（四）企业最新动态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持久定妆喷雾厂家（五）</w:t>
      </w:r>
      <w:r>
        <w:rPr>
          <w:rFonts w:hint="eastAsia"/>
        </w:rPr>
        <w:br/>
      </w:r>
      <w:r>
        <w:rPr>
          <w:rFonts w:hint="eastAsia"/>
        </w:rPr>
        <w:t>　　　　5.5.1 持久定妆喷雾厂家（五）基本信息、持久定妆喷雾生产基地、销售区域、竞争对手及市场地位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持久定妆喷雾厂家（五）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持久定妆喷雾厂家（五） 持久定妆喷雾销量、收入、价格及毛利率（2020-2025）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持久定妆喷雾厂家（五）公司简介及主要业务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持久定妆喷雾厂家（五）企业最新动态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持久定妆喷雾厂家（六）</w:t>
      </w:r>
      <w:r>
        <w:rPr>
          <w:rFonts w:hint="eastAsia"/>
        </w:rPr>
        <w:br/>
      </w:r>
      <w:r>
        <w:rPr>
          <w:rFonts w:hint="eastAsia"/>
        </w:rPr>
        <w:t>　　　　5.6.1 持久定妆喷雾厂家（六）基本信息、持久定妆喷雾生产基地、销售区域、竞争对手及市场地位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持久定妆喷雾厂家（六）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持久定妆喷雾厂家（六） 持久定妆喷雾销量、收入、价格及毛利率（2020-2025）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持久定妆喷雾厂家（六）公司简介及主要业务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持久定妆喷雾厂家（六）企业最新动态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持久定妆喷雾厂家（七）</w:t>
      </w:r>
      <w:r>
        <w:rPr>
          <w:rFonts w:hint="eastAsia"/>
        </w:rPr>
        <w:br/>
      </w:r>
      <w:r>
        <w:rPr>
          <w:rFonts w:hint="eastAsia"/>
        </w:rPr>
        <w:t>　　　　5.7.1 持久定妆喷雾厂家（七）基本信息、持久定妆喷雾生产基地、销售区域、竞争对手及市场地位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持久定妆喷雾厂家（七）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持久定妆喷雾厂家（七） 持久定妆喷雾销量、收入、价格及毛利率（2020-2025）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持久定妆喷雾厂家（七）公司简介及主要业务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持久定妆喷雾厂家（七）企业最新动态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持久定妆喷雾厂家（八）</w:t>
      </w:r>
      <w:r>
        <w:rPr>
          <w:rFonts w:hint="eastAsia"/>
        </w:rPr>
        <w:br/>
      </w:r>
      <w:r>
        <w:rPr>
          <w:rFonts w:hint="eastAsia"/>
        </w:rPr>
        <w:t>　　　　5.8.1 持久定妆喷雾厂家（八）基本信息、持久定妆喷雾生产基地、销售区域、竞争对手及市场地位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持久定妆喷雾厂家（八）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持久定妆喷雾厂家（八） 持久定妆喷雾销量、收入、价格及毛利率（2020-2025）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持久定妆喷雾厂家（八）公司简介及主要业务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持久定妆喷雾厂家（八）企业最新动态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不同产品类型持久定妆喷雾分析</w:t>
      </w:r>
      <w:r>
        <w:rPr>
          <w:rFonts w:hint="eastAsia"/>
        </w:rPr>
        <w:br/>
      </w:r>
      <w:r>
        <w:rPr>
          <w:rFonts w:hint="eastAsia"/>
        </w:rPr>
        <w:t>　　6.1 全球不同产品类型持久定妆喷雾销量（2020-2031）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全球不同产品类型持久定妆喷雾销量及市场份额（2020-2025）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全球不同产品类型持久定妆喷雾销量预测（2025-2031）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全球不同产品类型持久定妆喷雾收入（2020-2031）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全球不同产品类型持久定妆喷雾收入及市场份额（2020-2025）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全球不同产品类型持久定妆喷雾收入预测（2025-2031）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全球不同产品类型持久定妆喷雾价格走势（2020-2031）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不同应用持久定妆喷雾分析</w:t>
      </w:r>
      <w:r>
        <w:rPr>
          <w:rFonts w:hint="eastAsia"/>
        </w:rPr>
        <w:br/>
      </w:r>
      <w:r>
        <w:rPr>
          <w:rFonts w:hint="eastAsia"/>
        </w:rPr>
        <w:t>　　7.1 全球不同应用持久定妆喷雾销量（2020-2031）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全球不同应用持久定妆喷雾销量及市场份额（2020-2025）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全球不同应用持久定妆喷雾销量预测（2025-2031）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全球不同应用持久定妆喷雾收入（2020-2031）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全球不同应用持久定妆喷雾收入及市场份额（2020-2025）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全球不同应用持久定妆喷雾收入预测（2025-2031）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全球不同应用持久定妆喷雾价格走势（2020-2031）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持久定妆喷雾产业链分析</w:t>
      </w:r>
      <w:r>
        <w:rPr>
          <w:rFonts w:hint="eastAsia"/>
        </w:rPr>
        <w:br/>
      </w:r>
      <w:r>
        <w:rPr>
          <w:rFonts w:hint="eastAsia"/>
        </w:rPr>
        <w:t>　　8.2 持久定妆喷雾产业上游供应分析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持久定妆喷雾下游典型客户</w:t>
      </w:r>
      <w:r>
        <w:rPr>
          <w:rFonts w:hint="eastAsia"/>
        </w:rPr>
        <w:br/>
      </w:r>
      <w:r>
        <w:rPr>
          <w:rFonts w:hint="eastAsia"/>
        </w:rPr>
        <w:t>　　8.4 持久定妆喷雾销售渠道分析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持久定妆喷雾行业发展机遇及主要驱动因素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持久定妆喷雾行业发展面临的风险</w:t>
      </w:r>
      <w:r>
        <w:rPr>
          <w:rFonts w:hint="eastAsia"/>
        </w:rPr>
        <w:br/>
      </w:r>
      <w:r>
        <w:rPr>
          <w:rFonts w:hint="eastAsia"/>
        </w:rPr>
        <w:t>　　9.3 持久定妆喷雾行业政策分析</w:t>
      </w:r>
      <w:r>
        <w:rPr>
          <w:rFonts w:hint="eastAsia"/>
        </w:rPr>
        <w:br/>
      </w:r>
      <w:r>
        <w:rPr>
          <w:rFonts w:hint="eastAsia"/>
        </w:rPr>
        <w:t>　　9.4 持久定妆喷雾中国企业SWOT分析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持久定妆喷雾产品图片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全球不同产品类型持久定妆喷雾销售额2020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全球不同产品类型持久定妆喷雾市场份额2024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全球不同应用持久定妆喷雾销售额2020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全球不同应用持久定妆喷雾市场份额2024 VS 2025</w:t>
      </w:r>
      <w:r>
        <w:rPr>
          <w:rFonts w:hint="eastAsia"/>
        </w:rPr>
        <w:br/>
      </w:r>
      <w:r>
        <w:rPr>
          <w:rFonts w:hint="eastAsia"/>
        </w:rPr>
        <w:t>　　图 全球持久定妆喷雾产能、产量、产能利用率及发展趋势（2020-2031）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全球持久定妆喷雾产量、需求量及发展趋势（2020-2031）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全球主要地区持久定妆喷雾产量市场份额（2020-2031）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中国持久定妆喷雾产能、产量、产能利用率及发展趋势（2020-2031）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中国持久定妆喷雾产量、市场需求量及发展趋势（2020-2031）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全球持久定妆喷雾市场销售额及增长率:（2020-2031）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全球市场持久定妆喷雾市场规模：2020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全球市场持久定妆喷雾销量及增长率（2020-2031）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全球市场持久定妆喷雾价格趋势（2020-2031）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2025年全球市场主要厂家持久定妆喷雾销量市场份额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2025年全球市场主要厂家持久定妆喷雾收入市场份额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2025年中国市场主要厂家持久定妆喷雾销量市场份额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2025年中国市场主要厂家持久定妆喷雾收入市场份额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2025年全球前五大厂家持久定妆喷雾市场份额</w:t>
      </w:r>
      <w:r>
        <w:rPr>
          <w:rFonts w:hint="eastAsia"/>
        </w:rPr>
        <w:br/>
      </w:r>
      <w:r>
        <w:rPr>
          <w:rFonts w:hint="eastAsia"/>
        </w:rPr>
        <w:t>　　图 2025年全球持久定妆喷雾第一梯队、第二梯队和第三梯队厂家（品牌）及市场份额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全球主要地区持久定妆喷雾销售收入（2020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全球主要地区持久定妆喷雾销售收入市场份额（2024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北美市场持久定妆喷雾销量及增长率（2020-2031）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北美市场持久定妆喷雾收入及增长率（2020-2031）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欧洲市场持久定妆喷雾销量及增长率（2020-2031）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欧洲市场持久定妆喷雾收入及增长率（2020-2031）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中国市场持久定妆喷雾销量及增长率（2020-2031）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中国市场持久定妆喷雾收入及增长率（2020-2031）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日本市场持久定妆喷雾销量及增长率（2020-2031）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日本市场持久定妆喷雾收入及增长率（2020-2031）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韩国市场持久定妆喷雾销量及增长率（2020-2031）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韩国市场持久定妆喷雾收入及增长率（2020-2031）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全球不同产品类型持久定妆喷雾价格走势（2020-2031）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全球不同应用持久定妆喷雾价格走势（2020-2031）</w:t>
      </w:r>
      <w:r>
        <w:rPr>
          <w:rFonts w:hint="eastAsia"/>
        </w:rPr>
        <w:br/>
      </w:r>
      <w:r>
        <w:rPr>
          <w:rFonts w:hint="eastAsia"/>
        </w:rPr>
        <w:t>　　图 持久定妆喷雾产业链</w:t>
      </w:r>
      <w:r>
        <w:rPr>
          <w:rFonts w:hint="eastAsia"/>
        </w:rPr>
        <w:br/>
      </w:r>
      <w:r>
        <w:rPr>
          <w:rFonts w:hint="eastAsia"/>
        </w:rPr>
        <w:t>　　图 持久定妆喷雾中国企业SWOT分析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全球不同产品类型持久定妆喷雾销售额增长（CAGR）趋势2020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持久定妆喷雾行业目前发展现状</w:t>
      </w:r>
      <w:r>
        <w:rPr>
          <w:rFonts w:hint="eastAsia"/>
        </w:rPr>
        <w:br/>
      </w:r>
      <w:r>
        <w:rPr>
          <w:rFonts w:hint="eastAsia"/>
        </w:rPr>
        <w:t>　　表 持久定妆喷雾发展趋势</w:t>
      </w:r>
      <w:r>
        <w:rPr>
          <w:rFonts w:hint="eastAsia"/>
        </w:rPr>
        <w:br/>
      </w:r>
      <w:r>
        <w:rPr>
          <w:rFonts w:hint="eastAsia"/>
        </w:rPr>
        <w:t>　　表 全球主要地区持久定妆喷雾产量增速（CAGR）：2020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全球主要地区持久定妆喷雾产量（2020-2025）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全球市场主要厂家持久定妆喷雾产能（2024-2025）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全球市场主要厂家持久定妆喷雾销量（2020-2025）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全球市场主要厂家持久定妆喷雾销量市场份额（2020-2025）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全球市场主要厂家持久定妆喷雾销售收入（2020-2025）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全球市场主要厂家持久定妆喷雾销售收入市场份额（2020-2025）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全球市场主要厂家持久定妆喷雾销售价格（2020-2025）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2025年全球主要厂家持久定妆喷雾收入排名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中国市场主要厂家持久定妆喷雾销量（2020-2025）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中国市场主要厂家持久定妆喷雾销量市场份额（2020-2025）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中国市场主要厂家持久定妆喷雾销售收入（2020-2025）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中国市场主要厂家持久定妆喷雾销售收入市场份额（2020-2025）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2025年中国主要厂家持久定妆喷雾收入排名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中国市场主要厂家持久定妆喷雾销售价格（2020-2025）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全球主要厂家持久定妆喷雾总部及产地分布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全球主要厂家成立时间及持久定妆喷雾商业化日期</w:t>
      </w:r>
      <w:r>
        <w:rPr>
          <w:rFonts w:hint="eastAsia"/>
        </w:rPr>
        <w:br/>
      </w:r>
      <w:r>
        <w:rPr>
          <w:rFonts w:hint="eastAsia"/>
        </w:rPr>
        <w:t>　　表 全球主要厂家持久定妆喷雾产品类型及应用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2025年全球持久定妆喷雾主要厂家市场地位（第一梯队、第二梯队和第三梯队）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全球持久定妆喷雾市场投资、并购等现状分析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全球主要地区持久定妆喷雾销售收入增速：（2020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全球主要地区持久定妆喷雾销量（2020-2025）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全球主要地区持久定妆喷雾销量份额（2025-2031）</w:t>
      </w:r>
      <w:r>
        <w:rPr>
          <w:rFonts w:hint="eastAsia"/>
        </w:rPr>
        <w:br/>
      </w:r>
      <w:r>
        <w:rPr>
          <w:rFonts w:hint="eastAsia"/>
        </w:rPr>
        <w:t>　　表 持久定妆喷雾厂家（一） 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持久定妆喷雾厂家（一）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持久定妆喷雾厂家（一） 持久定妆喷雾销量、收入、价格（美元/件）及毛利率（2020-2025）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持久定妆喷雾厂家（一）公司简介及主要业务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持久定妆喷雾厂家（一）企业最新动态</w:t>
      </w:r>
      <w:r>
        <w:rPr>
          <w:rFonts w:hint="eastAsia"/>
        </w:rPr>
        <w:br/>
      </w:r>
      <w:r>
        <w:rPr>
          <w:rFonts w:hint="eastAsia"/>
        </w:rPr>
        <w:t>　　表 持久定妆喷雾厂家（二） 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持久定妆喷雾厂家（二）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持久定妆喷雾厂家（二） 持久定妆喷雾销量、收入、价格（美元/件）及毛利率（2020-2025）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持久定妆喷雾厂家（二）公司简介及主要业务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持久定妆喷雾厂家（二）企业最新动态</w:t>
      </w:r>
      <w:r>
        <w:rPr>
          <w:rFonts w:hint="eastAsia"/>
        </w:rPr>
        <w:br/>
      </w:r>
      <w:r>
        <w:rPr>
          <w:rFonts w:hint="eastAsia"/>
        </w:rPr>
        <w:t>　　表 持久定妆喷雾厂家（三） 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持久定妆喷雾厂家（三）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持久定妆喷雾厂家（三） 持久定妆喷雾销量、收入、价格（美元/件）及毛利率（2020-2025）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持久定妆喷雾厂家（三）公司简介及主要业务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持久定妆喷雾厂家（三）公司最新动态</w:t>
      </w:r>
      <w:r>
        <w:rPr>
          <w:rFonts w:hint="eastAsia"/>
        </w:rPr>
        <w:br/>
      </w:r>
      <w:r>
        <w:rPr>
          <w:rFonts w:hint="eastAsia"/>
        </w:rPr>
        <w:t>　　表 持久定妆喷雾厂家（四） 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持久定妆喷雾厂家（四）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持久定妆喷雾厂家（四） 持久定妆喷雾销量、收入、价格（美元/件）及毛利率（2020-2025）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持久定妆喷雾厂家（四）公司简介及主要业务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持久定妆喷雾厂家（四）企业最新动态</w:t>
      </w:r>
      <w:r>
        <w:rPr>
          <w:rFonts w:hint="eastAsia"/>
        </w:rPr>
        <w:br/>
      </w:r>
      <w:r>
        <w:rPr>
          <w:rFonts w:hint="eastAsia"/>
        </w:rPr>
        <w:t>　　表 持久定妆喷雾厂家（五） 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持久定妆喷雾厂家（五）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持久定妆喷雾厂家（五） 持久定妆喷雾销量、收入、价格（美元/件）及毛利率（2020-2025）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持久定妆喷雾厂家（五）公司简介及主要业务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持久定妆喷雾厂家（五）企业最新动态</w:t>
      </w:r>
      <w:r>
        <w:rPr>
          <w:rFonts w:hint="eastAsia"/>
        </w:rPr>
        <w:br/>
      </w:r>
      <w:r>
        <w:rPr>
          <w:rFonts w:hint="eastAsia"/>
        </w:rPr>
        <w:t>　　表 持久定妆喷雾厂家（六） 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持久定妆喷雾厂家（六）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持久定妆喷雾厂家（六） 持久定妆喷雾销量、收入、价格（美元/件）及毛利率（2020-2025）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持久定妆喷雾厂家（六）公司简介及主要业务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持久定妆喷雾厂家（六）企业最新动态</w:t>
      </w:r>
      <w:r>
        <w:rPr>
          <w:rFonts w:hint="eastAsia"/>
        </w:rPr>
        <w:br/>
      </w:r>
      <w:r>
        <w:rPr>
          <w:rFonts w:hint="eastAsia"/>
        </w:rPr>
        <w:t>　　表 持久定妆喷雾厂家（七） 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持久定妆喷雾厂家（七）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持久定妆喷雾厂家（七） 持久定妆喷雾销量、收入、价格（美元/件）及毛利率（2020-2025）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持久定妆喷雾厂家（七）公司简介及主要业务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持久定妆喷雾厂家（七）企业最新动态</w:t>
      </w:r>
      <w:r>
        <w:rPr>
          <w:rFonts w:hint="eastAsia"/>
        </w:rPr>
        <w:br/>
      </w:r>
      <w:r>
        <w:rPr>
          <w:rFonts w:hint="eastAsia"/>
        </w:rPr>
        <w:t>　　表 持久定妆喷雾厂家（八） 持久定妆喷雾生产基地、销售区域、竞争对手及市场地位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持久定妆喷雾厂家（八） 持久定妆喷雾产品规格、参数及市场应用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持久定妆喷雾厂家（八） 持久定妆喷雾销量、收入、价格（美元/件）及毛利率（2020-2025）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持久定妆喷雾厂家（八）公司简介及主要业务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持久定妆喷雾厂家（八）企业最新动态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全球不同产品类型持久定妆喷雾销量（2020-2025）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全球不同产品类型持久定妆喷雾销量市场份额（2020-2025）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全球不同产品类型持久定妆喷雾销量预测（2025-2031）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全球不同产品类型持久定妆喷雾销量市场份额预测（2025-2031）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全球不同产品类型持久定妆喷雾收入（2020-2025）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全球不同产品类型持久定妆喷雾收入市场份额（2020-2025）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全球不同产品类型持久定妆喷雾收入预测（2025-2031）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全球不同类型持久定妆喷雾收入市场份额预测（2025-2031）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全球不同应用持久定妆喷雾销量（2020-2025年）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全球不同应用持久定妆喷雾销量市场份额（2020-2025）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全球不同应用持久定妆喷雾销量预测（2025-2031）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全球不同应用持久定妆喷雾销量市场份额预测（2025-2031）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全球不同应用持久定妆喷雾收入（2020-2025年）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全球不同应用持久定妆喷雾收入市场份额（2020-2025）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全球不同应用持久定妆喷雾收入预测（2025-2031）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全球不同应用持久定妆喷雾收入市场份额预测（2025-2031）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持久定妆喷雾上游原料供应商及联系方式列表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持久定妆喷雾典型客户列表</w:t>
      </w:r>
      <w:r>
        <w:rPr>
          <w:rFonts w:hint="eastAsia"/>
        </w:rPr>
        <w:br/>
      </w:r>
      <w:r>
        <w:rPr>
          <w:rFonts w:hint="eastAsia"/>
        </w:rPr>
        <w:t>　　表 持久定妆喷雾主要销售模式及销售渠道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持久定妆喷雾行业发展机遇及主要驱动因素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持久定妆喷雾行业发展面临的风险</w:t>
      </w:r>
      <w:r>
        <w:rPr>
          <w:rFonts w:hint="eastAsia"/>
        </w:rPr>
        <w:br/>
      </w:r>
      <w:r>
        <w:rPr>
          <w:rFonts w:hint="eastAsia"/>
        </w:rPr>
        <w:t>　　表 持久定妆喷雾行业政策分析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b98e59b24567" w:history="1">
        <w:r>
          <w:rPr>
            <w:rStyle w:val="Hyperlink"/>
          </w:rPr>
          <w:t>2025-2031年全球与中国持久定妆喷雾市场现状及前景趋势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bb98e59b24567" w:history="1">
        <w:r>
          <w:rPr>
            <w:rStyle w:val="Hyperlink"/>
          </w:rPr>
          <w:t>https://www.20087.com/5/79/ChiJiuDingZhuangPenWuDeFaZhanQianJing.html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妆喷雾哪个牌子好用持久、持久定妆喷雾怎么用、定妆喷雾十大排行榜、持久定妆喷雾排行榜10强、定妆喷雾好用、持久定妆喷雾能上飞机吗、skindinavia定妆喷雾、持久定妆喷雾牢牢锁住定妆哪个国产牌子最好用、定妆喷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db86aacbe44c4" w:history="1">
      <w:r>
        <w:rPr>
          <w:rStyle w:val="Hyperlink"/>
        </w:rPr>
        <w:t>2025-2031年全球与中国持久定妆喷雾市场现状及前景趋势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iJiuDingZhuangPenWuDeFaZhanQianJing.html" TargetMode="External" Id="Rb6bbb98e59b2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iJiuDingZhuangPenWuDeFaZhanQianJing.html" TargetMode="External" Id="R637db86aacbe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2025-05-02T08:26:00Z</dcterms:created>
  <dcterms:modified xsi:type="dcterms:W3CDTF">2025-05-02T09:26:00Z</dcterms:modified>
  <dc:subject>2025-2031年全球与中国持久定妆喷雾市场现状及前景趋势</dc:subject>
  <dc:title>2025-2031年全球与中国持久定妆喷雾市场现状及前景趋势</dc:title>
  <cp:keywords>2025-2031年全球与中国持久定妆喷雾市场现状及前景趋势</cp:keywords>
  <dc:description>2025-2031年全球与中国持久定妆喷雾市场现状及前景趋势</dc:description>
</cp:coreProperties>
</file>