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79354dc0a246d0" w:history="1">
              <w:r>
                <w:rPr>
                  <w:rStyle w:val="Hyperlink"/>
                </w:rPr>
                <w:t>中国文件托管服务市场研究与前景趋势预测报告（2026-2032年）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79354dc0a246d0" w:history="1">
              <w:r>
                <w:rPr>
                  <w:rStyle w:val="Hyperlink"/>
                </w:rPr>
                <w:t>中国文件托管服务市场研究与前景趋势预测报告（2026-2032年）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79354dc0a246d0" w:history="1">
                <w:r>
                  <w:rPr>
                    <w:rStyle w:val="Hyperlink"/>
                  </w:rPr>
                  <w:t>https://www.20087.com/5/09/WenJianTuoGuanFuWuQianJing.html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文件托管服务（Managed File Transfer, MFT）是一种旨在保障敏感数据、合规文件及高容量数据在内部系统、外部合作伙伴及云端之间进行安全、自动化传输的企业级基础设施。文件托管服务通过集成高级加密、身份验证、审计追踪及合规性管理等机制，全面替代了传统且存在安全隐患的FTP脚本与消费级文件共享工具。随着全球数据生成量的指数级增长以及勒索软件等网络威胁的频发，企业正加速向零信任安全架构转型，文件托管服务已成为防范数据泄露、满足GDPR及HIPAA等严格监管要求的核心防线。同时，混合云与多云环境的普及，进一步凸显了该服务在跨平台数据流转中的枢纽作用。</w:t>
      </w:r>
      <w:r>
        <w:rPr>
          <w:rFonts w:hint="eastAsia"/>
        </w:rPr>
        <w:br/>
      </w:r>
      <w:r>
        <w:rPr>
          <w:rFonts w:hint="eastAsia"/>
        </w:rPr>
        <w:t>　　未来，文件托管服务将全面迈向云原生、智能化与高度自动化的新阶段。市场调研网指出，生成式人工智能与机器学习技术的深度融入，将使文件传输环境具备更强的预测与防御能力，通过实时分析传输日志与异常行为模式，自动识别潜在的凭证盗窃或数据外泄风险，并生成自然语言的安全事件报告。在服务交付模式上，MFT-as-a-Service（文件托管即服务）将大幅降低中小企业部署企业级安全传输的门槛。此外，随着数据主权与跨境数据流动法规的日益复杂，文件托管服务将更加注重本地化部署与全球合规的无缝衔接，通过API生态的深度扩展，实现与企业现有工作流及自动化编排系统的无缝集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79354dc0a246d0" w:history="1">
        <w:r>
          <w:rPr>
            <w:rStyle w:val="Hyperlink"/>
          </w:rPr>
          <w:t>中国文件托管服务市场研究与前景趋势预测报告（2026-2032年）</w:t>
        </w:r>
      </w:hyperlink>
      <w:r>
        <w:rPr>
          <w:rFonts w:hint="eastAsia"/>
        </w:rPr>
        <w:t>》，2025年文件托管服务行业市场规模达 亿元，预计2032年市场规模将达 亿元，期间年均复合增长率（CAGR）达 %。报告依托国家统计局、相关行业协会及科研机构的详实数据，结合文件托管服务行业研究团队的长期监测，系统分析了文件托管服务行业的市场规模、需求特征及产业链结构。报告全面阐述了文件托管服务行业现状，科学预测了市场前景与发展趋势，重点评估了文件托管服务重点企业的经营表现及竞争格局。同时，报告深入剖析了价格动态、市场集中度及品牌影响力，并对文件托管服务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文件托管服务产业概述</w:t>
      </w:r>
      <w:r>
        <w:rPr>
          <w:rFonts w:hint="eastAsia"/>
        </w:rPr>
        <w:br/>
      </w:r>
      <w:r>
        <w:rPr>
          <w:rFonts w:hint="eastAsia"/>
        </w:rPr>
        <w:t>　　第一节 文件托管服务定义</w:t>
      </w:r>
      <w:r>
        <w:rPr>
          <w:rFonts w:hint="eastAsia"/>
        </w:rPr>
        <w:br/>
      </w:r>
      <w:r>
        <w:rPr>
          <w:rFonts w:hint="eastAsia"/>
        </w:rPr>
        <w:t>　　第二节 文件托管服务行业特点</w:t>
      </w:r>
      <w:r>
        <w:rPr>
          <w:rFonts w:hint="eastAsia"/>
        </w:rPr>
        <w:br/>
      </w:r>
      <w:r>
        <w:rPr>
          <w:rFonts w:hint="eastAsia"/>
        </w:rPr>
        <w:t>　　第三节 文件托管服务产业链分析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中国文件托管服务行业运行环境分析</w:t>
      </w:r>
      <w:r>
        <w:rPr>
          <w:rFonts w:hint="eastAsia"/>
        </w:rPr>
        <w:br/>
      </w:r>
      <w:r>
        <w:rPr>
          <w:rFonts w:hint="eastAsia"/>
        </w:rPr>
        <w:t>　　第一节 中国文件托管服务运行经济环境分析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中国文件托管服务产业政策环境分析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一、文件托管服务行业监管体制</w:t>
      </w:r>
      <w:r>
        <w:rPr>
          <w:rFonts w:hint="eastAsia"/>
        </w:rPr>
        <w:br/>
      </w:r>
      <w:r>
        <w:rPr>
          <w:rFonts w:hint="eastAsia"/>
        </w:rPr>
        <w:t>　　　　二、文件托管服务行业主要法规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三、主要文件托管服务产业政策</w:t>
      </w:r>
      <w:r>
        <w:rPr>
          <w:rFonts w:hint="eastAsia"/>
        </w:rPr>
        <w:br/>
      </w:r>
      <w:r>
        <w:rPr>
          <w:rFonts w:hint="eastAsia"/>
        </w:rPr>
        <w:t>　　第三节 中国文件托管服务产业社会环境分析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全球文件托管服务行业发展态势分析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全球文件托管服务市场发展现状分析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国外主要国家文件托管服务市场现状</w:t>
      </w:r>
      <w:r>
        <w:rPr>
          <w:rFonts w:hint="eastAsia"/>
        </w:rPr>
        <w:br/>
      </w:r>
      <w:r>
        <w:rPr>
          <w:rFonts w:hint="eastAsia"/>
        </w:rPr>
        <w:t>　　第三节 全球文件托管服务行业发展趋势预测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中国文件托管服务行业市场分析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2020-2025年中国文件托管服务行业规模情况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2020-2025年中国文件托管服务市场规模情况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2020-2025年中国文件托管服务行业盈利情况分析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2020-2025年中国文件托管服务市场需求状况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2020-2025年中国文件托管服务行业市场供给状况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2020-2025年文件托管服务行业市场供需平衡状况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2025-2026年文件托管服务行业技术发展现状及趋势分析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文件托管服务行业技术发展现状分析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国内外文件托管服务行业技术差距分析及差距形成的主要原因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文件托管服务行业技术发展方向、趋势预测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提升文件托管服务行业技术能力策略建议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中国重点地区文件托管服务行业市场调研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重点地区（一）文件托管服务市场调研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重点地区（二）文件托管服务市场调研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重点地区（三）文件托管服务市场调研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重点地区（四）文件托管服务市场调研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重点地区（五）文件托管服务市场调研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中国文件托管服务行业价格走势及影响因素分析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国内文件托管服务行业价格回顾</w:t>
      </w:r>
      <w:r>
        <w:rPr>
          <w:rFonts w:hint="eastAsia"/>
        </w:rPr>
        <w:br/>
      </w:r>
      <w:r>
        <w:rPr>
          <w:rFonts w:hint="eastAsia"/>
        </w:rPr>
        <w:t>　　第二节 国内文件托管服务行业价格走势预测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国内文件托管服务行业价格影响因素分析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中国文件托管服务行业客户调研</w:t>
      </w:r>
      <w:r>
        <w:rPr>
          <w:rFonts w:hint="eastAsia"/>
        </w:rPr>
        <w:br/>
      </w:r>
      <w:r>
        <w:rPr>
          <w:rFonts w:hint="eastAsia"/>
        </w:rPr>
        <w:t>　　　　一、文件托管服务行业客户偏好调查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二、客户对文件托管服务品牌的首要认知渠道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三、文件托管服务品牌忠诚度调查</w:t>
      </w:r>
      <w:r>
        <w:rPr>
          <w:rFonts w:hint="eastAsia"/>
        </w:rPr>
        <w:br/>
      </w:r>
      <w:r>
        <w:rPr>
          <w:rFonts w:hint="eastAsia"/>
        </w:rPr>
        <w:t>　　　　四、文件托管服务行业客户消费理念调研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中国文件托管服务行业竞争格局分析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2025年文件托管服务行业集中度分析</w:t>
      </w:r>
      <w:r>
        <w:rPr>
          <w:rFonts w:hint="eastAsia"/>
        </w:rPr>
        <w:br/>
      </w:r>
      <w:r>
        <w:rPr>
          <w:rFonts w:hint="eastAsia"/>
        </w:rPr>
        <w:t>　　　　一、文件托管服务市场集中度分析</w:t>
      </w:r>
      <w:r>
        <w:rPr>
          <w:rFonts w:hint="eastAsia"/>
        </w:rPr>
        <w:br/>
      </w:r>
      <w:r>
        <w:rPr>
          <w:rFonts w:hint="eastAsia"/>
        </w:rPr>
        <w:t>　　　　二、文件托管服务企业集中度分析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2025-2026年文件托管服务行业竞争格局分析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一、文件托管服务行业竞争策略分析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二、文件托管服务行业竞争格局展望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三、我国文件托管服务市场竞争趋势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文件托管服务行业重点企业发展调研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文件托管服务行业企业经营策略研究分析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文件托管服务企业多样化经营策略分析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一、文件托管服务企业多样化经营情况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二、现行文件托管服务行业多样化经营的方向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大型文件托管服务企业集团未来发展策略分析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对中小文件托管服务企业生产经营的建议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文件托管服务行业投资风险与控制策略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文件托管服务行业SWOT模型分析</w:t>
      </w:r>
      <w:r>
        <w:rPr>
          <w:rFonts w:hint="eastAsia"/>
        </w:rPr>
        <w:br/>
      </w:r>
      <w:r>
        <w:rPr>
          <w:rFonts w:hint="eastAsia"/>
        </w:rPr>
        <w:t>　　　　一、文件托管服务行业优势分析</w:t>
      </w:r>
      <w:r>
        <w:rPr>
          <w:rFonts w:hint="eastAsia"/>
        </w:rPr>
        <w:br/>
      </w:r>
      <w:r>
        <w:rPr>
          <w:rFonts w:hint="eastAsia"/>
        </w:rPr>
        <w:t>　　　　二、文件托管服务行业劣势分析</w:t>
      </w:r>
      <w:r>
        <w:rPr>
          <w:rFonts w:hint="eastAsia"/>
        </w:rPr>
        <w:br/>
      </w:r>
      <w:r>
        <w:rPr>
          <w:rFonts w:hint="eastAsia"/>
        </w:rPr>
        <w:t>　　　　三、文件托管服务行业机会分析</w:t>
      </w:r>
      <w:r>
        <w:rPr>
          <w:rFonts w:hint="eastAsia"/>
        </w:rPr>
        <w:br/>
      </w:r>
      <w:r>
        <w:rPr>
          <w:rFonts w:hint="eastAsia"/>
        </w:rPr>
        <w:t>　　　　四、文件托管服务行业风险分析</w:t>
      </w:r>
      <w:r>
        <w:rPr>
          <w:rFonts w:hint="eastAsia"/>
        </w:rPr>
        <w:br/>
      </w:r>
      <w:r>
        <w:rPr>
          <w:rFonts w:hint="eastAsia"/>
        </w:rPr>
        <w:t>　　第二节 文件托管服务行业投资风险及控制策略分析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一、文件托管服务市场风险及控制策略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二、文件托管服务行业政策风险及控制策略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三、文件托管服务行业经营风险及控制策略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四、文件托管服务同业竞争风险及控制策略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五、文件托管服务行业其他风险及控制策略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2026-2032年中国文件托管服务行业投资潜力及发展趋势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2026-2032年文件托管服务行业投资潜力分析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一、文件托管服务行业重点可投资领域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二、文件托管服务行业目标市场需求潜力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三、文件托管服务行业投资潜力综合评判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中智^林^－2026-2032年中国文件托管服务行业发展趋势分析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一、2026年文件托管服务市场前景分析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二、2026年文件托管服务发展趋势预测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三、2026-2032年我国文件托管服务行业发展剖析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五、未来文件托管服务行业发展变局剖析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文件托管服务介绍</w:t>
      </w:r>
      <w:r>
        <w:rPr>
          <w:rFonts w:hint="eastAsia"/>
        </w:rPr>
        <w:br/>
      </w:r>
      <w:r>
        <w:rPr>
          <w:rFonts w:hint="eastAsia"/>
        </w:rPr>
        <w:t>　　图表 文件托管服务图片</w:t>
      </w:r>
      <w:r>
        <w:rPr>
          <w:rFonts w:hint="eastAsia"/>
        </w:rPr>
        <w:br/>
      </w:r>
      <w:r>
        <w:rPr>
          <w:rFonts w:hint="eastAsia"/>
        </w:rPr>
        <w:t>　　图表 文件托管服务产业链分析</w:t>
      </w:r>
      <w:r>
        <w:rPr>
          <w:rFonts w:hint="eastAsia"/>
        </w:rPr>
        <w:br/>
      </w:r>
      <w:r>
        <w:rPr>
          <w:rFonts w:hint="eastAsia"/>
        </w:rPr>
        <w:t>　　图表 文件托管服务主要特点</w:t>
      </w:r>
      <w:r>
        <w:rPr>
          <w:rFonts w:hint="eastAsia"/>
        </w:rPr>
        <w:br/>
      </w:r>
      <w:r>
        <w:rPr>
          <w:rFonts w:hint="eastAsia"/>
        </w:rPr>
        <w:t>　　图表 文件托管服务政策分析</w:t>
      </w:r>
      <w:r>
        <w:rPr>
          <w:rFonts w:hint="eastAsia"/>
        </w:rPr>
        <w:br/>
      </w:r>
      <w:r>
        <w:rPr>
          <w:rFonts w:hint="eastAsia"/>
        </w:rPr>
        <w:t>　　图表 文件托管服务标准 技术</w:t>
      </w:r>
      <w:r>
        <w:rPr>
          <w:rFonts w:hint="eastAsia"/>
        </w:rPr>
        <w:br/>
      </w:r>
      <w:r>
        <w:rPr>
          <w:rFonts w:hint="eastAsia"/>
        </w:rPr>
        <w:t>　　图表 文件托管服务最新消息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2020-2025年文件托管服务行业市场容量统计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2020-2025年中国文件托管服务行业市场规模及增长情况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2020-2025年中国文件托管服务行业销售收入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2020-2025年中国文件托管服务行业利润总额分析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2020-2025年中国文件托管服务行业企业数量情况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2020-2025年中国文件托管服务行业企业平均规模情况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文件托管服务价格走势</w:t>
      </w:r>
      <w:r>
        <w:rPr>
          <w:rFonts w:hint="eastAsia"/>
        </w:rPr>
        <w:br/>
      </w:r>
      <w:r>
        <w:rPr>
          <w:rFonts w:hint="eastAsia"/>
        </w:rPr>
        <w:t>　　图表 2025年文件托管服务成本和利润分析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2025年中国文件托管服务行业竞争力分析</w:t>
      </w:r>
      <w:r>
        <w:rPr>
          <w:rFonts w:hint="eastAsia"/>
        </w:rPr>
        <w:br/>
      </w:r>
      <w:r>
        <w:rPr>
          <w:rFonts w:hint="eastAsia"/>
        </w:rPr>
        <w:t>　　图表 文件托管服务优势</w:t>
      </w:r>
      <w:r>
        <w:rPr>
          <w:rFonts w:hint="eastAsia"/>
        </w:rPr>
        <w:br/>
      </w:r>
      <w:r>
        <w:rPr>
          <w:rFonts w:hint="eastAsia"/>
        </w:rPr>
        <w:t>　　图表 文件托管服务劣势</w:t>
      </w:r>
      <w:r>
        <w:rPr>
          <w:rFonts w:hint="eastAsia"/>
        </w:rPr>
        <w:br/>
      </w:r>
      <w:r>
        <w:rPr>
          <w:rFonts w:hint="eastAsia"/>
        </w:rPr>
        <w:t>　　图表 文件托管服务机会</w:t>
      </w:r>
      <w:r>
        <w:rPr>
          <w:rFonts w:hint="eastAsia"/>
        </w:rPr>
        <w:br/>
      </w:r>
      <w:r>
        <w:rPr>
          <w:rFonts w:hint="eastAsia"/>
        </w:rPr>
        <w:t>　　图表 文件托管服务威胁</w:t>
      </w:r>
      <w:r>
        <w:rPr>
          <w:rFonts w:hint="eastAsia"/>
        </w:rPr>
        <w:br/>
      </w:r>
      <w:r>
        <w:rPr>
          <w:rFonts w:hint="eastAsia"/>
        </w:rPr>
        <w:t>　　图表 2020-2025年中国文件托管服务行业盈利能力分析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2020-2025年中国文件托管服务行业运营能力分析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2020-2025年中国文件托管服务行业偿债能力分析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2020-2025年中国文件托管服务行业发展能力分析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2020-2025年中国文件托管服务行业经营效益分析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**地区文件托管服务市场规模及增长情况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**地区文件托管服务行业市场需求情况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**地区文件托管服务市场规模及增长情况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**地区文件托管服务行业市场需求情况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**地区文件托管服务市场规模及增长情况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**地区文件托管服务行业市场需求情况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文件托管服务品牌分析</w:t>
      </w:r>
      <w:r>
        <w:rPr>
          <w:rFonts w:hint="eastAsia"/>
        </w:rPr>
        <w:br/>
      </w:r>
      <w:r>
        <w:rPr>
          <w:rFonts w:hint="eastAsia"/>
        </w:rPr>
        <w:t>　　图表 文件托管服务企业（一）概述</w:t>
      </w:r>
      <w:r>
        <w:rPr>
          <w:rFonts w:hint="eastAsia"/>
        </w:rPr>
        <w:br/>
      </w:r>
      <w:r>
        <w:rPr>
          <w:rFonts w:hint="eastAsia"/>
        </w:rPr>
        <w:t>　　图表 企业文件托管服务业务分析</w:t>
      </w:r>
      <w:r>
        <w:rPr>
          <w:rFonts w:hint="eastAsia"/>
        </w:rPr>
        <w:br/>
      </w:r>
      <w:r>
        <w:rPr>
          <w:rFonts w:hint="eastAsia"/>
        </w:rPr>
        <w:t>　　图表 文件托管服务企业（一）经营情况分析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文件托管服务企业（一）盈利能力情况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文件托管服务企业（二）简介</w:t>
      </w:r>
      <w:r>
        <w:rPr>
          <w:rFonts w:hint="eastAsia"/>
        </w:rPr>
        <w:br/>
      </w:r>
      <w:r>
        <w:rPr>
          <w:rFonts w:hint="eastAsia"/>
        </w:rPr>
        <w:t>　　图表 企业文件托管服务业务</w:t>
      </w:r>
      <w:r>
        <w:rPr>
          <w:rFonts w:hint="eastAsia"/>
        </w:rPr>
        <w:br/>
      </w:r>
      <w:r>
        <w:rPr>
          <w:rFonts w:hint="eastAsia"/>
        </w:rPr>
        <w:t>　　图表 文件托管服务企业（二）经营情况分析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文件托管服务企业（二）盈利能力情况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文件托管服务企业（三）概况</w:t>
      </w:r>
      <w:r>
        <w:rPr>
          <w:rFonts w:hint="eastAsia"/>
        </w:rPr>
        <w:br/>
      </w:r>
      <w:r>
        <w:rPr>
          <w:rFonts w:hint="eastAsia"/>
        </w:rPr>
        <w:t>　　图表 企业文件托管服务业务情况</w:t>
      </w:r>
      <w:r>
        <w:rPr>
          <w:rFonts w:hint="eastAsia"/>
        </w:rPr>
        <w:br/>
      </w:r>
      <w:r>
        <w:rPr>
          <w:rFonts w:hint="eastAsia"/>
        </w:rPr>
        <w:t>　　图表 文件托管服务企业（三）经营情况分析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文件托管服务企业（三）盈利能力情况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文件托管服务企业（三）成长能力情况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文件托管服务发展有利因素分析</w:t>
      </w:r>
      <w:r>
        <w:rPr>
          <w:rFonts w:hint="eastAsia"/>
        </w:rPr>
        <w:br/>
      </w:r>
      <w:r>
        <w:rPr>
          <w:rFonts w:hint="eastAsia"/>
        </w:rPr>
        <w:t>　　图表 文件托管服务发展不利因素分析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进入文件托管服务行业壁垒</w:t>
      </w:r>
      <w:r>
        <w:rPr>
          <w:rFonts w:hint="eastAsia"/>
        </w:rPr>
        <w:br/>
      </w:r>
      <w:r>
        <w:rPr>
          <w:rFonts w:hint="eastAsia"/>
        </w:rPr>
        <w:t>　　图表 2026-2032年中国文件托管服务行业市场容量预测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2026-2032年中国文件托管服务行业市场规模预测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2026-2032年中国文件托管服务市场前景分析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2026-2032年中国文件托管服务行业风险研究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2026-2032年中国文件托管服务行业发展趋势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79354dc0a246d0" w:history="1">
        <w:r>
          <w:rPr>
            <w:rStyle w:val="Hyperlink"/>
          </w:rPr>
          <w:t>中国文件托管服务市场研究与前景趋势预测报告（2026-2032年）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79354dc0a246d0" w:history="1">
        <w:r>
          <w:rPr>
            <w:rStyle w:val="Hyperlink"/>
          </w:rPr>
          <w:t>https://www.20087.com/5/09/WenJianTuoGuanFuWuQianJing.html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热点：服务器托管、文件托管服务怎么开通、托管教育、文件托管源码、文件管理在哪个地方找、重要文件托管服务、怎么办托管班、托管服务器软件、文件托管平台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ac04c67d8a43f8" w:history="1">
      <w:r>
        <w:rPr>
          <w:rStyle w:val="Hyperlink"/>
        </w:rPr>
        <w:t>中国文件托管服务市场研究与前景趋势预测报告（2026-2032年）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9/WenJianTuoGuanFuWuQianJing.html" TargetMode="External" Id="Rfd79354dc0a246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9/WenJianTuoGuanFuWuQianJing.html" TargetMode="External" Id="R4eac04c67d8a43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2026-07-31T04:15:24Z</dcterms:created>
  <dcterms:modified xsi:type="dcterms:W3CDTF">2026-07-31T05:15:24Z</dcterms:modified>
  <dc:subject>中国文件托管服务市场研究与前景趋势预测报告（2026-2032年）</dc:subject>
  <dc:title>中国文件托管服务市场研究与前景趋势预测报告（2026-2032年）</dc:title>
  <cp:keywords>中国文件托管服务市场研究与前景趋势预测报告（2026-2032年）</cp:keywords>
  <dc:description>中国文件托管服务市场研究与前景趋势预测报告（2026-2032年）</dc:description>
</cp:coreProperties>
</file>