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48b3cafc547f8" w:history="1">
              <w:r>
                <w:rPr>
                  <w:rStyle w:val="Hyperlink"/>
                </w:rPr>
                <w:t>2024-2030年中国汽车座椅通风垫行业发展研究与行业前景分析报告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48b3cafc547f8" w:history="1">
              <w:r>
                <w:rPr>
                  <w:rStyle w:val="Hyperlink"/>
                </w:rPr>
                <w:t>2024-2030年中国汽车座椅通风垫行业发展研究与行业前景分析报告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f48b3cafc547f8" w:history="1">
                <w:r>
                  <w:rPr>
                    <w:rStyle w:val="Hyperlink"/>
                  </w:rPr>
                  <w:t>https://www.20087.com/5/89/QiCheZuoYiTongFengDianHangYeQianJingFenXi.html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通风垫是一种便携式的降温设备，在市场上因其能够迅速降低座椅温度而受到欢迎。目前，通风垫不仅在技术上不断创新，提高了通风效率和舒适度，还在设计上更加注重便携性和易于安装的特点。随着消费者对健康生活的追求，通风垫成为了许多车主改善驾驶体验的选择。然而，如何在保证通风垫质量的同时降低成本，并提高产品的可靠性和维护便利性，是当前汽车座椅通风垫市场面临的挑战。</w:t>
      </w:r>
      <w:r>
        <w:rPr>
          <w:rFonts w:hint="eastAsia"/>
        </w:rPr>
        <w:br/>
      </w:r>
      <w:r>
        <w:rPr>
          <w:rFonts w:hint="eastAsia"/>
        </w:rPr>
        <w:t>　　未来，汽车座椅通风垫的发展将更加注重高效化与智能化。随着新材料和制造工艺的应用，未来的通风垫将具有更高的通风效率和更轻的重量，提高使用便捷性。同时，通过集成智能感应技术和数据通讯功能，通风垫将能够自动识别用户的身体状况，并提供个性化的通风方案。此外，随着可持续发展理念的普及，通风垫的设计和生产将更加注重环保，采用可回收材料，减少对环境的影响。然而，如何在提升通风垫性能的同时控制成本，以及如何确保通风垫的长期稳定性和安全性，是未来汽车座椅通风垫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48b3cafc547f8" w:history="1">
        <w:r>
          <w:rPr>
            <w:rStyle w:val="Hyperlink"/>
          </w:rPr>
          <w:t>2024-2030年中国汽车座椅通风垫行业发展研究与行业前景分析报告</w:t>
        </w:r>
      </w:hyperlink>
      <w:r>
        <w:rPr>
          <w:rFonts w:hint="eastAsia"/>
        </w:rPr>
        <w:t>》全面剖析了汽车座椅通风垫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汽车座椅通风垫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汽车座椅通风垫行业概述</w:t>
      </w:r>
      <w:r>
        <w:rPr>
          <w:rFonts w:hint="eastAsia"/>
        </w:rPr>
        <w:br/>
      </w:r>
      <w:r>
        <w:rPr>
          <w:rFonts w:hint="eastAsia"/>
        </w:rPr>
        <w:t>　　第一节 汽车座椅通风垫定义与分类</w:t>
      </w:r>
      <w:r>
        <w:rPr>
          <w:rFonts w:hint="eastAsia"/>
        </w:rPr>
        <w:br/>
      </w:r>
      <w:r>
        <w:rPr>
          <w:rFonts w:hint="eastAsia"/>
        </w:rPr>
        <w:t>　　第二节 汽车座椅通风垫应用领域</w:t>
      </w:r>
      <w:r>
        <w:rPr>
          <w:rFonts w:hint="eastAsia"/>
        </w:rPr>
        <w:br/>
      </w:r>
      <w:r>
        <w:rPr>
          <w:rFonts w:hint="eastAsia"/>
        </w:rPr>
        <w:t>　　第三节 汽车座椅通风垫行业经济指标分析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一、汽车座椅通风垫行业赢利性评估</w:t>
      </w:r>
      <w:r>
        <w:rPr>
          <w:rFonts w:hint="eastAsia"/>
        </w:rPr>
        <w:br/>
      </w:r>
      <w:r>
        <w:rPr>
          <w:rFonts w:hint="eastAsia"/>
        </w:rPr>
        <w:t>　　　　二、汽车座椅通风垫行业成长速度分析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三、汽车座椅通风垫附加值提升空间探讨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四、汽车座椅通风垫行业进入壁垒分析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五、汽车座椅通风垫行业风险性评估</w:t>
      </w:r>
      <w:r>
        <w:rPr>
          <w:rFonts w:hint="eastAsia"/>
        </w:rPr>
        <w:br/>
      </w:r>
      <w:r>
        <w:rPr>
          <w:rFonts w:hint="eastAsia"/>
        </w:rPr>
        <w:t>　　　　六、汽车座椅通风垫行业周期性分析</w:t>
      </w:r>
      <w:r>
        <w:rPr>
          <w:rFonts w:hint="eastAsia"/>
        </w:rPr>
        <w:br/>
      </w:r>
      <w:r>
        <w:rPr>
          <w:rFonts w:hint="eastAsia"/>
        </w:rPr>
        <w:t>　　　　七、汽车座椅通风垫行业竞争程度指标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八、汽车座椅通风垫行业成熟度综合分析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汽车座椅通风垫产业链及经营模式分析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三、汽车座椅通风垫销售模式与渠道策略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全球汽车座椅通风垫市场发展分析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2023-2024年全球汽车座椅通风垫行业发展分析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一、全球汽车座椅通风垫行业市场规模与趋势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二、全球汽车座椅通风垫行业发展特点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三、全球汽车座椅通风垫行业竞争格局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主要国家与地区汽车座椅通风垫市场分析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2024-2030年全球汽车座椅通风垫行业发展趋势与前景预测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一、汽车座椅通风垫技术发展趋势</w:t>
      </w:r>
      <w:r>
        <w:rPr>
          <w:rFonts w:hint="eastAsia"/>
        </w:rPr>
        <w:br/>
      </w:r>
      <w:r>
        <w:rPr>
          <w:rFonts w:hint="eastAsia"/>
        </w:rPr>
        <w:t>　　　　二、汽车座椅通风垫行业发展趋势</w:t>
      </w:r>
      <w:r>
        <w:rPr>
          <w:rFonts w:hint="eastAsia"/>
        </w:rPr>
        <w:br/>
      </w:r>
      <w:r>
        <w:rPr>
          <w:rFonts w:hint="eastAsia"/>
        </w:rPr>
        <w:t>　　　　三、汽车座椅通风垫行业发展潜力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中国汽车座椅通风垫行业市场分析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2023-2024年汽车座椅通风垫产能与投资动态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一、国内汽车座椅通风垫产能现状与利用效率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二、汽车座椅通风垫产能扩张与投资动态分析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2024-2030年汽车座椅通风垫行业产量统计与趋势预测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一、2019-2024年汽车座椅通风垫行业数据与增长趋势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1、2019-2024年汽车座椅通风垫产量及增长趋势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2、2019-2024年汽车座椅通风垫细分产品产量及份额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二、汽车座椅通风垫产量影响因素分析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三、2024-2030年汽车座椅通风垫产量预测</w:t>
      </w:r>
      <w:r>
        <w:rPr>
          <w:rFonts w:hint="eastAsia"/>
        </w:rPr>
        <w:br/>
      </w:r>
      <w:r>
        <w:rPr>
          <w:rFonts w:hint="eastAsia"/>
        </w:rPr>
        <w:t>　　第三节 2024-2030年汽车座椅通风垫市场需求与销售分析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一、2023-2024年汽车座椅通风垫行业需求现状</w:t>
      </w:r>
      <w:r>
        <w:rPr>
          <w:rFonts w:hint="eastAsia"/>
        </w:rPr>
        <w:br/>
      </w:r>
      <w:r>
        <w:rPr>
          <w:rFonts w:hint="eastAsia"/>
        </w:rPr>
        <w:t>　　　　二、汽车座椅通风垫客户群体与需求特点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三、2019-2024年汽车座椅通风垫行业销售规模分析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四、2024-2030年汽车座椅通风垫市场增长潜力与规模预测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中国汽车座椅通风垫细分市场分析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一、2023-2024年汽车座椅通风垫主要细分产品市场现状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2023-2024年中国汽车座椅通风垫技术发展研究</w:t>
      </w:r>
      <w:r>
        <w:rPr>
          <w:rFonts w:hint="eastAsia"/>
        </w:rPr>
        <w:br/>
      </w:r>
      <w:r>
        <w:rPr>
          <w:rFonts w:hint="eastAsia"/>
        </w:rPr>
        <w:t>　　第一节 当前汽车座椅通风垫技术发展现状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汽车座椅通风垫技术未来发展趋势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汽车座椅通风垫价格机制与竞争策略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一、2019-2024年汽车座椅通风垫市场价格走势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汽车座椅通风垫定价策略与方法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2024-2030年汽车座椅通风垫价格竞争态势与趋势预测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中国汽车座椅通风垫行业重点区域市场研究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2023-2024年重点区域汽车座椅通风垫市场发展概况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二、2019-2024年汽车座椅通风垫市场需求规模情况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三、2024-2030年汽车座椅通风垫行业发展潜力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二、2019-2024年汽车座椅通风垫市场需求规模情况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三、2024-2030年汽车座椅通风垫行业发展潜力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二、2019-2024年汽车座椅通风垫市场需求规模情况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三、2024-2030年汽车座椅通风垫行业发展潜力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二、2019-2024年汽车座椅通风垫市场需求规模情况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三、2024-2030年汽车座椅通风垫行业发展潜力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二、2019-2024年汽车座椅通风垫市场需求规模情况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三、2024-2030年汽车座椅通风垫行业发展潜力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2019-2024年中国汽车座椅通风垫行业进出口情况分析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汽车座椅通风垫行业进口规模与来源分析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一、2019-2024年汽车座椅通风垫进口规模分析</w:t>
      </w:r>
      <w:r>
        <w:rPr>
          <w:rFonts w:hint="eastAsia"/>
        </w:rPr>
        <w:br/>
      </w:r>
      <w:r>
        <w:rPr>
          <w:rFonts w:hint="eastAsia"/>
        </w:rPr>
        <w:t>　　　　二、汽车座椅通风垫主要进口来源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汽车座椅通风垫行业出口规模与目的地分析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一、2019-2024年汽车座椅通风垫出口规模分析</w:t>
      </w:r>
      <w:r>
        <w:rPr>
          <w:rFonts w:hint="eastAsia"/>
        </w:rPr>
        <w:br/>
      </w:r>
      <w:r>
        <w:rPr>
          <w:rFonts w:hint="eastAsia"/>
        </w:rPr>
        <w:t>　　　　二、汽车座椅通风垫主要出口目的地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2019-2024年中国汽车座椅通风垫总体规模与财务指标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中国汽车座椅通风垫行业总体规模分析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一、汽车座椅通风垫企业数量与结构</w:t>
      </w:r>
      <w:r>
        <w:rPr>
          <w:rFonts w:hint="eastAsia"/>
        </w:rPr>
        <w:br/>
      </w:r>
      <w:r>
        <w:rPr>
          <w:rFonts w:hint="eastAsia"/>
        </w:rPr>
        <w:t>　　　　二、汽车座椅通风垫从业人员规模</w:t>
      </w:r>
      <w:r>
        <w:rPr>
          <w:rFonts w:hint="eastAsia"/>
        </w:rPr>
        <w:br/>
      </w:r>
      <w:r>
        <w:rPr>
          <w:rFonts w:hint="eastAsia"/>
        </w:rPr>
        <w:t>　　　　三、汽车座椅通风垫行业资产状况</w:t>
      </w:r>
      <w:r>
        <w:rPr>
          <w:rFonts w:hint="eastAsia"/>
        </w:rPr>
        <w:br/>
      </w:r>
      <w:r>
        <w:rPr>
          <w:rFonts w:hint="eastAsia"/>
        </w:rPr>
        <w:t>　　第二节 中国汽车座椅通风垫行业财务指标总体分析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汽车座椅通风垫行业重点企业经营状况分析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汽车座椅通风垫重点企业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汽车座椅通风垫领先企业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汽车座椅通风垫标杆企业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汽车座椅通风垫代表企业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汽车座椅通风垫龙头企业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汽车座椅通风垫重点企业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中国汽车座椅通风垫行业竞争格局分析</w:t>
      </w:r>
      <w:r>
        <w:rPr>
          <w:rFonts w:hint="eastAsia"/>
        </w:rPr>
        <w:br/>
      </w:r>
      <w:r>
        <w:rPr>
          <w:rFonts w:hint="eastAsia"/>
        </w:rPr>
        <w:t>　　第一节 汽车座椅通风垫行业竞争格局总览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2023-2024年汽车座椅通风垫行业竞争力分析</w:t>
      </w:r>
      <w:r>
        <w:rPr>
          <w:rFonts w:hint="eastAsia"/>
        </w:rPr>
        <w:br/>
      </w:r>
      <w:r>
        <w:rPr>
          <w:rFonts w:hint="eastAsia"/>
        </w:rPr>
        <w:t>　　　　一、汽车座椅通风垫供应商议价能力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四、汽车座椅通风垫替代品威胁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2019-2024年汽车座椅通风垫行业企业并购活动分析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2023-2024年汽车座椅通风垫行业会展与招投标活动分析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一、汽车座椅通风垫行业会展活动及其市场影响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2024年中国汽车座椅通风垫企业发展策略分析</w:t>
      </w:r>
      <w:r>
        <w:rPr>
          <w:rFonts w:hint="eastAsia"/>
        </w:rPr>
        <w:br/>
      </w:r>
      <w:r>
        <w:rPr>
          <w:rFonts w:hint="eastAsia"/>
        </w:rPr>
        <w:t>　　第一节 汽车座椅通风垫市场策略分析</w:t>
      </w:r>
      <w:r>
        <w:rPr>
          <w:rFonts w:hint="eastAsia"/>
        </w:rPr>
        <w:br/>
      </w:r>
      <w:r>
        <w:rPr>
          <w:rFonts w:hint="eastAsia"/>
        </w:rPr>
        <w:t>　　　　一、汽车座椅通风垫市场定位与拓展策略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二、汽车座椅通风垫市场细分与目标客户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汽车座椅通风垫销售策略分析</w:t>
      </w:r>
      <w:r>
        <w:rPr>
          <w:rFonts w:hint="eastAsia"/>
        </w:rPr>
        <w:br/>
      </w:r>
      <w:r>
        <w:rPr>
          <w:rFonts w:hint="eastAsia"/>
        </w:rPr>
        <w:t>　　　　一、汽车座椅通风垫销售渠道与网络建设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提高汽车座椅通风垫企业竞争力建议</w:t>
      </w:r>
      <w:r>
        <w:rPr>
          <w:rFonts w:hint="eastAsia"/>
        </w:rPr>
        <w:br/>
      </w:r>
      <w:r>
        <w:rPr>
          <w:rFonts w:hint="eastAsia"/>
        </w:rPr>
        <w:t>　　　　一、汽车座椅通风垫技术创新与管理优化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汽车座椅通风垫品牌战略思考</w:t>
      </w:r>
      <w:r>
        <w:rPr>
          <w:rFonts w:hint="eastAsia"/>
        </w:rPr>
        <w:br/>
      </w:r>
      <w:r>
        <w:rPr>
          <w:rFonts w:hint="eastAsia"/>
        </w:rPr>
        <w:t>　　　　一、汽车座椅通风垫品牌建设与维护</w:t>
      </w:r>
      <w:r>
        <w:rPr>
          <w:rFonts w:hint="eastAsia"/>
        </w:rPr>
        <w:br/>
      </w:r>
      <w:r>
        <w:rPr>
          <w:rFonts w:hint="eastAsia"/>
        </w:rPr>
        <w:t>　　　　二、汽车座椅通风垫品牌影响力与市场竞争力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中国汽车座椅通风垫行业风险与对策</w:t>
      </w:r>
      <w:r>
        <w:rPr>
          <w:rFonts w:hint="eastAsia"/>
        </w:rPr>
        <w:br/>
      </w:r>
      <w:r>
        <w:rPr>
          <w:rFonts w:hint="eastAsia"/>
        </w:rPr>
        <w:t>　　第一节 汽车座椅通风垫行业SWOT分析</w:t>
      </w:r>
      <w:r>
        <w:rPr>
          <w:rFonts w:hint="eastAsia"/>
        </w:rPr>
        <w:br/>
      </w:r>
      <w:r>
        <w:rPr>
          <w:rFonts w:hint="eastAsia"/>
        </w:rPr>
        <w:t>　　　　一、汽车座椅通风垫行业优势分析</w:t>
      </w:r>
      <w:r>
        <w:rPr>
          <w:rFonts w:hint="eastAsia"/>
        </w:rPr>
        <w:br/>
      </w:r>
      <w:r>
        <w:rPr>
          <w:rFonts w:hint="eastAsia"/>
        </w:rPr>
        <w:t>　　　　二、汽车座椅通风垫行业劣势分析</w:t>
      </w:r>
      <w:r>
        <w:rPr>
          <w:rFonts w:hint="eastAsia"/>
        </w:rPr>
        <w:br/>
      </w:r>
      <w:r>
        <w:rPr>
          <w:rFonts w:hint="eastAsia"/>
        </w:rPr>
        <w:t>　　　　三、汽车座椅通风垫市场机会探索</w:t>
      </w:r>
      <w:r>
        <w:rPr>
          <w:rFonts w:hint="eastAsia"/>
        </w:rPr>
        <w:br/>
      </w:r>
      <w:r>
        <w:rPr>
          <w:rFonts w:hint="eastAsia"/>
        </w:rPr>
        <w:t>　　　　四、汽车座椅通风垫市场威胁评估</w:t>
      </w:r>
      <w:r>
        <w:rPr>
          <w:rFonts w:hint="eastAsia"/>
        </w:rPr>
        <w:br/>
      </w:r>
      <w:r>
        <w:rPr>
          <w:rFonts w:hint="eastAsia"/>
        </w:rPr>
        <w:t>　　第二节 汽车座椅通风垫行业风险及对策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2024-2030年中国汽车座椅通风垫行业前景与发展趋势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汽车座椅通风垫行业发展环境分析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2024-2030年汽车座椅通风垫行业发展趋势与方向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一、汽车座椅通风垫行业发展方向预测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二、汽车座椅通风垫发展趋势分析</w:t>
      </w:r>
      <w:r>
        <w:rPr>
          <w:rFonts w:hint="eastAsia"/>
        </w:rPr>
        <w:br/>
      </w:r>
      <w:r>
        <w:rPr>
          <w:rFonts w:hint="eastAsia"/>
        </w:rPr>
        <w:t>　　第三节 2024-2030年汽车座椅通风垫行业发展潜力与机遇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一、汽车座椅通风垫市场发展潜力评估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二、汽车座椅通风垫新兴市场与机遇探索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汽车座椅通风垫行业研究结论与建议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中:智:林:－汽车座椅通风垫行业发展建议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汽车座椅通风垫行业类别</w:t>
      </w:r>
      <w:r>
        <w:rPr>
          <w:rFonts w:hint="eastAsia"/>
        </w:rPr>
        <w:br/>
      </w:r>
      <w:r>
        <w:rPr>
          <w:rFonts w:hint="eastAsia"/>
        </w:rPr>
        <w:t>　　图表 汽车座椅通风垫行业产业链调研</w:t>
      </w:r>
      <w:r>
        <w:rPr>
          <w:rFonts w:hint="eastAsia"/>
        </w:rPr>
        <w:br/>
      </w:r>
      <w:r>
        <w:rPr>
          <w:rFonts w:hint="eastAsia"/>
        </w:rPr>
        <w:t>　　图表 汽车座椅通风垫行业现状</w:t>
      </w:r>
      <w:r>
        <w:rPr>
          <w:rFonts w:hint="eastAsia"/>
        </w:rPr>
        <w:br/>
      </w:r>
      <w:r>
        <w:rPr>
          <w:rFonts w:hint="eastAsia"/>
        </w:rPr>
        <w:t>　　图表 汽车座椅通风垫行业标准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2019-2024年中国汽车座椅通风垫市场规模</w:t>
      </w:r>
      <w:r>
        <w:rPr>
          <w:rFonts w:hint="eastAsia"/>
        </w:rPr>
        <w:br/>
      </w:r>
      <w:r>
        <w:rPr>
          <w:rFonts w:hint="eastAsia"/>
        </w:rPr>
        <w:t>　　图表 2024年中国汽车座椅通风垫行业产能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2019-2024年中国汽车座椅通风垫产量</w:t>
      </w:r>
      <w:r>
        <w:rPr>
          <w:rFonts w:hint="eastAsia"/>
        </w:rPr>
        <w:br/>
      </w:r>
      <w:r>
        <w:rPr>
          <w:rFonts w:hint="eastAsia"/>
        </w:rPr>
        <w:t>　　图表 汽车座椅通风垫行业动态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2019-2024年中国汽车座椅通风垫市场需求量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2024年中国汽车座椅通风垫行业需求区域调研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2019-2024年中国汽车座椅通风垫行情</w:t>
      </w:r>
      <w:r>
        <w:rPr>
          <w:rFonts w:hint="eastAsia"/>
        </w:rPr>
        <w:br/>
      </w:r>
      <w:r>
        <w:rPr>
          <w:rFonts w:hint="eastAsia"/>
        </w:rPr>
        <w:t>　　图表 2019-2024年中国汽车座椅通风垫价格走势图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2019-2024年中国汽车座椅通风垫行业销售收入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2019-2024年中国汽车座椅通风垫行业盈利情况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2019-2024年中国汽车座椅通风垫行业利润总额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2019-2024年中国汽车座椅通风垫进口数据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2019-2024年中国汽车座椅通风垫出口数据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2019-2024年中国汽车座椅通风垫行业企业数量统计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**地区汽车座椅通风垫市场规模</w:t>
      </w:r>
      <w:r>
        <w:rPr>
          <w:rFonts w:hint="eastAsia"/>
        </w:rPr>
        <w:br/>
      </w:r>
      <w:r>
        <w:rPr>
          <w:rFonts w:hint="eastAsia"/>
        </w:rPr>
        <w:t>　　图表 **地区汽车座椅通风垫行业市场需求</w:t>
      </w:r>
      <w:r>
        <w:rPr>
          <w:rFonts w:hint="eastAsia"/>
        </w:rPr>
        <w:br/>
      </w:r>
      <w:r>
        <w:rPr>
          <w:rFonts w:hint="eastAsia"/>
        </w:rPr>
        <w:t>　　图表 **地区汽车座椅通风垫市场调研</w:t>
      </w:r>
      <w:r>
        <w:rPr>
          <w:rFonts w:hint="eastAsia"/>
        </w:rPr>
        <w:br/>
      </w:r>
      <w:r>
        <w:rPr>
          <w:rFonts w:hint="eastAsia"/>
        </w:rPr>
        <w:t>　　图表 **地区汽车座椅通风垫行业市场需求分析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**地区汽车座椅通风垫市场规模</w:t>
      </w:r>
      <w:r>
        <w:rPr>
          <w:rFonts w:hint="eastAsia"/>
        </w:rPr>
        <w:br/>
      </w:r>
      <w:r>
        <w:rPr>
          <w:rFonts w:hint="eastAsia"/>
        </w:rPr>
        <w:t>　　图表 **地区汽车座椅通风垫行业市场需求</w:t>
      </w:r>
      <w:r>
        <w:rPr>
          <w:rFonts w:hint="eastAsia"/>
        </w:rPr>
        <w:br/>
      </w:r>
      <w:r>
        <w:rPr>
          <w:rFonts w:hint="eastAsia"/>
        </w:rPr>
        <w:t>　　图表 **地区汽车座椅通风垫市场调研</w:t>
      </w:r>
      <w:r>
        <w:rPr>
          <w:rFonts w:hint="eastAsia"/>
        </w:rPr>
        <w:br/>
      </w:r>
      <w:r>
        <w:rPr>
          <w:rFonts w:hint="eastAsia"/>
        </w:rPr>
        <w:t>　　图表 **地区汽车座椅通风垫行业市场需求分析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汽车座椅通风垫行业竞争对手分析</w:t>
      </w:r>
      <w:r>
        <w:rPr>
          <w:rFonts w:hint="eastAsia"/>
        </w:rPr>
        <w:br/>
      </w:r>
      <w:r>
        <w:rPr>
          <w:rFonts w:hint="eastAsia"/>
        </w:rPr>
        <w:t>　　图表 汽车座椅通风垫重点企业（一）基本信息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汽车座椅通风垫重点企业（一）经营情况分析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汽车座椅通风垫重点企业（一）主要经济指标情况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汽车座椅通风垫重点企业（一）盈利能力情况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汽车座椅通风垫重点企业（一）偿债能力情况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汽车座椅通风垫重点企业（一）运营能力情况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汽车座椅通风垫重点企业（一）成长能力情况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汽车座椅通风垫重点企业（二）基本信息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汽车座椅通风垫重点企业（二）经营情况分析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汽车座椅通风垫重点企业（二）主要经济指标情况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汽车座椅通风垫重点企业（二）盈利能力情况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汽车座椅通风垫重点企业（二）偿债能力情况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汽车座椅通风垫重点企业（二）运营能力情况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汽车座椅通风垫重点企业（二）成长能力情况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汽车座椅通风垫重点企业（三）基本信息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汽车座椅通风垫重点企业（三）经营情况分析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汽车座椅通风垫重点企业（三）主要经济指标情况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汽车座椅通风垫重点企业（三）盈利能力情况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汽车座椅通风垫重点企业（三）偿债能力情况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汽车座椅通风垫重点企业（三）运营能力情况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汽车座椅通风垫重点企业（三）成长能力情况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2024-2030年中国汽车座椅通风垫行业产能预测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2024-2030年中国汽车座椅通风垫行业产量预测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2024-2030年中国汽车座椅通风垫市场需求预测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2024-2030年中国汽车座椅通风垫市场规模预测</w:t>
      </w:r>
      <w:r>
        <w:rPr>
          <w:rFonts w:hint="eastAsia"/>
        </w:rPr>
        <w:br/>
      </w:r>
      <w:r>
        <w:rPr>
          <w:rFonts w:hint="eastAsia"/>
        </w:rPr>
        <w:t>　　图表 汽车座椅通风垫行业准入条件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2024-2030年中国汽车座椅通风垫行业信息化</w:t>
      </w:r>
      <w:r>
        <w:rPr>
          <w:rFonts w:hint="eastAsia"/>
        </w:rPr>
        <w:br/>
      </w:r>
      <w:r>
        <w:rPr>
          <w:rFonts w:hint="eastAsia"/>
        </w:rPr>
        <w:t>　　图表 2024年中国汽车座椅通风垫市场前景分析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2024-2030年中国汽车座椅通风垫行业风险分析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2024-2030年中国汽车座椅通风垫行业发展趋势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48b3cafc547f8" w:history="1">
        <w:r>
          <w:rPr>
            <w:rStyle w:val="Hyperlink"/>
          </w:rPr>
          <w:t>2024-2030年中国汽车座椅通风垫行业发展研究与行业前景分析报告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f48b3cafc547f8" w:history="1">
        <w:r>
          <w:rPr>
            <w:rStyle w:val="Hyperlink"/>
          </w:rPr>
          <w:t>https://www.20087.com/5/89/QiCheZuoYiTongFengDianHangYeQianJingFenXi.html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f676af6bf4394" w:history="1">
      <w:r>
        <w:rPr>
          <w:rStyle w:val="Hyperlink"/>
        </w:rPr>
        <w:t>2024-2030年中国汽车座椅通风垫行业发展研究与行业前景分析报告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QiCheZuoYiTongFengDianHangYeQianJingFenXi.html" TargetMode="External" Id="R7ef48b3cafc5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QiCheZuoYiTongFengDianHangYeQianJingFenXi.html" TargetMode="External" Id="Ra2af676af6bf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2024-09-14T01:22:03Z</dcterms:created>
  <dcterms:modified xsi:type="dcterms:W3CDTF">2024-09-14T02:22:03Z</dcterms:modified>
  <dc:subject>2024-2030年中国汽车座椅通风垫行业发展研究与行业前景分析报告</dc:subject>
  <dc:title>2024-2030年中国汽车座椅通风垫行业发展研究与行业前景分析报告</dc:title>
  <cp:keywords>2024-2030年中国汽车座椅通风垫行业发展研究与行业前景分析报告</cp:keywords>
  <dc:description>2024-2030年中国汽车座椅通风垫行业发展研究与行业前景分析报告</dc:description>
</cp:coreProperties>
</file>