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3afa58f244c1" w:history="1">
              <w:r>
                <w:rPr>
                  <w:rStyle w:val="Hyperlink"/>
                </w:rPr>
                <w:t>中国洗选设备制造行业现状调研与市场前景分析报告（2024年）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3afa58f244c1" w:history="1">
              <w:r>
                <w:rPr>
                  <w:rStyle w:val="Hyperlink"/>
                </w:rPr>
                <w:t>中国洗选设备制造行业现状调研与市场前景分析报告（2024年）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53afa58f244c1" w:history="1">
                <w:r>
                  <w:rPr>
                    <w:rStyle w:val="Hyperlink"/>
                  </w:rPr>
                  <w:t>https://www.20087.com/M_QiTa/95/XiXuanSheBeiZhiZaoShiChangJingZhengFenXi.html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选设备制造是煤炭、矿石等行业中不可或缺的一环，用于去除原材料中的杂质，提高产品的纯度和质量。近年来，随着环保法规的趋严和技术的进步，洗选设备制造行业不断推出新型高效设备，以满足日益严格的排放标准。当前市场上，洗选设备不仅在处理能力上有所提升，还在降低能耗、减少水资源消耗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洗选设备制造的发展将更加注重环保和智能化。一方面，随着对可持续发展的重视，洗选设备将采用更先进的分离技术和节水技术，减少对环境的影响。另一方面，随着自动化技术的应用，洗选设备将更加智能化，能够自动调整工作参数以适应不同的原料特性，提高处理效率。此外，随着大数据和人工智能技术的发展，洗选设备将集成更多数据分析功能，实现设备状态的实时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3afa58f244c1" w:history="1">
        <w:r>
          <w:rPr>
            <w:rStyle w:val="Hyperlink"/>
          </w:rPr>
          <w:t>中国洗选设备制造行业现状调研与市场前景分析报告（2024年）</w:t>
        </w:r>
      </w:hyperlink>
      <w:r>
        <w:rPr>
          <w:rFonts w:hint="eastAsia"/>
        </w:rPr>
        <w:t>》基于权威机构及洗选设备制造相关协会等渠道的资料数据，全方位分析了洗选设备制造行业的现状、市场需求及市场规模。洗选设备制造报告详细探讨了产业链结构、价格趋势，并对洗选设备制造各细分市场进行了研究。同时，预测了洗选设备制造市场前景与发展趋势，剖析了品牌竞争状态、市场集中度，以及洗选设备制造重点企业的表现。此外，洗选设备制造报告还揭示了行业发展的潜在风险与机遇，为洗选设备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洗选设备制造行业发展综述</w:t>
      </w:r>
      <w:r>
        <w:rPr>
          <w:rFonts w:hint="eastAsia"/>
        </w:rPr>
        <w:br/>
      </w:r>
      <w:r>
        <w:rPr>
          <w:rFonts w:hint="eastAsia"/>
        </w:rPr>
        <w:t>　　第一节 洗选设备制造行业相关概念概述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中国洗选设备制造行业经济指标分析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洗选设备制造行业供应链分析</w:t>
      </w:r>
      <w:r>
        <w:rPr>
          <w:rFonts w:hint="eastAsia"/>
        </w:rPr>
        <w:br/>
      </w:r>
      <w:r>
        <w:rPr>
          <w:rFonts w:hint="eastAsia"/>
        </w:rPr>
        <w:t>　　　　一、洗选设备制造行业上下游产业供应链简介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二、洗选设备制造行业下游产业链分析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1、煤炭行业发展分析</w:t>
      </w:r>
      <w:r>
        <w:rPr>
          <w:rFonts w:hint="eastAsia"/>
        </w:rPr>
        <w:br/>
      </w:r>
      <w:r>
        <w:rPr>
          <w:rFonts w:hint="eastAsia"/>
        </w:rPr>
        <w:t>　　　　　　2、选矿工业发展分析</w:t>
      </w:r>
      <w:r>
        <w:rPr>
          <w:rFonts w:hint="eastAsia"/>
        </w:rPr>
        <w:br/>
      </w:r>
      <w:r>
        <w:rPr>
          <w:rFonts w:hint="eastAsia"/>
        </w:rPr>
        <w:t>　　　　　　3、钢铁工业发展分析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三、洗选设备制造行业上游产业供应链分析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1、钢材市场价格及走势分析</w:t>
      </w:r>
      <w:r>
        <w:rPr>
          <w:rFonts w:hint="eastAsia"/>
        </w:rPr>
        <w:br/>
      </w:r>
      <w:r>
        <w:rPr>
          <w:rFonts w:hint="eastAsia"/>
        </w:rPr>
        <w:t>　　　　　　2、有色金属行业市场发展状况分析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洗选设备制造行业市场环境及影响分析（PEST）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洗选设备制造行业政治法律环境（P）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三、洗选设备制造行业相关标准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洗选设备制造行业经济环境分析（E）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洗选设备制造行业社会环境分析（S）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洗选设备制造行业技术环境分析（T）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我国洗选设备制造行业运行现状分析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我国洗选设备制造行业发展状况分析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洗选设备制造行业发展现状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1、营业规模分析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3、产能规模分析</w:t>
      </w:r>
      <w:r>
        <w:rPr>
          <w:rFonts w:hint="eastAsia"/>
        </w:rPr>
        <w:br/>
      </w:r>
      <w:r>
        <w:rPr>
          <w:rFonts w:hint="eastAsia"/>
        </w:rPr>
        <w:t>　　　　二、发展分析</w:t>
      </w:r>
      <w:r>
        <w:rPr>
          <w:rFonts w:hint="eastAsia"/>
        </w:rPr>
        <w:br/>
      </w:r>
      <w:r>
        <w:rPr>
          <w:rFonts w:hint="eastAsia"/>
        </w:rPr>
        <w:t>　　　　　　1、发展情况分析</w:t>
      </w:r>
      <w:r>
        <w:rPr>
          <w:rFonts w:hint="eastAsia"/>
        </w:rPr>
        <w:br/>
      </w:r>
      <w:r>
        <w:rPr>
          <w:rFonts w:hint="eastAsia"/>
        </w:rPr>
        <w:t>　　　　　　2、生产情况分析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2、我国主要企业动态分析</w:t>
      </w:r>
      <w:r>
        <w:rPr>
          <w:rFonts w:hint="eastAsia"/>
        </w:rPr>
        <w:br/>
      </w:r>
      <w:r>
        <w:rPr>
          <w:rFonts w:hint="eastAsia"/>
        </w:rPr>
        <w:t>　　第三节 洗选设备制造市场情况分析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我国洗选设备制造行业整体运行指标分析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中国洗选设备制造行业总体规模分析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中国洗选设备制造行业财务指标总体分析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我国洗选设备制造市场供需分析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　　1、需求市场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洗选设备制造行业进出口市场分析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洗选设备制造行业主要产品分析</w:t>
      </w:r>
      <w:r>
        <w:rPr>
          <w:rFonts w:hint="eastAsia"/>
        </w:rPr>
        <w:br/>
      </w:r>
      <w:r>
        <w:rPr>
          <w:rFonts w:hint="eastAsia"/>
        </w:rPr>
        <w:t>　　第一节 洗选设备制造行业主要产品结构特征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洗选设备制造行业主要产品市场分析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一、分级设备产品市场分析</w:t>
      </w:r>
      <w:r>
        <w:rPr>
          <w:rFonts w:hint="eastAsia"/>
        </w:rPr>
        <w:br/>
      </w:r>
      <w:r>
        <w:rPr>
          <w:rFonts w:hint="eastAsia"/>
        </w:rPr>
        <w:t>　　　　二、重选设备产品市场分析</w:t>
      </w:r>
      <w:r>
        <w:rPr>
          <w:rFonts w:hint="eastAsia"/>
        </w:rPr>
        <w:br/>
      </w:r>
      <w:r>
        <w:rPr>
          <w:rFonts w:hint="eastAsia"/>
        </w:rPr>
        <w:t>　　　　三、浮选机产品市场分析</w:t>
      </w:r>
      <w:r>
        <w:rPr>
          <w:rFonts w:hint="eastAsia"/>
        </w:rPr>
        <w:br/>
      </w:r>
      <w:r>
        <w:rPr>
          <w:rFonts w:hint="eastAsia"/>
        </w:rPr>
        <w:t>　　　　四、磁选设备产品市场分析</w:t>
      </w:r>
      <w:r>
        <w:rPr>
          <w:rFonts w:hint="eastAsia"/>
        </w:rPr>
        <w:br/>
      </w:r>
      <w:r>
        <w:rPr>
          <w:rFonts w:hint="eastAsia"/>
        </w:rPr>
        <w:t>　　　　五、浓缩设备产品市场分析</w:t>
      </w:r>
      <w:r>
        <w:rPr>
          <w:rFonts w:hint="eastAsia"/>
        </w:rPr>
        <w:br/>
      </w:r>
      <w:r>
        <w:rPr>
          <w:rFonts w:hint="eastAsia"/>
        </w:rPr>
        <w:t>　　　　六、过滤机产品市场分析</w:t>
      </w:r>
      <w:r>
        <w:rPr>
          <w:rFonts w:hint="eastAsia"/>
        </w:rPr>
        <w:br/>
      </w:r>
      <w:r>
        <w:rPr>
          <w:rFonts w:hint="eastAsia"/>
        </w:rPr>
        <w:t>　　　　七、电磁设备产品市场分析</w:t>
      </w:r>
      <w:r>
        <w:rPr>
          <w:rFonts w:hint="eastAsia"/>
        </w:rPr>
        <w:br/>
      </w:r>
      <w:r>
        <w:rPr>
          <w:rFonts w:hint="eastAsia"/>
        </w:rPr>
        <w:t>　　　　八、筛分机械产品市场分析</w:t>
      </w:r>
      <w:r>
        <w:rPr>
          <w:rFonts w:hint="eastAsia"/>
        </w:rPr>
        <w:br/>
      </w:r>
      <w:r>
        <w:rPr>
          <w:rFonts w:hint="eastAsia"/>
        </w:rPr>
        <w:t>　　第三节 洗选设备制造行业主要产品技术与国外差距及主要原因</w:t>
      </w:r>
      <w:r>
        <w:rPr>
          <w:rFonts w:hint="eastAsia"/>
        </w:rPr>
        <w:br/>
      </w:r>
      <w:r>
        <w:rPr>
          <w:rFonts w:hint="eastAsia"/>
        </w:rPr>
        <w:t>　　第四节 洗选设备制造行业国内国际主要产品新技术发展趋势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洗选设备制造行业竞争形势及策略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洗选设备制造行业总体市场竞争状况分析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中国洗选设备制造行业竞争格局综述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洗选设备制造行业竞争格局分析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一、国内外竞争分析</w:t>
      </w:r>
      <w:r>
        <w:rPr>
          <w:rFonts w:hint="eastAsia"/>
        </w:rPr>
        <w:br/>
      </w:r>
      <w:r>
        <w:rPr>
          <w:rFonts w:hint="eastAsia"/>
        </w:rPr>
        <w:t>　　　　二、我国市场竞争分析</w:t>
      </w:r>
      <w:r>
        <w:rPr>
          <w:rFonts w:hint="eastAsia"/>
        </w:rPr>
        <w:br/>
      </w:r>
      <w:r>
        <w:rPr>
          <w:rFonts w:hint="eastAsia"/>
        </w:rPr>
        <w:t>　　　　三、我国市场集中度分析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四、国内主要企业动向</w:t>
      </w:r>
      <w:r>
        <w:rPr>
          <w:rFonts w:hint="eastAsia"/>
        </w:rPr>
        <w:br/>
      </w:r>
      <w:r>
        <w:rPr>
          <w:rFonts w:hint="eastAsia"/>
        </w:rPr>
        <w:t>　　第四节 洗选设备制造市场竞争策略分析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洗选设备制造行业领先企业经营形势分析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北方重工沈阳矿山机械（集团）有限责任公司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第三节 河北省金马矿山机械集团公司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第四节 鞍山重型矿山机器股份有限公司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第五节 景津压滤机集团有限公司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第六节 美卓矿机（天津）有限公司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第七节 上海杰弗朗工程设备有限公司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第八节 镇江电磁设备厂有限责任公司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第九节 沈阳北方重矿机器制造有限公司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第十节 沈阳沈水机械设备有限公司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洗选设备制造行业前景及趋势预测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洗选设备制造市场发展前景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洗选设备制造市场发展趋势预测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2、营业收入预测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中国洗选设备制造行业供需预测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洗选设备制造行业投资机会与风险防范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洗选设备制造行业投融资情况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四、洗选设备制造行业投资现状分析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洗选设备制造行业投资机会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四、洗选设备制造行业投资机遇</w:t>
      </w:r>
      <w:r>
        <w:rPr>
          <w:rFonts w:hint="eastAsia"/>
        </w:rPr>
        <w:br/>
      </w:r>
      <w:r>
        <w:rPr>
          <w:rFonts w:hint="eastAsia"/>
        </w:rPr>
        <w:t>　　第三节 洗选设备制造行业投资风险及防范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中国洗选设备制造行业投资建议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洗选设备制造行业面临的困境及对策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洗选设备制造行业面临的困境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洗选设备制造企业面临的困境及对策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中国洗选设备制造行业存在的问题及对策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中国洗选设备制造市场发展面临的挑战与对策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洗选设备制造行业发展战略研究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洗选设备制造行业发展战略研究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对我国洗选设备制造品牌的战略思考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洗选设备制造经营策略分析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洗选设备制造行业投资战略研究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洗选设备制造行业研究结论及建议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洗选设备制造子行业研究结论及建议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中^智^林－洗选设备制造行业发展建议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3afa58f244c1" w:history="1">
        <w:r>
          <w:rPr>
            <w:rStyle w:val="Hyperlink"/>
          </w:rPr>
          <w:t>中国洗选设备制造行业现状调研与市场前景分析报告（2024年）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53afa58f244c1" w:history="1">
        <w:r>
          <w:rPr>
            <w:rStyle w:val="Hyperlink"/>
          </w:rPr>
          <w:t>https://www.20087.com/M_QiTa/95/XiXuanSheBeiZhiZaoShiChangJingZhengFenXi.html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ee1a9e8f43a5" w:history="1">
      <w:r>
        <w:rPr>
          <w:rStyle w:val="Hyperlink"/>
        </w:rPr>
        <w:t>中国洗选设备制造行业现状调研与市场前景分析报告（2024年）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XiXuanSheBeiZhiZaoShiChangJingZhengFenXi.html" TargetMode="External" Id="Rdb153afa58f2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XiXuanSheBeiZhiZaoShiChangJingZhengFenXi.html" TargetMode="External" Id="Rf871ee1a9e8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2024-04-13T07:44:00Z</dcterms:created>
  <dcterms:modified xsi:type="dcterms:W3CDTF">2024-04-13T08:44:00Z</dcterms:modified>
  <dc:subject>中国洗选设备制造行业现状调研与市场前景分析报告（2024年）</dc:subject>
  <dc:title>中国洗选设备制造行业现状调研与市场前景分析报告（2024年）</dc:title>
  <cp:keywords>中国洗选设备制造行业现状调研与市场前景分析报告（2024年）</cp:keywords>
  <dc:description>中国洗选设备制造行业现状调研与市场前景分析报告（2024年）</dc:description>
</cp:coreProperties>
</file>