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b876da8664c02" w:history="1">
              <w:r>
                <w:rPr>
                  <w:rStyle w:val="Hyperlink"/>
                </w:rPr>
                <w:t>2025-2031年全球与中国爬楼轮椅市场调研及趋势分析报告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b876da8664c02" w:history="1">
              <w:r>
                <w:rPr>
                  <w:rStyle w:val="Hyperlink"/>
                </w:rPr>
                <w:t>2025-2031年全球与中国爬楼轮椅市场调研及趋势分析报告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b876da8664c02" w:history="1">
                <w:r>
                  <w:rPr>
                    <w:rStyle w:val="Hyperlink"/>
                  </w:rPr>
                  <w:t>https://www.20087.com/5/29/PaLouLunYiFaZhanQuShiFenXi.html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轮椅是一种重要的辅助设备，近年来随着老龄化社会的到来和技术进步，市场需求持续增长。目前，爬楼轮椅广泛应用于老年人护理、残疾人辅助等多个领域，用于提供便捷、安全的上下楼梯服务。随着材料科学和制造技术的进步，爬楼轮椅不仅在稳定性方面有所提升，还在操作便捷性和成本效益方面进行了改进。此外，随着消费者对高品质辅助设备的需求增加，市场上出现了更多高性能的爬楼轮椅产品。</w:t>
      </w:r>
      <w:r>
        <w:rPr>
          <w:rFonts w:hint="eastAsia"/>
        </w:rPr>
        <w:br/>
      </w:r>
      <w:r>
        <w:rPr>
          <w:rFonts w:hint="eastAsia"/>
        </w:rPr>
        <w:t>　　未来，爬楼轮椅的发展将更加注重智能化和人性化。一方面，随着人工智能技术的发展，爬楼轮椅将集成更多的智能功能，如自动导航、智能识别等，提高设备的智能化水平。另一方面，随着个性化医疗的发展，爬楼轮椅将提供更多定制化服务，如个性化配置、尺寸调整等，满足不同用户的个性化需求。此外，随着新技术的应用，爬楼轮椅还将探索更多应用场景，如智能家居、个性化辅助方案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b876da8664c02" w:history="1">
        <w:r>
          <w:rPr>
            <w:rStyle w:val="Hyperlink"/>
          </w:rPr>
          <w:t>2025-2031年全球与中国爬楼轮椅市场调研及趋势分析报告</w:t>
        </w:r>
      </w:hyperlink>
      <w:r>
        <w:rPr>
          <w:rFonts w:hint="eastAsia"/>
        </w:rPr>
        <w:t>》基于多年爬楼轮椅行业研究积累，结合爬楼轮椅行业市场现状，通过资深研究团队对爬楼轮椅市场资讯的系统整理与分析，依托权威数据资源及长期市场监测数据库，对爬楼轮椅行业进行了全面调研。报告详细分析了爬楼轮椅市场规模、市场前景、技术现状及未来发展方向，重点评估了爬楼轮椅行业内企业的竞争格局及经营表现，并通过SWOT分析揭示了爬楼轮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bb876da8664c02" w:history="1">
        <w:r>
          <w:rPr>
            <w:rStyle w:val="Hyperlink"/>
          </w:rPr>
          <w:t>2025-2031年全球与中国爬楼轮椅市场调研及趋势分析报告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》为投资者提供了准确的市场现状分析及前景预判，帮助挖掘行业投资价值，并提出投资策略与营销策略建议，是把握爬楼轮椅行业动态、优化决策的重要工具。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按照不同分类，爬楼轮椅主要可以分为如下几个类别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不同分类爬楼轮椅增长趋势2020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从不同应用，爬楼轮椅主要包括如下几个方面</w:t>
      </w:r>
      <w:r>
        <w:rPr>
          <w:rFonts w:hint="eastAsia"/>
        </w:rPr>
        <w:br/>
      </w:r>
      <w:r>
        <w:rPr>
          <w:rFonts w:hint="eastAsia"/>
        </w:rPr>
        <w:t>　　1.4 爬楼轮椅行业背景、发展历史、现状及趋势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爬楼轮椅行业目前现状分析</w:t>
      </w:r>
      <w:r>
        <w:rPr>
          <w:rFonts w:hint="eastAsia"/>
        </w:rPr>
        <w:br/>
      </w:r>
      <w:r>
        <w:rPr>
          <w:rFonts w:hint="eastAsia"/>
        </w:rPr>
        <w:t>　　　　1.4.2 爬楼轮椅发展趋势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全球爬楼轮椅总体规模分析</w:t>
      </w:r>
      <w:r>
        <w:rPr>
          <w:rFonts w:hint="eastAsia"/>
        </w:rPr>
        <w:br/>
      </w:r>
      <w:r>
        <w:rPr>
          <w:rFonts w:hint="eastAsia"/>
        </w:rPr>
        <w:t>　　2.1 全球爬楼轮椅供需现状及预测（2020-2031）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全球爬楼轮椅产能、产量、产能利用率及发展趋势（2020-2031）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全球爬楼轮椅产量、需求量及发展趋势（2020-2031）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全球主要地区爬楼轮椅产量及发展趋势（2020-2031）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中国爬楼轮椅供需现状及预测（2020-2031）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中国爬楼轮椅产能、产量、产能利用率及发展趋势（2020-2031）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中国爬楼轮椅产量、市场需求量及发展趋势（2020-2031）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全球爬楼轮椅销量及销售额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全球市场爬楼轮椅销售额（2020-2031）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全球市场爬楼轮椅销量（2020-2031）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全球市场爬楼轮椅价格趋势（2020-2031）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全球市场主要厂商爬楼轮椅产能、产量及市场份额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全球市场主要厂商爬楼轮椅销量（2020-2025）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全球市场主要厂商爬楼轮椅销售收入（2020-2025）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2025年全球主要生产商爬楼轮椅收入排名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全球市场主要厂商爬楼轮椅销售价格（2020-2025）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中国市场主要厂商爬楼轮椅销量（2020-2025）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中国市场主要厂商爬楼轮椅销售收入（2020-2025）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2025年中国主要生产商爬楼轮椅收入排名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中国市场主要厂商爬楼轮椅销售价格（2020-2025）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全球主要厂商爬楼轮椅产地分布及商业化日期</w:t>
      </w:r>
      <w:r>
        <w:rPr>
          <w:rFonts w:hint="eastAsia"/>
        </w:rPr>
        <w:br/>
      </w:r>
      <w:r>
        <w:rPr>
          <w:rFonts w:hint="eastAsia"/>
        </w:rPr>
        <w:t>　　3.5 爬楼轮椅行业集中度、竞争程度分析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爬楼轮椅行业集中度分析：全球Top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全球爬楼轮椅第一梯队、第二梯队和第三梯队生产商（品牌）及市场份额（2024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全球爬楼轮椅主要地区分析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全球主要地区爬楼轮椅市场规模分析：2020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全球主要地区爬楼轮椅销售收入及市场份额（2020-2025年）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全球主要地区爬楼轮椅销售收入预测（2025-2031年）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全球主要地区爬楼轮椅销量分析：2020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全球主要地区爬楼轮椅销量及市场份额（2020-2025年）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全球主要地区爬楼轮椅销量及市场份额预测（2025-2031）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北美市场爬楼轮椅销量、收入及增长率（2020-2031）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欧洲市场爬楼轮椅销量、收入及增长率（2020-2031）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中国市场爬楼轮椅销量、收入及增长率（2020-2031）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日本市场爬楼轮椅销量、收入及增长率（2020-2031）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东南亚市场爬楼轮椅销量、收入及增长率（2020-2031）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印度市场爬楼轮椅销量、收入及增长率（2020-2031）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全球爬楼轮椅主要生产商分析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不同分类爬楼轮椅分析</w:t>
      </w:r>
      <w:r>
        <w:rPr>
          <w:rFonts w:hint="eastAsia"/>
        </w:rPr>
        <w:br/>
      </w:r>
      <w:r>
        <w:rPr>
          <w:rFonts w:hint="eastAsia"/>
        </w:rPr>
        <w:t>　　6.1 全球不同分类爬楼轮椅销量（2020-2031）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全球不同分类爬楼轮椅销量及市场份额（2020-2025）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全球不同分类爬楼轮椅销量预测（2025-2031）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全球不同分类爬楼轮椅收入（2020-2031）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全球不同分类爬楼轮椅收入及市场份额（2020-2025）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全球不同分类爬楼轮椅收入预测（2025-2031）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全球不同分类爬楼轮椅价格走势（2020-2031）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中国不同分类爬楼轮椅销量（2020-2031）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中国不同分类爬楼轮椅销量及市场份额（2020-2025）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中国不同分类爬楼轮椅销量预测（2025-2031）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中国不同分类爬楼轮椅收入（2020-2031）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中国不同分类爬楼轮椅收入及市场份额（2020-2025）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中国不同分类爬楼轮椅收入预测（2025-2031）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不同应用爬楼轮椅分析</w:t>
      </w:r>
      <w:r>
        <w:rPr>
          <w:rFonts w:hint="eastAsia"/>
        </w:rPr>
        <w:br/>
      </w:r>
      <w:r>
        <w:rPr>
          <w:rFonts w:hint="eastAsia"/>
        </w:rPr>
        <w:t>　　7.1 全球不同应用爬楼轮椅销量（2020-2031）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全球不同应用爬楼轮椅销量及市场份额（2020-2025）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全球不同应用爬楼轮椅销量预测（2025-2031）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全球不同应用爬楼轮椅收入（2020-2031）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全球不同应用爬楼轮椅收入及市场份额（2020-2025）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全球不同应用爬楼轮椅收入预测（2025-2031）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全球不同应用爬楼轮椅价格走势（2020-2031）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中国不同应用爬楼轮椅销量（2020-2031）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中国不同应用爬楼轮椅销量及市场份额（2020-2025）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中国不同应用爬楼轮椅销量预测（2025-2031）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中国不同应用爬楼轮椅收入（2020-2031）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中国不同应用爬楼轮椅收入及市场份额（2020-2025）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中国不同应用爬楼轮椅收入预测（2025-2031）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爬楼轮椅产业链分析</w:t>
      </w:r>
      <w:r>
        <w:rPr>
          <w:rFonts w:hint="eastAsia"/>
        </w:rPr>
        <w:br/>
      </w:r>
      <w:r>
        <w:rPr>
          <w:rFonts w:hint="eastAsia"/>
        </w:rPr>
        <w:t>　　8.2 爬楼轮椅产业上游供应分析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爬楼轮椅下游典型客户</w:t>
      </w:r>
      <w:r>
        <w:rPr>
          <w:rFonts w:hint="eastAsia"/>
        </w:rPr>
        <w:br/>
      </w:r>
      <w:r>
        <w:rPr>
          <w:rFonts w:hint="eastAsia"/>
        </w:rPr>
        <w:t>　　8.4 爬楼轮椅销售渠道分析及建议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中国市场爬楼轮椅产量、销量、进出口分析及未来趋势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中国市场爬楼轮椅产量、销量、进出口分析及未来趋势（2020-2031）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中国市场爬楼轮椅进出口贸易趋势</w:t>
      </w:r>
      <w:r>
        <w:rPr>
          <w:rFonts w:hint="eastAsia"/>
        </w:rPr>
        <w:br/>
      </w:r>
      <w:r>
        <w:rPr>
          <w:rFonts w:hint="eastAsia"/>
        </w:rPr>
        <w:t>　　9.3 中国市场爬楼轮椅主要进口来源</w:t>
      </w:r>
      <w:r>
        <w:rPr>
          <w:rFonts w:hint="eastAsia"/>
        </w:rPr>
        <w:br/>
      </w:r>
      <w:r>
        <w:rPr>
          <w:rFonts w:hint="eastAsia"/>
        </w:rPr>
        <w:t>　　9.4 中国市场爬楼轮椅主要出口目的地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中国市场爬楼轮椅主要地区分布</w:t>
      </w:r>
      <w:r>
        <w:rPr>
          <w:rFonts w:hint="eastAsia"/>
        </w:rPr>
        <w:br/>
      </w:r>
      <w:r>
        <w:rPr>
          <w:rFonts w:hint="eastAsia"/>
        </w:rPr>
        <w:t>　　10.1 中国爬楼轮椅生产地区分布</w:t>
      </w:r>
      <w:r>
        <w:rPr>
          <w:rFonts w:hint="eastAsia"/>
        </w:rPr>
        <w:br/>
      </w:r>
      <w:r>
        <w:rPr>
          <w:rFonts w:hint="eastAsia"/>
        </w:rPr>
        <w:t>　　10.2 中国爬楼轮椅消费地区分布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爬楼轮椅行业主要的增长驱动因素</w:t>
      </w:r>
      <w:r>
        <w:rPr>
          <w:rFonts w:hint="eastAsia"/>
        </w:rPr>
        <w:br/>
      </w:r>
      <w:r>
        <w:rPr>
          <w:rFonts w:hint="eastAsia"/>
        </w:rPr>
        <w:t>　　11.2 爬楼轮椅行业发展的有利因素及发展机遇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爬楼轮椅行业发展面临的阻碍因素及挑战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爬楼轮椅行业政策分析</w:t>
      </w:r>
      <w:r>
        <w:rPr>
          <w:rFonts w:hint="eastAsia"/>
        </w:rPr>
        <w:br/>
      </w:r>
      <w:r>
        <w:rPr>
          <w:rFonts w:hint="eastAsia"/>
        </w:rPr>
        <w:t>　　11.5 爬楼轮椅中国企业SWOT分析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不同分类爬楼轮椅增长趋势2020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爬楼轮椅行业目前发展现状</w:t>
      </w:r>
      <w:r>
        <w:rPr>
          <w:rFonts w:hint="eastAsia"/>
        </w:rPr>
        <w:br/>
      </w:r>
      <w:r>
        <w:rPr>
          <w:rFonts w:hint="eastAsia"/>
        </w:rPr>
        <w:t>　　表： 爬楼轮椅发展趋势</w:t>
      </w:r>
      <w:r>
        <w:rPr>
          <w:rFonts w:hint="eastAsia"/>
        </w:rPr>
        <w:br/>
      </w:r>
      <w:r>
        <w:rPr>
          <w:rFonts w:hint="eastAsia"/>
        </w:rPr>
        <w:t>　　表： 全球主要地区爬楼轮椅产量：2020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全球主要地区爬楼轮椅产量（2020-2025）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全球主要地区爬楼轮椅产量市场份额（2020-2025）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全球主要地区爬楼轮椅产量（2025-2031）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全球市场主要厂商爬楼轮椅产能及产量（2020-2025）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全球市场主要厂商爬楼轮椅销量（2020-2025）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全球市场主要厂商爬楼轮椅产量市场份额（2020-2025）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全球市场主要厂商爬楼轮椅销售收入（2020-2025）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全球市场主要厂商爬楼轮椅销售收入市场份额（2020-2025）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2025年全球主要生产商爬楼轮椅收入排名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全球市场主要厂商爬楼轮椅销售价格（2020-2025）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中国市场主要厂商爬楼轮椅销量（2020-2025）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中国市场主要厂商爬楼轮椅产量市场份额（2020-2025）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中国市场主要厂商爬楼轮椅销售收入（2020-2025）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中国市场主要厂商爬楼轮椅销售收入市场份额（2020-2025）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2025年中国主要生产商爬楼轮椅收入排名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中国市场主要厂商爬楼轮椅销售价格（2020-2025）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全球主要厂商爬楼轮椅产地分布及商业化日期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全球主要地区爬楼轮椅销售收入：2020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全球主要地区爬楼轮椅销售收入（2020-2025）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全球主要地区爬楼轮椅收入（2025-2031）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全球主要地区爬楼轮椅收入市场份额（2025-2031）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全球主要地区爬楼轮椅销量：2020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全球主要地区爬楼轮椅销量（2020-2025）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全球主要地区爬楼轮椅销量（2025-2031）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全球主要地区爬楼轮椅销量份额（2025-2031）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爬楼轮椅生产基地、销售区域、竞争对手及市场地位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重点企业（10）爬楼轮椅产品规格、参数及市场应用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重点企业（10）爬楼轮椅销量、收入、价格及毛利率（2020-2025）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全球不同分类爬楼轮椅销量（2020-2025年）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全球不同分类爬楼轮椅销量市场份额（2020-2025）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全球不同分类爬楼轮椅销量预测（2025-2031）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全球市场不同分类爬楼轮椅销量市场份额预测（2025-2031）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全球不同分类爬楼轮椅收入（2020-2025年）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全球不同分类爬楼轮椅收入市场份额（2020-2025）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全球不同分类爬楼轮椅收入预测（2025-2031）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全球不同分类爬楼轮椅收入市场份额预测（2025-2031）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全球不同分类爬楼轮椅价格走势（2020-2031）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全球不同应用爬楼轮椅销量（2020-2025年）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全球不同应用爬楼轮椅销量市场份额（2020-2025）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全球不同应用爬楼轮椅销量预测（2025-2031）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全球市场不同应用爬楼轮椅销量市场份额预测（2025-2031）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全球不同应用爬楼轮椅收入（2020-2025年）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全球不同应用爬楼轮椅收入市场份额（2020-2025）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全球不同应用爬楼轮椅收入预测（2025-2031）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全球不同应用爬楼轮椅收入市场份额预测（2025-2031）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全球不同应用爬楼轮椅价格走势（2020-2031）</w:t>
      </w:r>
      <w:r>
        <w:rPr>
          <w:rFonts w:hint="eastAsia"/>
        </w:rPr>
        <w:br/>
      </w:r>
      <w:r>
        <w:rPr>
          <w:rFonts w:hint="eastAsia"/>
        </w:rPr>
        <w:t>　　表： 爬楼轮椅上游原料供应商及联系方式列表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爬楼轮椅典型客户列表</w:t>
      </w:r>
      <w:r>
        <w:rPr>
          <w:rFonts w:hint="eastAsia"/>
        </w:rPr>
        <w:br/>
      </w:r>
      <w:r>
        <w:rPr>
          <w:rFonts w:hint="eastAsia"/>
        </w:rPr>
        <w:t>　　表： 爬楼轮椅主要销售模式及销售渠道趋势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中国市场爬楼轮椅产量、销量、进出口（2020-2025年）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中国市场爬楼轮椅产量、销量、进出口预测（2025-2031）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中国市场爬楼轮椅进出口贸易趋势</w:t>
      </w:r>
      <w:r>
        <w:rPr>
          <w:rFonts w:hint="eastAsia"/>
        </w:rPr>
        <w:br/>
      </w:r>
      <w:r>
        <w:rPr>
          <w:rFonts w:hint="eastAsia"/>
        </w:rPr>
        <w:t>　　表： 中国市场爬楼轮椅主要进口来源</w:t>
      </w:r>
      <w:r>
        <w:rPr>
          <w:rFonts w:hint="eastAsia"/>
        </w:rPr>
        <w:br/>
      </w:r>
      <w:r>
        <w:rPr>
          <w:rFonts w:hint="eastAsia"/>
        </w:rPr>
        <w:t>　　表： 中国市场爬楼轮椅主要出口目的地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中国爬楼轮椅生产地区分布</w:t>
      </w:r>
      <w:r>
        <w:rPr>
          <w:rFonts w:hint="eastAsia"/>
        </w:rPr>
        <w:br/>
      </w:r>
      <w:r>
        <w:rPr>
          <w:rFonts w:hint="eastAsia"/>
        </w:rPr>
        <w:t>　　表： 中国爬楼轮椅消费地区分布</w:t>
      </w:r>
      <w:r>
        <w:rPr>
          <w:rFonts w:hint="eastAsia"/>
        </w:rPr>
        <w:br/>
      </w:r>
      <w:r>
        <w:rPr>
          <w:rFonts w:hint="eastAsia"/>
        </w:rPr>
        <w:t>　　表： 爬楼轮椅行业主要的增长驱动因素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爬楼轮椅行业发展的有利因素及发展机遇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爬楼轮椅行业发展面临的阻碍因素及挑战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爬楼轮椅行业政策分析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爬楼轮椅产品图片</w:t>
      </w:r>
      <w:r>
        <w:rPr>
          <w:rFonts w:hint="eastAsia"/>
        </w:rPr>
        <w:br/>
      </w:r>
      <w:r>
        <w:rPr>
          <w:rFonts w:hint="eastAsia"/>
        </w:rPr>
        <w:t>　　图： 全球不同分类爬楼轮椅市场份额2024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全球不同应用爬楼轮椅市场份额2024 VS 2025</w:t>
      </w:r>
      <w:r>
        <w:rPr>
          <w:rFonts w:hint="eastAsia"/>
        </w:rPr>
        <w:br/>
      </w:r>
      <w:r>
        <w:rPr>
          <w:rFonts w:hint="eastAsia"/>
        </w:rPr>
        <w:t>　　图： 全球爬楼轮椅产能、产量、产能利用率及发展趋势（2020-2031）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全球爬楼轮椅产量、需求量及发展趋势（2020-2031）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全球主要地区爬楼轮椅产量市场份额（2020-2031）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中国爬楼轮椅产能、产量、产能利用率及发展趋势（2020-2031）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中国爬楼轮椅产量、市场需求量及发展趋势（2020-2031）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全球爬楼轮椅市场销售额及增长率:（2020-2031）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全球市场爬楼轮椅市场规模：2020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全球市场爬楼轮椅销量及增长率（2020-2031）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全球市场爬楼轮椅价格趋势（2020-2031）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2025年全球市场主要厂商爬楼轮椅销量市场份额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2025年全球市场主要厂商爬楼轮椅收入市场份额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2025年中国市场主要厂商爬楼轮椅销量市场份额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2025年中国市场主要厂商爬楼轮椅收入市场份额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2025年全球前五及前十大生产商爬楼轮椅市场份额</w:t>
      </w:r>
      <w:r>
        <w:rPr>
          <w:rFonts w:hint="eastAsia"/>
        </w:rPr>
        <w:br/>
      </w:r>
      <w:r>
        <w:rPr>
          <w:rFonts w:hint="eastAsia"/>
        </w:rPr>
        <w:t>　　图： 全球爬楼轮椅第一梯队、第二梯队和第三梯队生产商（品牌）及市场份额（2024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全球主要地区爬楼轮椅销售收入市场份额（2020-2025）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全球主要地区爬楼轮椅销售收入市场份额（2024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全球主要地区爬楼轮椅收入市场份额（2025-2031）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全球主要地区爬楼轮椅销量市场份额（2024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北美市场爬楼轮椅销量及增长率（2020-2031）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北美市场爬楼轮椅收入及增长率（2020-2031）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欧洲市场爬楼轮椅销量及增长率（2020-2031）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欧洲市场爬楼轮椅收入及增长率（2020-2031）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中国市场爬楼轮椅销量及增长率（2020-2031）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中国市场爬楼轮椅收入及增长率（2020-2031）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日本市场爬楼轮椅销量及增长率（2020-2031）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日本市场爬楼轮椅收入及增长率（2020-2031）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东南亚市场爬楼轮椅销量及增长率（2020-2031）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东南亚市场爬楼轮椅收入及增长率（2020-2031）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印度市场爬楼轮椅销量及增长率（2020-2031）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印度市场爬楼轮椅收入及增长率（2020-2031）</w:t>
      </w:r>
      <w:r>
        <w:rPr>
          <w:rFonts w:hint="eastAsia"/>
        </w:rPr>
        <w:br/>
      </w:r>
      <w:r>
        <w:rPr>
          <w:rFonts w:hint="eastAsia"/>
        </w:rPr>
        <w:t>　　图： 爬楼轮椅产业链图</w:t>
      </w:r>
      <w:r>
        <w:rPr>
          <w:rFonts w:hint="eastAsia"/>
        </w:rPr>
        <w:br/>
      </w:r>
      <w:r>
        <w:rPr>
          <w:rFonts w:hint="eastAsia"/>
        </w:rPr>
        <w:t>　　图： 爬楼轮椅中国企业SWOT分析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b876da8664c02" w:history="1">
        <w:r>
          <w:rPr>
            <w:rStyle w:val="Hyperlink"/>
          </w:rPr>
          <w:t>2025-2031年全球与中国爬楼轮椅市场调研及趋势分析报告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b876da8664c02" w:history="1">
        <w:r>
          <w:rPr>
            <w:rStyle w:val="Hyperlink"/>
          </w:rPr>
          <w:t>https://www.20087.com/5/29/PaLouLunYiFaZhanQuShiFenXi.html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热点：爬楼轮椅最建议买的三个品牌、爬楼轮椅租赁、电动爬楼轮椅、李荣标最新爬楼轮椅、残疾爬楼轮椅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fc75f18794b3e" w:history="1">
      <w:r>
        <w:rPr>
          <w:rStyle w:val="Hyperlink"/>
        </w:rPr>
        <w:t>2025-2031年全球与中国爬楼轮椅市场调研及趋势分析报告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PaLouLunYiFaZhanQuShiFenXi.html" TargetMode="External" Id="Re8bb876da86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PaLouLunYiFaZhanQuShiFenXi.html" TargetMode="External" Id="R523fc75f1879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2025-03-01T02:50:00Z</dcterms:created>
  <dcterms:modified xsi:type="dcterms:W3CDTF">2025-03-01T03:50:00Z</dcterms:modified>
  <dc:subject>2025-2031年全球与中国爬楼轮椅市场调研及趋势分析报告</dc:subject>
  <dc:title>2025-2031年全球与中国爬楼轮椅市场调研及趋势分析报告</dc:title>
  <cp:keywords>2025-2031年全球与中国爬楼轮椅市场调研及趋势分析报告</cp:keywords>
  <dc:description>2025-2031年全球与中国爬楼轮椅市场调研及趋势分析报告</dc:description>
</cp:coreProperties>
</file>