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0b717d6024378" w:history="1">
              <w:r>
                <w:rPr>
                  <w:rStyle w:val="Hyperlink"/>
                </w:rPr>
                <w:t>中国超音波清洗系统市场研究分析及发展预测报告（2025年版）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0b717d6024378" w:history="1">
              <w:r>
                <w:rPr>
                  <w:rStyle w:val="Hyperlink"/>
                </w:rPr>
                <w:t>中国超音波清洗系统市场研究分析及发展预测报告（2025年版）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0b717d6024378" w:history="1">
                <w:r>
                  <w:rPr>
                    <w:rStyle w:val="Hyperlink"/>
                  </w:rPr>
                  <w:t>https://www.20087.com/5/99/ChaoYinBoQingXiXiTongHangYeDiaoYanBaoGao.html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音波清洗系统是一种高效、环保的清洗方式，在医疗、精密电子、光学仪器、汽车零部件等多个行业中广泛应用。近年来，随着技术的进步，超音波清洗系统的清洗效果得到了大幅提升，同时也降低了能耗和成本。目前，超音波清洗机通常配备了自动化控制系统，能够实现精确的清洗周期和温度控制，提高了清洗效率和一致性。此外，环保型清洗剂的开发和应用也促进了整个行业的绿色转型。</w:t>
      </w:r>
      <w:r>
        <w:rPr>
          <w:rFonts w:hint="eastAsia"/>
        </w:rPr>
        <w:br/>
      </w:r>
      <w:r>
        <w:rPr>
          <w:rFonts w:hint="eastAsia"/>
        </w:rPr>
        <w:t>　　未来，超音波清洗系统将进一步朝着智能化、定制化和环保化的方向发展。随着工业4.0概念的推广，超音波清洗系统将更加集成自动化和物联网技术，实现远程监控和维护，从而提高生产效率并降低运营成本。此外，随着对环境保护的重视程度不断提高，超音波清洗系统将更多采用低能耗、低排放的设计方案，并且使用更加环保的清洗剂。在医疗领域，随着个性化医疗的发展，定制化的超音波清洗解决方案将会成为新的趋势，以满足特定医疗设备的清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0b717d6024378" w:history="1">
        <w:r>
          <w:rPr>
            <w:rStyle w:val="Hyperlink"/>
          </w:rPr>
          <w:t>中国超音波清洗系统市场研究分析及发展预测报告（2025年版）</w:t>
        </w:r>
      </w:hyperlink>
      <w:r>
        <w:rPr>
          <w:rFonts w:hint="eastAsia"/>
        </w:rPr>
        <w:t>》依托多年行业监测数据，结合超音波清洗系统行业现状与未来前景，系统分析了超音波清洗系统市场需求、市场规模、产业链结构、价格机制及细分市场特征。报告对超音波清洗系统市场前景进行了客观评估，预测了超音波清洗系统行业发展趋势，并详细解读了品牌竞争格局、市场集中度及重点企业的运营表现。此外，报告通过SWOT分析识别了超音波清洗系统行业机遇与潜在风险，为投资者和决策者提供了科学、规范的战略建议，助力把握超音波清洗系统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超音波清洗系统行业概述</w:t>
      </w:r>
      <w:r>
        <w:rPr>
          <w:rFonts w:hint="eastAsia"/>
        </w:rPr>
        <w:br/>
      </w:r>
      <w:r>
        <w:rPr>
          <w:rFonts w:hint="eastAsia"/>
        </w:rPr>
        <w:t>　　第一节 超音波清洗系统行业界定</w:t>
      </w:r>
      <w:r>
        <w:rPr>
          <w:rFonts w:hint="eastAsia"/>
        </w:rPr>
        <w:br/>
      </w:r>
      <w:r>
        <w:rPr>
          <w:rFonts w:hint="eastAsia"/>
        </w:rPr>
        <w:t>　　第二节 超音波清洗系统行业发展历程</w:t>
      </w:r>
      <w:r>
        <w:rPr>
          <w:rFonts w:hint="eastAsia"/>
        </w:rPr>
        <w:br/>
      </w:r>
      <w:r>
        <w:rPr>
          <w:rFonts w:hint="eastAsia"/>
        </w:rPr>
        <w:t>　　第三节 超音波清洗系统产业链分析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二、超音波清洗系统产业链模型分析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2024-2025年中国超音波清洗系统行业发展环境分析</w:t>
      </w:r>
      <w:r>
        <w:rPr>
          <w:rFonts w:hint="eastAsia"/>
        </w:rPr>
        <w:br/>
      </w:r>
      <w:r>
        <w:rPr>
          <w:rFonts w:hint="eastAsia"/>
        </w:rPr>
        <w:t>　　第一节 超音波清洗系统行业经济环境分析</w:t>
      </w:r>
      <w:r>
        <w:rPr>
          <w:rFonts w:hint="eastAsia"/>
        </w:rPr>
        <w:br/>
      </w:r>
      <w:r>
        <w:rPr>
          <w:rFonts w:hint="eastAsia"/>
        </w:rPr>
        <w:t>　　第二节 超音波清洗系统行业政策环境分析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一、超音波清洗系统行业政策影响分析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二、相关超音波清洗系统行业标准分析</w:t>
      </w:r>
      <w:r>
        <w:rPr>
          <w:rFonts w:hint="eastAsia"/>
        </w:rPr>
        <w:br/>
      </w:r>
      <w:r>
        <w:rPr>
          <w:rFonts w:hint="eastAsia"/>
        </w:rPr>
        <w:t>　　第三节 超音波清洗系统行业社会环境分析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2024-2025年超音波清洗系统行业技术发展现状及趋势分析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超音波清洗系统行业技术发展现状分析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国内外超音波清洗系统行业技术差异与原因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超音波清洗系统行业技术发展方向、趋势预测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提升超音波清洗系统行业技术能力策略建议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中国超音波清洗系统行业运行状况分析</w:t>
      </w:r>
      <w:r>
        <w:rPr>
          <w:rFonts w:hint="eastAsia"/>
        </w:rPr>
        <w:br/>
      </w:r>
      <w:r>
        <w:rPr>
          <w:rFonts w:hint="eastAsia"/>
        </w:rPr>
        <w:t>　　第一节 超音波清洗系统行业市场规模分析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一、2019-2024年超音波清洗系统行业市场规模分析</w:t>
      </w:r>
      <w:r>
        <w:rPr>
          <w:rFonts w:hint="eastAsia"/>
        </w:rPr>
        <w:br/>
      </w:r>
      <w:r>
        <w:rPr>
          <w:rFonts w:hint="eastAsia"/>
        </w:rPr>
        <w:t>　　　　二、超音波清洗系统行业市场规模现状分析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二、2025-2031年超音波清洗系统行业市场规模况预测</w:t>
      </w:r>
      <w:r>
        <w:rPr>
          <w:rFonts w:hint="eastAsia"/>
        </w:rPr>
        <w:br/>
      </w:r>
      <w:r>
        <w:rPr>
          <w:rFonts w:hint="eastAsia"/>
        </w:rPr>
        <w:t>　　第二节 超音波清洗系统行业产量情况分析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一、2019-2024年超音波清洗系统行业产量统计分析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二、超音波清洗系统行业生产现状分析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二、2025-2031年超音波清洗系统行业产量预测分析</w:t>
      </w:r>
      <w:r>
        <w:rPr>
          <w:rFonts w:hint="eastAsia"/>
        </w:rPr>
        <w:br/>
      </w:r>
      <w:r>
        <w:rPr>
          <w:rFonts w:hint="eastAsia"/>
        </w:rPr>
        <w:t>　　第三节 超音波清洗系统行业市场需求分析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一、2019-2024年超音波清洗系统行业市场需求情况分析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二、超音波清洗系统行业市场需求现状分析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二、2025-2031年超音波清洗系统行业市场需求情况预测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2025年中国超音波清洗系统行业集中度分析</w:t>
      </w:r>
      <w:r>
        <w:rPr>
          <w:rFonts w:hint="eastAsia"/>
        </w:rPr>
        <w:br/>
      </w:r>
      <w:r>
        <w:rPr>
          <w:rFonts w:hint="eastAsia"/>
        </w:rPr>
        <w:t>　　　　一、超音波清洗系统行业市场集中度情况</w:t>
      </w:r>
      <w:r>
        <w:rPr>
          <w:rFonts w:hint="eastAsia"/>
        </w:rPr>
        <w:br/>
      </w:r>
      <w:r>
        <w:rPr>
          <w:rFonts w:hint="eastAsia"/>
        </w:rPr>
        <w:t>　　　　二、超音波清洗系统行业企业集中度分析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超音波清洗系统细分市场深度分析</w:t>
      </w:r>
      <w:r>
        <w:rPr>
          <w:rFonts w:hint="eastAsia"/>
        </w:rPr>
        <w:br/>
      </w:r>
      <w:r>
        <w:rPr>
          <w:rFonts w:hint="eastAsia"/>
        </w:rPr>
        <w:t>　　第一节 超音波清洗系统细分市场（一）发展研究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超音波清洗系统细分市场（二）发展研究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2019-2024年中国超音波清洗系统行业总体发展状况分析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中国超音波清洗系统行业规模情况分析</w:t>
      </w:r>
      <w:r>
        <w:rPr>
          <w:rFonts w:hint="eastAsia"/>
        </w:rPr>
        <w:br/>
      </w:r>
      <w:r>
        <w:rPr>
          <w:rFonts w:hint="eastAsia"/>
        </w:rPr>
        <w:t>　　第二节 中国超音波清洗系统行业产销情况分析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一、超音波清洗系统行业生产情况分析</w:t>
      </w:r>
      <w:r>
        <w:rPr>
          <w:rFonts w:hint="eastAsia"/>
        </w:rPr>
        <w:br/>
      </w:r>
      <w:r>
        <w:rPr>
          <w:rFonts w:hint="eastAsia"/>
        </w:rPr>
        <w:t>　　　　二、超音波清洗系统行业销售情况分析</w:t>
      </w:r>
      <w:r>
        <w:rPr>
          <w:rFonts w:hint="eastAsia"/>
        </w:rPr>
        <w:br/>
      </w:r>
      <w:r>
        <w:rPr>
          <w:rFonts w:hint="eastAsia"/>
        </w:rPr>
        <w:t>　　　　三、超音波清洗系统行业产销情况分析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2019-2024年中国超音波清洗系统行业财务能力分析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一、超音波清洗系统行业盈利能力分析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二、超音波清洗系统行业偿债能力分析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三、超音波清洗系统行业营运能力分析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四、超音波清洗系统行业发展能力分析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2019-2024年中国超音波清洗系统行业区域市场分析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中国超音波清洗系统行业区域市场结构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重点地区超音波清洗系统行业调研分析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一、重点地区（一）超音波清洗系统市场分析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二、重点地区（二）超音波清洗系统市场分析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三、重点地区（三）超音波清洗系统市场分析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四、重点地区（四）超音波清洗系统市场分析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五、重点地区（五）超音波清洗系统市场分析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中国超音波清洗系统行业市场价格走势及影响因素分析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中国超音波清洗系统市场价格回顾</w:t>
      </w:r>
      <w:r>
        <w:rPr>
          <w:rFonts w:hint="eastAsia"/>
        </w:rPr>
        <w:br/>
      </w:r>
      <w:r>
        <w:rPr>
          <w:rFonts w:hint="eastAsia"/>
        </w:rPr>
        <w:t>　　第二节 中国超音波清洗系统行业当前市场价格及评述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中国超音波清洗系统市场价格影响因素分析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2025-2031年中国超音波清洗系统未来市场价格走势预测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中国超音波清洗系统行业进出口分析及预测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中国超音波清洗系统行业进出口格局分析</w:t>
      </w:r>
      <w:r>
        <w:rPr>
          <w:rFonts w:hint="eastAsia"/>
        </w:rPr>
        <w:br/>
      </w:r>
      <w:r>
        <w:rPr>
          <w:rFonts w:hint="eastAsia"/>
        </w:rPr>
        <w:t>　　　　一、超音波清洗系统行业进口格局</w:t>
      </w:r>
      <w:r>
        <w:rPr>
          <w:rFonts w:hint="eastAsia"/>
        </w:rPr>
        <w:br/>
      </w:r>
      <w:r>
        <w:rPr>
          <w:rFonts w:hint="eastAsia"/>
        </w:rPr>
        <w:t>　　　　二、超音波清洗系统行业出口格局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2019-2024年中国超音波清洗系统行业进出口分析</w:t>
      </w:r>
      <w:r>
        <w:rPr>
          <w:rFonts w:hint="eastAsia"/>
        </w:rPr>
        <w:br/>
      </w:r>
      <w:r>
        <w:rPr>
          <w:rFonts w:hint="eastAsia"/>
        </w:rPr>
        <w:t>　　　　一、超音波清洗系统行业进口分析</w:t>
      </w:r>
      <w:r>
        <w:rPr>
          <w:rFonts w:hint="eastAsia"/>
        </w:rPr>
        <w:br/>
      </w:r>
      <w:r>
        <w:rPr>
          <w:rFonts w:hint="eastAsia"/>
        </w:rPr>
        <w:t>　　　　二、超音波清洗系统行业出口分析</w:t>
      </w:r>
      <w:r>
        <w:rPr>
          <w:rFonts w:hint="eastAsia"/>
        </w:rPr>
        <w:br/>
      </w:r>
      <w:r>
        <w:rPr>
          <w:rFonts w:hint="eastAsia"/>
        </w:rPr>
        <w:t>　　第三节 影响超音波清洗系统行业进出口因素分析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2025-2031年中国超音波清洗系统行业进口预测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2025-2031年中国超音波清洗系统行业出口预测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超音波清洗系统行业重点企业竞争力分析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二、企业超音波清洗系统业务分析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二、企业超音波清洗系统业务分析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二、企业超音波清洗系统业务分析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二、企业超音波清洗系统业务分析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二、企业超音波清洗系统业务分析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二、企业超音波清洗系统业务分析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2024-2025年超音波清洗系统行业市场竞争策略分析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超音波清洗系统行业竞争环境分析</w:t>
      </w:r>
      <w:r>
        <w:rPr>
          <w:rFonts w:hint="eastAsia"/>
        </w:rPr>
        <w:br/>
      </w:r>
      <w:r>
        <w:rPr>
          <w:rFonts w:hint="eastAsia"/>
        </w:rPr>
        <w:t>　　　　一、超音波清洗系统行业现有竞争格局分析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二、超音波清洗系统行业新进入者威胁评估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三、超音波清洗系统行业替代品竞争分析</w:t>
      </w:r>
      <w:r>
        <w:rPr>
          <w:rFonts w:hint="eastAsia"/>
        </w:rPr>
        <w:br/>
      </w:r>
      <w:r>
        <w:rPr>
          <w:rFonts w:hint="eastAsia"/>
        </w:rPr>
        <w:t>　　　　四、超音波清洗系统行业供应链议价能力分析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五、超音波清洗系统行业下游客户议价能力评估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超音波清洗系统市场竞争策略研究</w:t>
      </w:r>
      <w:r>
        <w:rPr>
          <w:rFonts w:hint="eastAsia"/>
        </w:rPr>
        <w:br/>
      </w:r>
      <w:r>
        <w:rPr>
          <w:rFonts w:hint="eastAsia"/>
        </w:rPr>
        <w:t>　　　　一、超音波清洗系统市场容量及增长潜力评估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二、超音波清洗系统行业产品差异化竞争策略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三、超音波清洗系统行业领先企业竞争策略案例研究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超音波清洗系统行业中长期竞争趋势分析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一、2025-2031年超音波清洗系统市场竞争态势预测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二、2025-2031年超音波清洗系统行业竞争格局演变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三、2025-2031年超音波清洗系统企业竞争策略建议</w:t>
      </w:r>
      <w:r>
        <w:rPr>
          <w:rFonts w:hint="eastAsia"/>
        </w:rPr>
        <w:br/>
      </w:r>
      <w:r>
        <w:rPr>
          <w:rFonts w:hint="eastAsia"/>
        </w:rPr>
        <w:t>　　第四节 超音波清洗系统行业竞争力评估体系</w:t>
      </w:r>
      <w:r>
        <w:rPr>
          <w:rFonts w:hint="eastAsia"/>
        </w:rPr>
        <w:br/>
      </w:r>
      <w:r>
        <w:rPr>
          <w:rFonts w:hint="eastAsia"/>
        </w:rPr>
        <w:t>　　　　一、超音波清洗系统行业产品竞争力综合评价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二、超音波清洗系统企业核心竞争力构建路径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超音波清洗系统行业发展趋势与投资战略研究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中国超音波清洗系统行业发展态势分析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一、2019-2024年超音波清洗系统行业发展回顾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二、2025-2031年超音波清洗系统行业发展趋势预测</w:t>
      </w:r>
      <w:r>
        <w:rPr>
          <w:rFonts w:hint="eastAsia"/>
        </w:rPr>
        <w:br/>
      </w:r>
      <w:r>
        <w:rPr>
          <w:rFonts w:hint="eastAsia"/>
        </w:rPr>
        <w:t>　　第二节 超音波清洗系统行业技术发展趋势分析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一、超音波清洗系统产品创新发展趋势</w:t>
      </w:r>
      <w:r>
        <w:rPr>
          <w:rFonts w:hint="eastAsia"/>
        </w:rPr>
        <w:br/>
      </w:r>
      <w:r>
        <w:rPr>
          <w:rFonts w:hint="eastAsia"/>
        </w:rPr>
        <w:t>　　　　二、超音波清洗系统行业技术研发动态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三、2025-2031年超音波清洗系统技术发展路线预测</w:t>
      </w:r>
      <w:r>
        <w:rPr>
          <w:rFonts w:hint="eastAsia"/>
        </w:rPr>
        <w:br/>
      </w:r>
      <w:r>
        <w:rPr>
          <w:rFonts w:hint="eastAsia"/>
        </w:rPr>
        <w:t>　　第三节 超音波清洗系统行业投资风险分析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一、超音波清洗系统市场竞争风险</w:t>
      </w:r>
      <w:r>
        <w:rPr>
          <w:rFonts w:hint="eastAsia"/>
        </w:rPr>
        <w:br/>
      </w:r>
      <w:r>
        <w:rPr>
          <w:rFonts w:hint="eastAsia"/>
        </w:rPr>
        <w:t>　　　　二、超音波清洗系统供应链风险</w:t>
      </w:r>
      <w:r>
        <w:rPr>
          <w:rFonts w:hint="eastAsia"/>
        </w:rPr>
        <w:br/>
      </w:r>
      <w:r>
        <w:rPr>
          <w:rFonts w:hint="eastAsia"/>
        </w:rPr>
        <w:t>　　　　三、超音波清洗系统技术创新风险</w:t>
      </w:r>
      <w:r>
        <w:rPr>
          <w:rFonts w:hint="eastAsia"/>
        </w:rPr>
        <w:br/>
      </w:r>
      <w:r>
        <w:rPr>
          <w:rFonts w:hint="eastAsia"/>
        </w:rPr>
        <w:t>　　　　四、超音波清洗系统政策法规风险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超音波清洗系统行业发展战略规划</w:t>
      </w:r>
      <w:r>
        <w:rPr>
          <w:rFonts w:hint="eastAsia"/>
        </w:rPr>
        <w:br/>
      </w:r>
      <w:r>
        <w:rPr>
          <w:rFonts w:hint="eastAsia"/>
        </w:rPr>
        <w:t>　　　　一、超音波清洗系统行业整体发展战略</w:t>
      </w:r>
      <w:r>
        <w:rPr>
          <w:rFonts w:hint="eastAsia"/>
        </w:rPr>
        <w:br/>
      </w:r>
      <w:r>
        <w:rPr>
          <w:rFonts w:hint="eastAsia"/>
        </w:rPr>
        <w:t>　　　　二、超音波清洗系统行业技术创新战略</w:t>
      </w:r>
      <w:r>
        <w:rPr>
          <w:rFonts w:hint="eastAsia"/>
        </w:rPr>
        <w:br/>
      </w:r>
      <w:r>
        <w:rPr>
          <w:rFonts w:hint="eastAsia"/>
        </w:rPr>
        <w:t>　　　　三、超音波清洗系统区域市场布局策略</w:t>
      </w:r>
      <w:r>
        <w:rPr>
          <w:rFonts w:hint="eastAsia"/>
        </w:rPr>
        <w:br/>
      </w:r>
      <w:r>
        <w:rPr>
          <w:rFonts w:hint="eastAsia"/>
        </w:rPr>
        <w:t>　　　　四、超音波清洗系统产业链整合战略</w:t>
      </w:r>
      <w:r>
        <w:rPr>
          <w:rFonts w:hint="eastAsia"/>
        </w:rPr>
        <w:br/>
      </w:r>
      <w:r>
        <w:rPr>
          <w:rFonts w:hint="eastAsia"/>
        </w:rPr>
        <w:t>　　　　五、超音波清洗系统品牌营销战略</w:t>
      </w:r>
      <w:r>
        <w:rPr>
          <w:rFonts w:hint="eastAsia"/>
        </w:rPr>
        <w:br/>
      </w:r>
      <w:r>
        <w:rPr>
          <w:rFonts w:hint="eastAsia"/>
        </w:rPr>
        <w:t>　　　　六、超音波清洗系统市场竞争战略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超音波清洗系统行业发展前景与投资建议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超音波清洗系统行业发展前景展望</w:t>
      </w:r>
      <w:r>
        <w:rPr>
          <w:rFonts w:hint="eastAsia"/>
        </w:rPr>
        <w:br/>
      </w:r>
      <w:r>
        <w:rPr>
          <w:rFonts w:hint="eastAsia"/>
        </w:rPr>
        <w:t>　　　　一、超音波清洗系统市场发展空间分析</w:t>
      </w:r>
      <w:r>
        <w:rPr>
          <w:rFonts w:hint="eastAsia"/>
        </w:rPr>
        <w:br/>
      </w:r>
      <w:r>
        <w:rPr>
          <w:rFonts w:hint="eastAsia"/>
        </w:rPr>
        <w:t>　　　　二、超音波清洗系统行业投资机会评估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三、"十五五"规划对超音波清洗系统行业的影响</w:t>
      </w:r>
      <w:r>
        <w:rPr>
          <w:rFonts w:hint="eastAsia"/>
        </w:rPr>
        <w:br/>
      </w:r>
      <w:r>
        <w:rPr>
          <w:rFonts w:hint="eastAsia"/>
        </w:rPr>
        <w:t>　　第二节 超音波清洗系统行业发展策略建议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中^智^林^：超音波清洗系统行业研究结论</w:t>
      </w:r>
      <w:r>
        <w:rPr>
          <w:rFonts w:hint="eastAsia"/>
        </w:rPr>
        <w:br/>
      </w:r>
      <w:r>
        <w:rPr>
          <w:rFonts w:hint="eastAsia"/>
        </w:rPr>
        <w:t>　　　　一、超音波清洗系统行业发展趋势总结</w:t>
      </w:r>
      <w:r>
        <w:rPr>
          <w:rFonts w:hint="eastAsia"/>
        </w:rPr>
        <w:br/>
      </w:r>
      <w:r>
        <w:rPr>
          <w:rFonts w:hint="eastAsia"/>
        </w:rPr>
        <w:t>　　　　二、超音波清洗系统行业投资价值评估</w:t>
      </w:r>
      <w:r>
        <w:rPr>
          <w:rFonts w:hint="eastAsia"/>
        </w:rPr>
        <w:br/>
      </w:r>
      <w:r>
        <w:rPr>
          <w:rFonts w:hint="eastAsia"/>
        </w:rPr>
        <w:t>　　　　三、超音波清洗系统行业发展建议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超音波清洗系统行业类别</w:t>
      </w:r>
      <w:r>
        <w:rPr>
          <w:rFonts w:hint="eastAsia"/>
        </w:rPr>
        <w:br/>
      </w:r>
      <w:r>
        <w:rPr>
          <w:rFonts w:hint="eastAsia"/>
        </w:rPr>
        <w:t>　　图表 超音波清洗系统行业产业链调研</w:t>
      </w:r>
      <w:r>
        <w:rPr>
          <w:rFonts w:hint="eastAsia"/>
        </w:rPr>
        <w:br/>
      </w:r>
      <w:r>
        <w:rPr>
          <w:rFonts w:hint="eastAsia"/>
        </w:rPr>
        <w:t>　　图表 超音波清洗系统行业现状</w:t>
      </w:r>
      <w:r>
        <w:rPr>
          <w:rFonts w:hint="eastAsia"/>
        </w:rPr>
        <w:br/>
      </w:r>
      <w:r>
        <w:rPr>
          <w:rFonts w:hint="eastAsia"/>
        </w:rPr>
        <w:t>　　图表 超音波清洗系统行业标准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2019-2024年中国超音波清洗系统行业市场规模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2025年中国超音波清洗系统行业产能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2019-2024年中国超音波清洗系统行业产量统计</w:t>
      </w:r>
      <w:r>
        <w:rPr>
          <w:rFonts w:hint="eastAsia"/>
        </w:rPr>
        <w:br/>
      </w:r>
      <w:r>
        <w:rPr>
          <w:rFonts w:hint="eastAsia"/>
        </w:rPr>
        <w:t>　　图表 超音波清洗系统行业动态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2019-2024年中国超音波清洗系统市场需求量</w:t>
      </w:r>
      <w:r>
        <w:rPr>
          <w:rFonts w:hint="eastAsia"/>
        </w:rPr>
        <w:br/>
      </w:r>
      <w:r>
        <w:rPr>
          <w:rFonts w:hint="eastAsia"/>
        </w:rPr>
        <w:t>　　图表 2025年中国超音波清洗系统行业需求区域调研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2019-2024年中国超音波清洗系统行情</w:t>
      </w:r>
      <w:r>
        <w:rPr>
          <w:rFonts w:hint="eastAsia"/>
        </w:rPr>
        <w:br/>
      </w:r>
      <w:r>
        <w:rPr>
          <w:rFonts w:hint="eastAsia"/>
        </w:rPr>
        <w:t>　　图表 2019-2024年中国超音波清洗系统价格走势图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2019-2024年中国超音波清洗系统行业销售收入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2019-2024年中国超音波清洗系统行业盈利情况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2019-2024年中国超音波清洗系统行业利润总额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2019-2024年中国超音波清洗系统进口统计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2019-2024年中国超音波清洗系统出口统计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2019-2024年中国超音波清洗系统行业企业数量统计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**地区超音波清洗系统市场规模</w:t>
      </w:r>
      <w:r>
        <w:rPr>
          <w:rFonts w:hint="eastAsia"/>
        </w:rPr>
        <w:br/>
      </w:r>
      <w:r>
        <w:rPr>
          <w:rFonts w:hint="eastAsia"/>
        </w:rPr>
        <w:t>　　图表 **地区超音波清洗系统行业市场需求</w:t>
      </w:r>
      <w:r>
        <w:rPr>
          <w:rFonts w:hint="eastAsia"/>
        </w:rPr>
        <w:br/>
      </w:r>
      <w:r>
        <w:rPr>
          <w:rFonts w:hint="eastAsia"/>
        </w:rPr>
        <w:t>　　图表 **地区超音波清洗系统市场调研</w:t>
      </w:r>
      <w:r>
        <w:rPr>
          <w:rFonts w:hint="eastAsia"/>
        </w:rPr>
        <w:br/>
      </w:r>
      <w:r>
        <w:rPr>
          <w:rFonts w:hint="eastAsia"/>
        </w:rPr>
        <w:t>　　图表 **地区超音波清洗系统行业市场需求分析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**地区超音波清洗系统市场规模</w:t>
      </w:r>
      <w:r>
        <w:rPr>
          <w:rFonts w:hint="eastAsia"/>
        </w:rPr>
        <w:br/>
      </w:r>
      <w:r>
        <w:rPr>
          <w:rFonts w:hint="eastAsia"/>
        </w:rPr>
        <w:t>　　图表 **地区超音波清洗系统行业市场需求</w:t>
      </w:r>
      <w:r>
        <w:rPr>
          <w:rFonts w:hint="eastAsia"/>
        </w:rPr>
        <w:br/>
      </w:r>
      <w:r>
        <w:rPr>
          <w:rFonts w:hint="eastAsia"/>
        </w:rPr>
        <w:t>　　图表 **地区超音波清洗系统市场调研</w:t>
      </w:r>
      <w:r>
        <w:rPr>
          <w:rFonts w:hint="eastAsia"/>
        </w:rPr>
        <w:br/>
      </w:r>
      <w:r>
        <w:rPr>
          <w:rFonts w:hint="eastAsia"/>
        </w:rPr>
        <w:t>　　图表 **地区超音波清洗系统行业市场需求分析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超音波清洗系统行业竞争对手分析</w:t>
      </w:r>
      <w:r>
        <w:rPr>
          <w:rFonts w:hint="eastAsia"/>
        </w:rPr>
        <w:br/>
      </w:r>
      <w:r>
        <w:rPr>
          <w:rFonts w:hint="eastAsia"/>
        </w:rPr>
        <w:t>　　图表 超音波清洗系统重点企业（一）基本信息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超音波清洗系统重点企业（一）经营情况分析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超音波清洗系统重点企业（一）主要经济指标情况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超音波清洗系统重点企业（一）盈利能力情况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超音波清洗系统重点企业（一）偿债能力情况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超音波清洗系统重点企业（一）运营能力情况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超音波清洗系统重点企业（一）成长能力情况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超音波清洗系统重点企业（二）基本信息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超音波清洗系统重点企业（二）经营情况分析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超音波清洗系统重点企业（二）主要经济指标情况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超音波清洗系统重点企业（二）盈利能力情况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超音波清洗系统重点企业（二）偿债能力情况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超音波清洗系统重点企业（二）运营能力情况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超音波清洗系统重点企业（二）成长能力情况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超音波清洗系统重点企业（三）基本信息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超音波清洗系统重点企业（三）经营情况分析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超音波清洗系统重点企业（三）主要经济指标情况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超音波清洗系统重点企业（三）盈利能力情况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超音波清洗系统重点企业（三）偿债能力情况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超音波清洗系统重点企业（三）运营能力情况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超音波清洗系统重点企业（三）成长能力情况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2025-2031年中国超音波清洗系统行业产能预测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2025-2031年中国超音波清洗系统行业产量预测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2025-2031年中国超音波清洗系统市场需求预测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2025-2031年中国超音波清洗系统行业市场规模预测</w:t>
      </w:r>
      <w:r>
        <w:rPr>
          <w:rFonts w:hint="eastAsia"/>
        </w:rPr>
        <w:br/>
      </w:r>
      <w:r>
        <w:rPr>
          <w:rFonts w:hint="eastAsia"/>
        </w:rPr>
        <w:t>　　图表 超音波清洗系统行业准入条件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2025年中国超音波清洗系统市场前景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2025-2031年中国超音波清洗系统行业信息化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2025-2031年中国超音波清洗系统行业风险分析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2025-2031年中国超音波清洗系统行业发展趋势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0b717d6024378" w:history="1">
        <w:r>
          <w:rPr>
            <w:rStyle w:val="Hyperlink"/>
          </w:rPr>
          <w:t>中国超音波清洗系统市场研究分析及发展预测报告（2025年版）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0b717d6024378" w:history="1">
        <w:r>
          <w:rPr>
            <w:rStyle w:val="Hyperlink"/>
          </w:rPr>
          <w:t>https://www.20087.com/5/99/ChaoYinBoQingXiXiTongHangYeDiaoYanBaoGao.html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热点：超音波清洗系统的作用、超音波清洗机生产厂家、超音波深层清洁、超音波清洁铲原理和功效、日式超音波清洁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2d08417bc45c3" w:history="1">
      <w:r>
        <w:rPr>
          <w:rStyle w:val="Hyperlink"/>
        </w:rPr>
        <w:t>中国超音波清洗系统市场研究分析及发展预测报告（2025年版）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ChaoYinBoQingXiXiTongHangYeDiaoYanBaoGao.html" TargetMode="External" Id="Rdc00b717d602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ChaoYinBoQingXiXiTongHangYeDiaoYanBaoGao.html" TargetMode="External" Id="Rbaf2d08417bc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2024-09-01T05:06:00Z</dcterms:created>
  <dcterms:modified xsi:type="dcterms:W3CDTF">2024-09-01T06:06:00Z</dcterms:modified>
  <dc:subject>中国超音波清洗系统市场研究分析及发展预测报告（2025年版）</dc:subject>
  <dc:title>中国超音波清洗系统市场研究分析及发展预测报告（2025年版）</dc:title>
  <cp:keywords>中国超音波清洗系统市场研究分析及发展预测报告（2025年版）</cp:keywords>
  <dc:description>中国超音波清洗系统市场研究分析及发展预测报告（2025年版）</dc:description>
</cp:coreProperties>
</file>