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90835161f466e" w:history="1">
              <w:r>
                <w:rPr>
                  <w:rStyle w:val="Hyperlink"/>
                </w:rPr>
                <w:t>中国软饮料浓缩液行业现状分析与发展趋势研究报告（2022年版）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90835161f466e" w:history="1">
              <w:r>
                <w:rPr>
                  <w:rStyle w:val="Hyperlink"/>
                </w:rPr>
                <w:t>中国软饮料浓缩液行业现状分析与发展趋势研究报告（2022年版）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90835161f466e" w:history="1">
                <w:r>
                  <w:rPr>
                    <w:rStyle w:val="Hyperlink"/>
                  </w:rPr>
                  <w:t>https://www.20087.com/M_QiTa/95/RuanYinLiaoNongSuoYeShiChangXingQingFenXiYuQuShiYuCe.html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浓缩液是软饮料生产过程中的关键原料之一，主要用于调配各种类型的碳酸饮料、果汁饮料、茶饮料等。近年来，随着消费者对健康饮品的需求增加，软饮料浓缩液行业也在不断发展，以适应市场变化。目前，浓缩液供应商正致力于推出低糖、无糖以及添加天然成分的新型浓缩液，以满足消费者对于更健康、更天然饮料的需求。此外，随着全球市场的不断扩大，跨国公司也在积极寻求本地化生产，以降低成本并更快响应当地市场变化。</w:t>
      </w:r>
      <w:r>
        <w:rPr>
          <w:rFonts w:hint="eastAsia"/>
        </w:rPr>
        <w:br/>
      </w:r>
      <w:r>
        <w:rPr>
          <w:rFonts w:hint="eastAsia"/>
        </w:rPr>
        <w:t>　　未来，软饮料浓缩液的发展将更加注重健康和可持续性。一方面，随着消费者健康意识的提高，浓缩液生产商将加大研发投入，开发更多含有天然成分、低热量或零热量的浓缩液产品。另一方面，为了减少对环境的影响，行业将采取更多可持续发展的措施，如使用可回收包装材料、优化生产流程以减少资源消耗等。此外，随着数字化技术的应用，浓缩液的生产和供应链管理也将变得更加智能化，提高效率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90835161f466e" w:history="1">
        <w:r>
          <w:rPr>
            <w:rStyle w:val="Hyperlink"/>
          </w:rPr>
          <w:t>中国软饮料浓缩液行业现状分析与发展趋势研究报告（2022年版）</w:t>
        </w:r>
      </w:hyperlink>
      <w:r>
        <w:rPr>
          <w:rFonts w:hint="eastAsia"/>
        </w:rPr>
        <w:t>》深入剖析了当前软饮料浓缩液行业的现状，全面梳理了软饮料浓缩液市场需求、市场规模、产业链结构以及价格体系。软饮料浓缩液报告探讨了软饮料浓缩液各细分市场的特点，展望了市场前景与发展趋势，并基于权威数据进行了科学预测。同时，软饮料浓缩液报告还对品牌竞争格局、市场集中度、重点企业运营状况进行了客观分析，指出了行业面临的风险与机遇。软饮料浓缩液报告旨在为软饮料浓缩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软饮料浓缩液产业概述</w:t>
      </w:r>
      <w:r>
        <w:rPr>
          <w:rFonts w:hint="eastAsia"/>
        </w:rPr>
        <w:br/>
      </w:r>
      <w:r>
        <w:rPr>
          <w:rFonts w:hint="eastAsia"/>
        </w:rPr>
        <w:t>　　1.1 软饮料浓缩液定义及产品技术参数</w:t>
      </w:r>
      <w:r>
        <w:rPr>
          <w:rFonts w:hint="eastAsia"/>
        </w:rPr>
        <w:br/>
      </w:r>
      <w:r>
        <w:rPr>
          <w:rFonts w:hint="eastAsia"/>
        </w:rPr>
        <w:t>　　1.2 软饮料浓缩液分类</w:t>
      </w:r>
      <w:r>
        <w:rPr>
          <w:rFonts w:hint="eastAsia"/>
        </w:rPr>
        <w:br/>
      </w:r>
      <w:r>
        <w:rPr>
          <w:rFonts w:hint="eastAsia"/>
        </w:rPr>
        <w:t>　　1.3 软饮料浓缩液应用领域</w:t>
      </w:r>
      <w:r>
        <w:rPr>
          <w:rFonts w:hint="eastAsia"/>
        </w:rPr>
        <w:br/>
      </w:r>
      <w:r>
        <w:rPr>
          <w:rFonts w:hint="eastAsia"/>
        </w:rPr>
        <w:t>　　1.4 软饮料浓缩液产业链结构</w:t>
      </w:r>
      <w:r>
        <w:rPr>
          <w:rFonts w:hint="eastAsia"/>
        </w:rPr>
        <w:br/>
      </w:r>
      <w:r>
        <w:rPr>
          <w:rFonts w:hint="eastAsia"/>
        </w:rPr>
        <w:t>　　1.5 软饮料浓缩液产业概述</w:t>
      </w:r>
      <w:r>
        <w:rPr>
          <w:rFonts w:hint="eastAsia"/>
        </w:rPr>
        <w:br/>
      </w:r>
      <w:r>
        <w:rPr>
          <w:rFonts w:hint="eastAsia"/>
        </w:rPr>
        <w:t>　　1.6 软饮料浓缩液产业政策</w:t>
      </w:r>
      <w:r>
        <w:rPr>
          <w:rFonts w:hint="eastAsia"/>
        </w:rPr>
        <w:br/>
      </w:r>
      <w:r>
        <w:rPr>
          <w:rFonts w:hint="eastAsia"/>
        </w:rPr>
        <w:t>　　1.7 软饮料浓缩液产业动态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软饮料浓缩液生产成本分析</w:t>
      </w:r>
      <w:r>
        <w:rPr>
          <w:rFonts w:hint="eastAsia"/>
        </w:rPr>
        <w:br/>
      </w:r>
      <w:r>
        <w:rPr>
          <w:rFonts w:hint="eastAsia"/>
        </w:rPr>
        <w:t>　　2.1 软饮料浓缩液物料清单（BOM）</w:t>
      </w:r>
      <w:r>
        <w:rPr>
          <w:rFonts w:hint="eastAsia"/>
        </w:rPr>
        <w:br/>
      </w:r>
      <w:r>
        <w:rPr>
          <w:rFonts w:hint="eastAsia"/>
        </w:rPr>
        <w:t>　　2.2 软饮料浓缩液物料清单价格分析</w:t>
      </w:r>
      <w:r>
        <w:rPr>
          <w:rFonts w:hint="eastAsia"/>
        </w:rPr>
        <w:br/>
      </w:r>
      <w:r>
        <w:rPr>
          <w:rFonts w:hint="eastAsia"/>
        </w:rPr>
        <w:t>　　2.3 软饮料浓缩液生产劳动力成本分析</w:t>
      </w:r>
      <w:r>
        <w:rPr>
          <w:rFonts w:hint="eastAsia"/>
        </w:rPr>
        <w:br/>
      </w:r>
      <w:r>
        <w:rPr>
          <w:rFonts w:hint="eastAsia"/>
        </w:rPr>
        <w:t>　　2.4 软饮料浓缩液设备折旧成本分析</w:t>
      </w:r>
      <w:r>
        <w:rPr>
          <w:rFonts w:hint="eastAsia"/>
        </w:rPr>
        <w:br/>
      </w:r>
      <w:r>
        <w:rPr>
          <w:rFonts w:hint="eastAsia"/>
        </w:rPr>
        <w:t>　　2.5 软饮料浓缩液生产成本结构分析</w:t>
      </w:r>
      <w:r>
        <w:rPr>
          <w:rFonts w:hint="eastAsia"/>
        </w:rPr>
        <w:br/>
      </w:r>
      <w:r>
        <w:rPr>
          <w:rFonts w:hint="eastAsia"/>
        </w:rPr>
        <w:t>　　2.6 软饮料浓缩液制造工艺分析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中国2017-2021年软饮料浓缩液价格、成本及毛利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中国软饮料浓缩液技术数据和生产基地分析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中国2021年软饮料浓缩液各企业产能及投产时间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中国2021年软饮料浓缩液主要企业生产基地及产能分布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中国2021年主要软饮料浓缩液企业研发状态及技术来源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中国2021年主要软饮料浓缩液企业原料来源分布（原料供应商及比重）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中国2017-2021年软饮料浓缩液不同地区、不同规格及不同应用的产量分析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中国2017-2021年不同地区（主要省份）软饮料浓缩液产量分布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2017-2021年中国不同规格软饮料浓缩液产量分布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中国2017-2021年不同应用软饮料浓缩液销量分布</w:t>
      </w:r>
      <w:r>
        <w:rPr>
          <w:rFonts w:hint="eastAsia"/>
        </w:rPr>
        <w:br/>
      </w:r>
      <w:r>
        <w:rPr>
          <w:rFonts w:hint="eastAsia"/>
        </w:rPr>
        <w:t>　　4.4 中国2021年软饮料浓缩液主要企业价格分析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中国2017-2021年软饮料浓缩液产能、产量（中国生产量）进口量、出口量、销量（中国国内销量）、价格、成本、销售收入及毛利率分析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软饮料浓缩液消费量及消费额的地区分析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中国主要地区2017-2021年软饮料浓缩液消费量分析</w:t>
      </w:r>
      <w:r>
        <w:rPr>
          <w:rFonts w:hint="eastAsia"/>
        </w:rPr>
        <w:br/>
      </w:r>
      <w:r>
        <w:rPr>
          <w:rFonts w:hint="eastAsia"/>
        </w:rPr>
        <w:t>　　5.2 中国2017-2021年软饮料浓缩液消费额的地区分析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中国2017-2021年软饮料浓缩液消费价格的地区分析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中国2017-2021年软饮料浓缩液产供销需市场分析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中国2017-2021年软饮料浓缩液产能、产量、销量和产值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中国2017-2021年软饮料浓缩液产量和销量的市场份额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中国2017-2021年软饮料浓缩液需求量综述</w:t>
      </w:r>
      <w:r>
        <w:rPr>
          <w:rFonts w:hint="eastAsia"/>
        </w:rPr>
        <w:br/>
      </w:r>
      <w:r>
        <w:rPr>
          <w:rFonts w:hint="eastAsia"/>
        </w:rPr>
        <w:t>　　6.4 中国2017-2021年软饮料浓缩液供应、消费及短缺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中国2017-2021年软饮料浓缩液进口、出口和消费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中国2017-2021年软饮料浓缩液成本、价格、产值及毛利率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软饮料浓缩液主要企业分析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7.4.3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7.5.3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7.6.3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7.7.3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7.8.3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7.9.3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软饮料浓缩液不同产品价格分析</w:t>
      </w:r>
      <w:r>
        <w:rPr>
          <w:rFonts w:hint="eastAsia"/>
        </w:rPr>
        <w:br/>
      </w:r>
      <w:r>
        <w:rPr>
          <w:rFonts w:hint="eastAsia"/>
        </w:rPr>
        <w:t>　　8.5 软饮料浓缩液不同价格水平的市场份额</w:t>
      </w:r>
      <w:r>
        <w:rPr>
          <w:rFonts w:hint="eastAsia"/>
        </w:rPr>
        <w:br/>
      </w:r>
      <w:r>
        <w:rPr>
          <w:rFonts w:hint="eastAsia"/>
        </w:rPr>
        <w:t>　　8.6 软饮料浓缩液不同应用的利润率分析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软饮料浓缩液销售渠道分析</w:t>
      </w:r>
      <w:r>
        <w:rPr>
          <w:rFonts w:hint="eastAsia"/>
        </w:rPr>
        <w:br/>
      </w:r>
      <w:r>
        <w:rPr>
          <w:rFonts w:hint="eastAsia"/>
        </w:rPr>
        <w:t>　　9.1 软饮料浓缩液销售渠道现状分析</w:t>
      </w:r>
      <w:r>
        <w:rPr>
          <w:rFonts w:hint="eastAsia"/>
        </w:rPr>
        <w:br/>
      </w:r>
      <w:r>
        <w:rPr>
          <w:rFonts w:hint="eastAsia"/>
        </w:rPr>
        <w:t>　　9.2 中国软饮料浓缩液经销商及联系方式</w:t>
      </w:r>
      <w:r>
        <w:rPr>
          <w:rFonts w:hint="eastAsia"/>
        </w:rPr>
        <w:br/>
      </w:r>
      <w:r>
        <w:rPr>
          <w:rFonts w:hint="eastAsia"/>
        </w:rPr>
        <w:t>　　9.3 中国软饮料浓缩液出厂价、渠道价及终端价分析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中国软饮料浓缩液进口、出口及贸易情况分析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中国2017-2021年软饮料浓缩液发展趋势</w:t>
      </w:r>
      <w:r>
        <w:rPr>
          <w:rFonts w:hint="eastAsia"/>
        </w:rPr>
        <w:br/>
      </w:r>
      <w:r>
        <w:rPr>
          <w:rFonts w:hint="eastAsia"/>
        </w:rPr>
        <w:t>　　10.1 中国2017-2021年软饮料浓缩液产能产量预测分析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中国2017-2021年不同规格软饮料浓缩液产量分布</w:t>
      </w:r>
      <w:r>
        <w:rPr>
          <w:rFonts w:hint="eastAsia"/>
        </w:rPr>
        <w:br/>
      </w:r>
      <w:r>
        <w:rPr>
          <w:rFonts w:hint="eastAsia"/>
        </w:rPr>
        <w:t>　　10.3 中国2017-2021年软饮料浓缩液销量及销售收入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中国2017-2021年软饮料浓缩液不同应用销量分布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中国2017-2021年软饮料浓缩液进口、出口及消费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中国2017-2021年软饮料浓缩液成本、价格、产值及利润率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软饮料浓缩液产业链供应商及联系方式</w:t>
      </w:r>
      <w:r>
        <w:rPr>
          <w:rFonts w:hint="eastAsia"/>
        </w:rPr>
        <w:br/>
      </w:r>
      <w:r>
        <w:rPr>
          <w:rFonts w:hint="eastAsia"/>
        </w:rPr>
        <w:t>　　11.1 软饮料浓缩液主要原料供应商及联系方式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软饮料浓缩液主要设备供应商及联系方式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软饮料浓缩液主要供应商及联系方式</w:t>
      </w:r>
      <w:r>
        <w:rPr>
          <w:rFonts w:hint="eastAsia"/>
        </w:rPr>
        <w:br/>
      </w:r>
      <w:r>
        <w:rPr>
          <w:rFonts w:hint="eastAsia"/>
        </w:rPr>
        <w:t>　　11.4 软饮料浓缩液主要买家及联系方式</w:t>
      </w:r>
      <w:r>
        <w:rPr>
          <w:rFonts w:hint="eastAsia"/>
        </w:rPr>
        <w:br/>
      </w:r>
      <w:r>
        <w:rPr>
          <w:rFonts w:hint="eastAsia"/>
        </w:rPr>
        <w:t>　　11.5 软饮料浓缩液供应链关系分析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软饮料浓缩液新项目可行性分析</w:t>
      </w:r>
      <w:r>
        <w:rPr>
          <w:rFonts w:hint="eastAsia"/>
        </w:rPr>
        <w:br/>
      </w:r>
      <w:r>
        <w:rPr>
          <w:rFonts w:hint="eastAsia"/>
        </w:rPr>
        <w:t>　　12.1 软饮料浓缩液新项目SWOT分析</w:t>
      </w:r>
      <w:r>
        <w:rPr>
          <w:rFonts w:hint="eastAsia"/>
        </w:rPr>
        <w:br/>
      </w:r>
      <w:r>
        <w:rPr>
          <w:rFonts w:hint="eastAsia"/>
        </w:rPr>
        <w:t>　　12.2 软饮料浓缩液新项目可行性分析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(中.智.林)中国软饮料浓缩液产业研究总结</w:t>
      </w:r>
      <w:r>
        <w:rPr>
          <w:rFonts w:hint="eastAsia"/>
        </w:rPr>
        <w:br/>
      </w:r>
      <w:r>
        <w:rPr>
          <w:rFonts w:hint="eastAsia"/>
        </w:rPr>
        <w:t>　　图 软饮料浓缩液产品图片</w:t>
      </w:r>
      <w:r>
        <w:rPr>
          <w:rFonts w:hint="eastAsia"/>
        </w:rPr>
        <w:br/>
      </w:r>
      <w:r>
        <w:rPr>
          <w:rFonts w:hint="eastAsia"/>
        </w:rPr>
        <w:t>　　表 软饮料浓缩液产品技术参数</w:t>
      </w:r>
      <w:r>
        <w:rPr>
          <w:rFonts w:hint="eastAsia"/>
        </w:rPr>
        <w:br/>
      </w:r>
      <w:r>
        <w:rPr>
          <w:rFonts w:hint="eastAsia"/>
        </w:rPr>
        <w:t>　　表 软饮料浓缩液产品分类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图2021年中国年不同种类软饮料浓缩液销量市场份额</w:t>
      </w:r>
      <w:r>
        <w:rPr>
          <w:rFonts w:hint="eastAsia"/>
        </w:rPr>
        <w:br/>
      </w:r>
      <w:r>
        <w:rPr>
          <w:rFonts w:hint="eastAsia"/>
        </w:rPr>
        <w:t>　　表 软饮料浓缩液应用领域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中国2021年不同应用软饮料浓缩液销量市场份额</w:t>
      </w:r>
      <w:r>
        <w:rPr>
          <w:rFonts w:hint="eastAsia"/>
        </w:rPr>
        <w:br/>
      </w:r>
      <w:r>
        <w:rPr>
          <w:rFonts w:hint="eastAsia"/>
        </w:rPr>
        <w:t>　　图 软饮料浓缩液产业链结构图</w:t>
      </w:r>
      <w:r>
        <w:rPr>
          <w:rFonts w:hint="eastAsia"/>
        </w:rPr>
        <w:br/>
      </w:r>
      <w:r>
        <w:rPr>
          <w:rFonts w:hint="eastAsia"/>
        </w:rPr>
        <w:t>　　表 中国软饮料浓缩液产业概述</w:t>
      </w:r>
      <w:r>
        <w:rPr>
          <w:rFonts w:hint="eastAsia"/>
        </w:rPr>
        <w:br/>
      </w:r>
      <w:r>
        <w:rPr>
          <w:rFonts w:hint="eastAsia"/>
        </w:rPr>
        <w:t>　　表 中国软饮料浓缩液产业政策</w:t>
      </w:r>
      <w:r>
        <w:rPr>
          <w:rFonts w:hint="eastAsia"/>
        </w:rPr>
        <w:br/>
      </w:r>
      <w:r>
        <w:rPr>
          <w:rFonts w:hint="eastAsia"/>
        </w:rPr>
        <w:t>　　表 中国软饮料浓缩液产业动态</w:t>
      </w:r>
      <w:r>
        <w:rPr>
          <w:rFonts w:hint="eastAsia"/>
        </w:rPr>
        <w:br/>
      </w:r>
      <w:r>
        <w:rPr>
          <w:rFonts w:hint="eastAsia"/>
        </w:rPr>
        <w:t>　　表 软饮料浓缩液生产物料清单</w:t>
      </w:r>
      <w:r>
        <w:rPr>
          <w:rFonts w:hint="eastAsia"/>
        </w:rPr>
        <w:br/>
      </w:r>
      <w:r>
        <w:rPr>
          <w:rFonts w:hint="eastAsia"/>
        </w:rPr>
        <w:t>　　表 中国软饮料浓缩液物料清单价格分析</w:t>
      </w:r>
      <w:r>
        <w:rPr>
          <w:rFonts w:hint="eastAsia"/>
        </w:rPr>
        <w:br/>
      </w:r>
      <w:r>
        <w:rPr>
          <w:rFonts w:hint="eastAsia"/>
        </w:rPr>
        <w:t>　　表 中国软饮料浓缩液劳动力成本分析</w:t>
      </w:r>
      <w:r>
        <w:rPr>
          <w:rFonts w:hint="eastAsia"/>
        </w:rPr>
        <w:br/>
      </w:r>
      <w:r>
        <w:rPr>
          <w:rFonts w:hint="eastAsia"/>
        </w:rPr>
        <w:t>　　表 中国软饮料浓缩液设备折旧成本分析</w:t>
      </w:r>
      <w:r>
        <w:rPr>
          <w:rFonts w:hint="eastAsia"/>
        </w:rPr>
        <w:br/>
      </w:r>
      <w:r>
        <w:rPr>
          <w:rFonts w:hint="eastAsia"/>
        </w:rPr>
        <w:t>　　表 软饮料浓缩液2015年生产成本结构</w:t>
      </w:r>
      <w:r>
        <w:rPr>
          <w:rFonts w:hint="eastAsia"/>
        </w:rPr>
        <w:br/>
      </w:r>
      <w:r>
        <w:rPr>
          <w:rFonts w:hint="eastAsia"/>
        </w:rPr>
        <w:t>　　图 中国软饮料浓缩液生产工艺流程图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中国2017-2021年软饮料浓缩液价格（元/吨）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中国2017-2021年软饮料浓缩液毛利</w:t>
      </w:r>
      <w:r>
        <w:rPr>
          <w:rFonts w:hint="eastAsia"/>
        </w:rPr>
        <w:br/>
      </w:r>
      <w:r>
        <w:rPr>
          <w:rFonts w:hint="eastAsia"/>
        </w:rPr>
        <w:t>　　表 中国2021年主要企业软饮料浓缩液产能（万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中国2021年软饮料浓缩液主要企业生产基地及产能分布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中国2021年主要软饮料浓缩液企业研发状态及技术来源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中国2021年软饮料浓缩液主要企业原料来源分布（原料供应商及比重）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中国2017-2021年不同地区软饮料浓缩液产量（万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中国2017-2021年不同地区软饮料浓缩液销量市场份额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中国2021年不同地区软饮料浓缩液销量市场份额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表2017-2021年中国不同规格软饮料浓缩液产量（万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表2017-2021年中国不同规格软饮料浓缩液产量市场份额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2022年中国不同规格软饮料浓缩液产量市场份额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中国2017-2021年不同应用软饮料浓缩液销量（万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中国2017-2021年不同应用软饮料浓缩液销量市场份额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中国2021年不同应用软饮料浓缩液销量市场份额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中国2021年软饮料浓缩液主要企业价格分析（元/吨）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中国主要地区2017-2021年软饮料浓缩液消费量（万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中国主要地区2017-2021年软饮料浓缩液消费量份额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中国不同地区2021年软饮料浓缩液消费量市场份额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中国2017-2021年主要地区软饮料浓缩液消费额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中国2017-2021年主要地区软饮料浓缩液消费额份额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中国2021年主要地区软饮料浓缩液消费额份额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表2017-2021年软饮料浓缩液消费价格的地区分析（元/吨）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中国2017-2021年主要企业软饮料浓缩液产能及总产能（万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中国2017-2021年主要企业软饮料浓缩液产能市场份额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中国2017-2021年主要企业软饮料浓缩液产量及总产量（万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中国2017-2021年主要企业软饮料浓缩液产量市场份额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中国2017-2021年软饮料浓缩液主要企业销量及总销量（万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中国2017-2021年主要企业软饮料浓缩液销量市场份额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中国2017-2021年软饮料浓缩液主要企业销售收入及总销售收入（亿元）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中国2017-2021年软饮料浓缩液产能（万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中国2017-2021年软饮料浓缩液产能利用率</w:t>
      </w:r>
      <w:r>
        <w:rPr>
          <w:rFonts w:hint="eastAsia"/>
        </w:rPr>
        <w:br/>
      </w:r>
      <w:r>
        <w:rPr>
          <w:rFonts w:hint="eastAsia"/>
        </w:rPr>
        <w:t>　　图 中国2017-2021年软饮料浓缩液国内销售收入（亿元）及增长率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中国2021年软饮料浓缩液主要企业产量市场份额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中国2017-2021年软饮料浓缩液销量及增长率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中国2017-2021年软饮料浓缩液供应、消费及短缺（万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中国2017-2021年软饮料浓缩液主要企业产值（亿元）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重点企业（3）软饮料浓缩液SWOT分析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重点企业（7）软饮料浓缩液SWOT分析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表重点企业（8）软饮料浓缩液SWOT分析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表重点企业（9）软饮料浓缩液SWOT分析</w:t>
      </w:r>
      <w:r>
        <w:rPr>
          <w:rFonts w:hint="eastAsia"/>
        </w:rPr>
        <w:br/>
      </w:r>
      <w:r>
        <w:rPr>
          <w:rFonts w:hint="eastAsia"/>
        </w:rPr>
        <w:t>　　表 中国2017-2021年软饮料浓缩液不同地区的价格（元/吨）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中国2017-2021年软饮料浓缩液不同生产商的利润率</w:t>
      </w:r>
      <w:r>
        <w:rPr>
          <w:rFonts w:hint="eastAsia"/>
        </w:rPr>
        <w:br/>
      </w:r>
      <w:r>
        <w:rPr>
          <w:rFonts w:hint="eastAsia"/>
        </w:rPr>
        <w:t>　　表 软饮料浓缩液不同地区价格（元/吨）</w:t>
      </w:r>
      <w:r>
        <w:rPr>
          <w:rFonts w:hint="eastAsia"/>
        </w:rPr>
        <w:br/>
      </w:r>
      <w:r>
        <w:rPr>
          <w:rFonts w:hint="eastAsia"/>
        </w:rPr>
        <w:t>　　表 软饮料浓缩液不同产品价格（元/吨）</w:t>
      </w:r>
      <w:r>
        <w:rPr>
          <w:rFonts w:hint="eastAsia"/>
        </w:rPr>
        <w:br/>
      </w:r>
      <w:r>
        <w:rPr>
          <w:rFonts w:hint="eastAsia"/>
        </w:rPr>
        <w:t>　　表 软饮料浓缩液不同价格水平的市场份额</w:t>
      </w:r>
      <w:r>
        <w:rPr>
          <w:rFonts w:hint="eastAsia"/>
        </w:rPr>
        <w:br/>
      </w:r>
      <w:r>
        <w:rPr>
          <w:rFonts w:hint="eastAsia"/>
        </w:rPr>
        <w:t>　　表 软饮料浓缩液不同应用的毛利率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中国2017-2021年软饮料浓缩液销售渠道现状</w:t>
      </w:r>
      <w:r>
        <w:rPr>
          <w:rFonts w:hint="eastAsia"/>
        </w:rPr>
        <w:br/>
      </w:r>
      <w:r>
        <w:rPr>
          <w:rFonts w:hint="eastAsia"/>
        </w:rPr>
        <w:t>　　表 中国软饮料浓缩液经销商及联系方式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2022年中国软饮料浓缩液出厂价、渠道价及终端价（元/吨）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中国软饮料浓缩液进口、出口及贸易量（万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中国2017-2021年软饮料浓缩液产能利用率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中国2017-2021年不同规格软饮料浓缩液产量分布（万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中国2017-2021年不同规格软饮料浓缩液产量市场份额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中国2021年不同规格软饮料浓缩液产量市场份额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中国2017-2021年软饮料浓缩液销量（万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中国2017-2021年软饮料浓缩液销售收入（亿元）及增长率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中国2017-2021年软饮料浓缩液不同应用销量分布（万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中国2021年软饮料浓缩液不同应用销量市场份额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中国2017-2021年软饮料浓缩液产量、进口量、出口量、及消费（万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中国2017-2021年软饮料浓缩液产能（万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软饮料浓缩液主要原料供应商及联系方式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软饮料浓缩液主要设备供应商及联系方式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软饮料浓缩液主要供应商及联系方式</w:t>
      </w:r>
      <w:r>
        <w:rPr>
          <w:rFonts w:hint="eastAsia"/>
        </w:rPr>
        <w:br/>
      </w:r>
      <w:r>
        <w:rPr>
          <w:rFonts w:hint="eastAsia"/>
        </w:rPr>
        <w:t>　　表 软饮料浓缩液主要买家及联系方式</w:t>
      </w:r>
      <w:r>
        <w:rPr>
          <w:rFonts w:hint="eastAsia"/>
        </w:rPr>
        <w:br/>
      </w:r>
      <w:r>
        <w:rPr>
          <w:rFonts w:hint="eastAsia"/>
        </w:rPr>
        <w:t>　　表 软饮料浓缩液供应链关系分析</w:t>
      </w:r>
      <w:r>
        <w:rPr>
          <w:rFonts w:hint="eastAsia"/>
        </w:rPr>
        <w:br/>
      </w:r>
      <w:r>
        <w:rPr>
          <w:rFonts w:hint="eastAsia"/>
        </w:rPr>
        <w:t>　　表 软饮料浓缩液新项目SWOT分析</w:t>
      </w:r>
      <w:r>
        <w:rPr>
          <w:rFonts w:hint="eastAsia"/>
        </w:rPr>
        <w:br/>
      </w:r>
      <w:r>
        <w:rPr>
          <w:rFonts w:hint="eastAsia"/>
        </w:rPr>
        <w:t>　　表 软饮料浓缩液新项目可行性分析</w:t>
      </w:r>
      <w:r>
        <w:rPr>
          <w:rFonts w:hint="eastAsia"/>
        </w:rPr>
        <w:br/>
      </w:r>
      <w:r>
        <w:rPr>
          <w:rFonts w:hint="eastAsia"/>
        </w:rPr>
        <w:t>　　表 软饮料浓缩液部分采访记录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90835161f466e" w:history="1">
        <w:r>
          <w:rPr>
            <w:rStyle w:val="Hyperlink"/>
          </w:rPr>
          <w:t>中国软饮料浓缩液行业现状分析与发展趋势研究报告（2022年版）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90835161f466e" w:history="1">
        <w:r>
          <w:rPr>
            <w:rStyle w:val="Hyperlink"/>
          </w:rPr>
          <w:t>https://www.20087.com/M_QiTa/95/RuanYinLiaoNongSuoYeShiChangXingQingFenXiYuQuShiYuCe.html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c32e15e0b4fed" w:history="1">
      <w:r>
        <w:rPr>
          <w:rStyle w:val="Hyperlink"/>
        </w:rPr>
        <w:t>中国软饮料浓缩液行业现状分析与发展趋势研究报告（2022年版）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RuanYinLiaoNongSuoYeShiChangXingQingFenXiYuQuShiYuCe.html" TargetMode="External" Id="R6b990835161f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RuanYinLiaoNongSuoYeShiChangXingQingFenXiYuQuShiYuCe.html" TargetMode="External" Id="R56ac32e15e0b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2022-02-06T08:26:00Z</dcterms:created>
  <dcterms:modified xsi:type="dcterms:W3CDTF">2022-02-06T09:26:00Z</dcterms:modified>
  <dc:subject>中国软饮料浓缩液行业现状分析与发展趋势研究报告（2022年版）</dc:subject>
  <dc:title>中国软饮料浓缩液行业现状分析与发展趋势研究报告（2022年版）</dc:title>
  <cp:keywords>中国软饮料浓缩液行业现状分析与发展趋势研究报告（2022年版）</cp:keywords>
  <dc:description>中国软饮料浓缩液行业现状分析与发展趋势研究报告（2022年版）</dc:description>
</cp:coreProperties>
</file>