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cc5fd6d25471f" w:history="1">
              <w:r>
                <w:rPr>
                  <w:rStyle w:val="Hyperlink"/>
                </w:rPr>
                <w:t>2025-2031年全球与中国铁壳印花保温瓶市场研究分析及发展前景报告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cc5fd6d25471f" w:history="1">
              <w:r>
                <w:rPr>
                  <w:rStyle w:val="Hyperlink"/>
                </w:rPr>
                <w:t>2025-2031年全球与中国铁壳印花保温瓶市场研究分析及发展前景报告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cc5fd6d25471f" w:history="1">
                <w:r>
                  <w:rPr>
                    <w:rStyle w:val="Hyperlink"/>
                  </w:rPr>
                  <w:t>https://www.20087.com/5/19/TieQiaoYinHuaBaoWenPingXianZhuangYuQianJingFenXi.html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壳印花保温瓶是将印花图案应用于金属外壳的保温容器，兼具美观与实用性。近年来，随着消费者对个性化和高品质生活追求的提升，铁壳印花保温瓶的设计越来越多样化，不仅图案丰富，而且保温性能和耐用性也在不断提高。环保材料的使用和节能技术的应用，使其成为日常生活中不可或缺的便携式饮品容器。</w:t>
      </w:r>
      <w:r>
        <w:rPr>
          <w:rFonts w:hint="eastAsia"/>
        </w:rPr>
        <w:br/>
      </w:r>
      <w:r>
        <w:rPr>
          <w:rFonts w:hint="eastAsia"/>
        </w:rPr>
        <w:t>　　未来，铁壳印花保温瓶将更加注重健康和智能化。采用抗菌材料和智能温控技术，保温瓶将能够保持饮品的最佳状态，同时通过蓝牙连接智能手机，提供温度提醒和饮水记录等功能，促进健康生活习惯的养成。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cc5fd6d25471f" w:history="1">
        <w:r>
          <w:rPr>
            <w:rStyle w:val="Hyperlink"/>
          </w:rPr>
          <w:t>2025-2031年全球与中国铁壳印花保温瓶市场研究分析及发展前景报告</w:t>
        </w:r>
      </w:hyperlink>
      <w:r>
        <w:rPr>
          <w:rFonts w:hint="eastAsia"/>
        </w:rPr>
        <w:t>》基于多年行业研究经验，系统分析了铁壳印花保温瓶产业链、市场规模、需求特征及价格趋势，客观呈现铁壳印花保温瓶行业现状。报告科学预测了铁壳印花保温瓶市场前景与发展方向，重点评估了铁壳印花保温瓶重点企业的竞争格局与品牌影响力，同时挖掘铁壳印花保温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铁壳印花保温瓶市场概述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按照不同产品类型，铁壳印花保温瓶主要可以分为如下几个类别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全球不同产品类型铁壳印花保温瓶销售额增长趋势2020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从不同应用，铁壳印花保温瓶主要包括如下几个方面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全球不同应用铁壳印花保温瓶销售额增长趋势2020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铁壳印花保温瓶行业背景、发展历史、现状及趋势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铁壳印花保温瓶行业目前现状分析</w:t>
      </w:r>
      <w:r>
        <w:rPr>
          <w:rFonts w:hint="eastAsia"/>
        </w:rPr>
        <w:br/>
      </w:r>
      <w:r>
        <w:rPr>
          <w:rFonts w:hint="eastAsia"/>
        </w:rPr>
        <w:t>　　　　1.4.2 铁壳印花保温瓶发展趋势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全球铁壳印花保温瓶总体规模分析</w:t>
      </w:r>
      <w:r>
        <w:rPr>
          <w:rFonts w:hint="eastAsia"/>
        </w:rPr>
        <w:br/>
      </w:r>
      <w:r>
        <w:rPr>
          <w:rFonts w:hint="eastAsia"/>
        </w:rPr>
        <w:t>　　2.1 全球铁壳印花保温瓶供需现状及预测（2020-2031）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全球铁壳印花保温瓶产能、产量、产能利用率及发展趋势（2020-2031）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全球铁壳印花保温瓶产量、需求量及发展趋势（2020-2031）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全球主要地区铁壳印花保温瓶产量及发展趋势（2020-2031）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全球主要地区铁壳印花保温瓶产量（2020-2025）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全球主要地区铁壳印花保温瓶产量（2025-2031）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全球主要地区铁壳印花保温瓶产量市场份额（2020-2031）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中国铁壳印花保温瓶供需现状及预测（2020-2031）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中国铁壳印花保温瓶产能、产量、产能利用率及发展趋势（2020-2031）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中国铁壳印花保温瓶产量、市场需求量及发展趋势（2020-2031）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全球铁壳印花保温瓶销量及销售额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全球市场铁壳印花保温瓶销售额（2020-2031）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全球市场铁壳印花保温瓶销量（2020-2031）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全球市场铁壳印花保温瓶价格趋势（2020-2031）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全球市场主要厂家铁壳印花保温瓶产能市场份额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全球市场主要厂家铁壳印花保温瓶销量（2020-2025）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全球市场主要厂家铁壳印花保温瓶销量（2020-2025）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全球市场主要厂家铁壳印花保温瓶销售收入（2020-2025）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全球市场主要厂家铁壳印花保温瓶销售价格（2020-2025）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2025年全球主要厂家铁壳印花保温瓶收入排名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中国市场主要厂家铁壳印花保温瓶销量（2020-2025）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中国市场主要厂家铁壳印花保温瓶销量（2020-2025）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中国市场主要厂家铁壳印花保温瓶销售收入（2020-2025）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2025年中国主要厂家铁壳印花保温瓶收入排名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中国市场主要厂家铁壳印花保温瓶销售价格（2020-2025）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全球主要厂家铁壳印花保温瓶总部及产地分布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全球主要厂家成立时间及铁壳印花保温瓶商业化日期</w:t>
      </w:r>
      <w:r>
        <w:rPr>
          <w:rFonts w:hint="eastAsia"/>
        </w:rPr>
        <w:br/>
      </w:r>
      <w:r>
        <w:rPr>
          <w:rFonts w:hint="eastAsia"/>
        </w:rPr>
        <w:t>　　3.6 全球主要厂家铁壳印花保温瓶产品类型及应用</w:t>
      </w:r>
      <w:r>
        <w:rPr>
          <w:rFonts w:hint="eastAsia"/>
        </w:rPr>
        <w:br/>
      </w:r>
      <w:r>
        <w:rPr>
          <w:rFonts w:hint="eastAsia"/>
        </w:rPr>
        <w:t>　　3.7 铁壳印花保温瓶行业集中度、竞争程度分析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铁壳印花保温瓶行业集中度分析：2025年全球Top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全球铁壳印花保温瓶第一梯队、第二梯队和第三梯队厂家（品牌）及市场份额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全球铁壳印花保温瓶主要地区分析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全球主要地区铁壳印花保温瓶市场规模分析：2020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全球主要地区铁壳印花保温瓶销售收入及市场份额（2020-2025年）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全球主要地区铁壳印花保温瓶销售收入预测（2025-2031年）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全球主要地区铁壳印花保温瓶销量分析：2020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全球主要地区铁壳印花保温瓶销量及市场份额（2020-2025年）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全球主要地区铁壳印花保温瓶销量及市场份额预测（2025-2031）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北美市场铁壳印花保温瓶销量、收入及增长率（2020-2031）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欧洲市场铁壳印花保温瓶销量、收入及增长率（2020-2031）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中国市场铁壳印花保温瓶销量、收入及增长率（2020-2031）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日本市场铁壳印花保温瓶销量、收入及增长率（2020-2031）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韩国市场铁壳印花保温瓶销量、收入及增长率（2020-2031）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全球铁壳印花保温瓶主要厂家分析</w:t>
      </w:r>
      <w:r>
        <w:rPr>
          <w:rFonts w:hint="eastAsia"/>
        </w:rPr>
        <w:br/>
      </w:r>
      <w:r>
        <w:rPr>
          <w:rFonts w:hint="eastAsia"/>
        </w:rPr>
        <w:t>　　5.1 铁壳印花保温瓶厂家（一）</w:t>
      </w:r>
      <w:r>
        <w:rPr>
          <w:rFonts w:hint="eastAsia"/>
        </w:rPr>
        <w:br/>
      </w:r>
      <w:r>
        <w:rPr>
          <w:rFonts w:hint="eastAsia"/>
        </w:rPr>
        <w:t>　　　　5.1.1 铁壳印花保温瓶厂家（一）基本信息、铁壳印花保温瓶生产基地、销售区域、竞争对手及市场地位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铁壳印花保温瓶厂家（一） 铁壳印花保温瓶产品规格、参数及市场应用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铁壳印花保温瓶厂家（一） 铁壳印花保温瓶销量、收入、价格及毛利率（2020-2025）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铁壳印花保温瓶厂家（一）公司简介及主要业务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铁壳印花保温瓶厂家（一）企业最新动态</w:t>
      </w:r>
      <w:r>
        <w:rPr>
          <w:rFonts w:hint="eastAsia"/>
        </w:rPr>
        <w:br/>
      </w:r>
      <w:r>
        <w:rPr>
          <w:rFonts w:hint="eastAsia"/>
        </w:rPr>
        <w:t>　　5.2 铁壳印花保温瓶厂家（二）</w:t>
      </w:r>
      <w:r>
        <w:rPr>
          <w:rFonts w:hint="eastAsia"/>
        </w:rPr>
        <w:br/>
      </w:r>
      <w:r>
        <w:rPr>
          <w:rFonts w:hint="eastAsia"/>
        </w:rPr>
        <w:t>　　　　5.2.1 铁壳印花保温瓶厂家（二）基本信息、铁壳印花保温瓶生产基地、销售区域、竞争对手及市场地位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铁壳印花保温瓶厂家（二） 铁壳印花保温瓶产品规格、参数及市场应用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铁壳印花保温瓶厂家（二） 铁壳印花保温瓶销量、收入、价格及毛利率（2020-2025）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铁壳印花保温瓶厂家（二）公司简介及主要业务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铁壳印花保温瓶厂家（二）企业最新动态</w:t>
      </w:r>
      <w:r>
        <w:rPr>
          <w:rFonts w:hint="eastAsia"/>
        </w:rPr>
        <w:br/>
      </w:r>
      <w:r>
        <w:rPr>
          <w:rFonts w:hint="eastAsia"/>
        </w:rPr>
        <w:t>　　5.3 铁壳印花保温瓶厂家（三）</w:t>
      </w:r>
      <w:r>
        <w:rPr>
          <w:rFonts w:hint="eastAsia"/>
        </w:rPr>
        <w:br/>
      </w:r>
      <w:r>
        <w:rPr>
          <w:rFonts w:hint="eastAsia"/>
        </w:rPr>
        <w:t>　　　　5.3.1 铁壳印花保温瓶厂家（三）基本信息、铁壳印花保温瓶生产基地、销售区域、竞争对手及市场地位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铁壳印花保温瓶厂家（三） 铁壳印花保温瓶产品规格、参数及市场应用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铁壳印花保温瓶厂家（三） 铁壳印花保温瓶销量、收入、价格及毛利率（2020-2025）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铁壳印花保温瓶厂家（三）公司简介及主要业务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铁壳印花保温瓶厂家（三）企业最新动态</w:t>
      </w:r>
      <w:r>
        <w:rPr>
          <w:rFonts w:hint="eastAsia"/>
        </w:rPr>
        <w:br/>
      </w:r>
      <w:r>
        <w:rPr>
          <w:rFonts w:hint="eastAsia"/>
        </w:rPr>
        <w:t>　　5.4 铁壳印花保温瓶厂家（四）</w:t>
      </w:r>
      <w:r>
        <w:rPr>
          <w:rFonts w:hint="eastAsia"/>
        </w:rPr>
        <w:br/>
      </w:r>
      <w:r>
        <w:rPr>
          <w:rFonts w:hint="eastAsia"/>
        </w:rPr>
        <w:t>　　　　5.4.1 铁壳印花保温瓶厂家（四）基本信息、铁壳印花保温瓶生产基地、销售区域、竞争对手及市场地位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铁壳印花保温瓶厂家（四） 铁壳印花保温瓶产品规格、参数及市场应用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铁壳印花保温瓶厂家（四） 铁壳印花保温瓶销量、收入、价格及毛利率（2020-2025）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铁壳印花保温瓶厂家（四）公司简介及主要业务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铁壳印花保温瓶厂家（四）企业最新动态</w:t>
      </w:r>
      <w:r>
        <w:rPr>
          <w:rFonts w:hint="eastAsia"/>
        </w:rPr>
        <w:br/>
      </w:r>
      <w:r>
        <w:rPr>
          <w:rFonts w:hint="eastAsia"/>
        </w:rPr>
        <w:t>　　5.5 铁壳印花保温瓶厂家（五）</w:t>
      </w:r>
      <w:r>
        <w:rPr>
          <w:rFonts w:hint="eastAsia"/>
        </w:rPr>
        <w:br/>
      </w:r>
      <w:r>
        <w:rPr>
          <w:rFonts w:hint="eastAsia"/>
        </w:rPr>
        <w:t>　　　　5.5.1 铁壳印花保温瓶厂家（五）基本信息、铁壳印花保温瓶生产基地、销售区域、竞争对手及市场地位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铁壳印花保温瓶厂家（五） 铁壳印花保温瓶产品规格、参数及市场应用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铁壳印花保温瓶厂家（五） 铁壳印花保温瓶销量、收入、价格及毛利率（2020-2025）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铁壳印花保温瓶厂家（五）公司简介及主要业务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铁壳印花保温瓶厂家（五）企业最新动态</w:t>
      </w:r>
      <w:r>
        <w:rPr>
          <w:rFonts w:hint="eastAsia"/>
        </w:rPr>
        <w:br/>
      </w:r>
      <w:r>
        <w:rPr>
          <w:rFonts w:hint="eastAsia"/>
        </w:rPr>
        <w:t>　　5.6 铁壳印花保温瓶厂家（六）</w:t>
      </w:r>
      <w:r>
        <w:rPr>
          <w:rFonts w:hint="eastAsia"/>
        </w:rPr>
        <w:br/>
      </w:r>
      <w:r>
        <w:rPr>
          <w:rFonts w:hint="eastAsia"/>
        </w:rPr>
        <w:t>　　　　5.6.1 铁壳印花保温瓶厂家（六）基本信息、铁壳印花保温瓶生产基地、销售区域、竞争对手及市场地位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铁壳印花保温瓶厂家（六） 铁壳印花保温瓶产品规格、参数及市场应用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铁壳印花保温瓶厂家（六） 铁壳印花保温瓶销量、收入、价格及毛利率（2020-2025）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铁壳印花保温瓶厂家（六）公司简介及主要业务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铁壳印花保温瓶厂家（六）企业最新动态</w:t>
      </w:r>
      <w:r>
        <w:rPr>
          <w:rFonts w:hint="eastAsia"/>
        </w:rPr>
        <w:br/>
      </w:r>
      <w:r>
        <w:rPr>
          <w:rFonts w:hint="eastAsia"/>
        </w:rPr>
        <w:t>　　5.7 铁壳印花保温瓶厂家（七）</w:t>
      </w:r>
      <w:r>
        <w:rPr>
          <w:rFonts w:hint="eastAsia"/>
        </w:rPr>
        <w:br/>
      </w:r>
      <w:r>
        <w:rPr>
          <w:rFonts w:hint="eastAsia"/>
        </w:rPr>
        <w:t>　　　　5.7.1 铁壳印花保温瓶厂家（七）基本信息、铁壳印花保温瓶生产基地、销售区域、竞争对手及市场地位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铁壳印花保温瓶厂家（七） 铁壳印花保温瓶产品规格、参数及市场应用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铁壳印花保温瓶厂家（七） 铁壳印花保温瓶销量、收入、价格及毛利率（2020-2025）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铁壳印花保温瓶厂家（七）公司简介及主要业务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铁壳印花保温瓶厂家（七）企业最新动态</w:t>
      </w:r>
      <w:r>
        <w:rPr>
          <w:rFonts w:hint="eastAsia"/>
        </w:rPr>
        <w:br/>
      </w:r>
      <w:r>
        <w:rPr>
          <w:rFonts w:hint="eastAsia"/>
        </w:rPr>
        <w:t>　　5.8 铁壳印花保温瓶厂家（八）</w:t>
      </w:r>
      <w:r>
        <w:rPr>
          <w:rFonts w:hint="eastAsia"/>
        </w:rPr>
        <w:br/>
      </w:r>
      <w:r>
        <w:rPr>
          <w:rFonts w:hint="eastAsia"/>
        </w:rPr>
        <w:t>　　　　5.8.1 铁壳印花保温瓶厂家（八）基本信息、铁壳印花保温瓶生产基地、销售区域、竞争对手及市场地位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铁壳印花保温瓶厂家（八） 铁壳印花保温瓶产品规格、参数及市场应用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铁壳印花保温瓶厂家（八） 铁壳印花保温瓶销量、收入、价格及毛利率（2020-2025）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铁壳印花保温瓶厂家（八）公司简介及主要业务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铁壳印花保温瓶厂家（八）企业最新动态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不同产品类型铁壳印花保温瓶分析</w:t>
      </w:r>
      <w:r>
        <w:rPr>
          <w:rFonts w:hint="eastAsia"/>
        </w:rPr>
        <w:br/>
      </w:r>
      <w:r>
        <w:rPr>
          <w:rFonts w:hint="eastAsia"/>
        </w:rPr>
        <w:t>　　6.1 全球不同产品类型铁壳印花保温瓶销量（2020-2031）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全球不同产品类型铁壳印花保温瓶销量及市场份额（2020-2025）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全球不同产品类型铁壳印花保温瓶销量预测（2025-2031）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全球不同产品类型铁壳印花保温瓶收入（2020-2031）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全球不同产品类型铁壳印花保温瓶收入及市场份额（2020-2025）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全球不同产品类型铁壳印花保温瓶收入预测（2025-2031）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全球不同产品类型铁壳印花保温瓶价格走势（2020-2031）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不同应用铁壳印花保温瓶分析</w:t>
      </w:r>
      <w:r>
        <w:rPr>
          <w:rFonts w:hint="eastAsia"/>
        </w:rPr>
        <w:br/>
      </w:r>
      <w:r>
        <w:rPr>
          <w:rFonts w:hint="eastAsia"/>
        </w:rPr>
        <w:t>　　7.1 全球不同应用铁壳印花保温瓶销量（2020-2031）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全球不同应用铁壳印花保温瓶销量及市场份额（2020-2025）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全球不同应用铁壳印花保温瓶销量预测（2025-2031）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全球不同应用铁壳印花保温瓶收入（2020-2031）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全球不同应用铁壳印花保温瓶收入及市场份额（2020-2025）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全球不同应用铁壳印花保温瓶收入预测（2025-2031）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全球不同应用铁壳印花保温瓶价格走势（2020-2031）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铁壳印花保温瓶产业链分析</w:t>
      </w:r>
      <w:r>
        <w:rPr>
          <w:rFonts w:hint="eastAsia"/>
        </w:rPr>
        <w:br/>
      </w:r>
      <w:r>
        <w:rPr>
          <w:rFonts w:hint="eastAsia"/>
        </w:rPr>
        <w:t>　　8.2 铁壳印花保温瓶产业上游供应分析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铁壳印花保温瓶下游典型客户</w:t>
      </w:r>
      <w:r>
        <w:rPr>
          <w:rFonts w:hint="eastAsia"/>
        </w:rPr>
        <w:br/>
      </w:r>
      <w:r>
        <w:rPr>
          <w:rFonts w:hint="eastAsia"/>
        </w:rPr>
        <w:t>　　8.4 铁壳印花保温瓶销售渠道分析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铁壳印花保温瓶行业发展机遇及主要驱动因素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铁壳印花保温瓶行业发展面临的风险</w:t>
      </w:r>
      <w:r>
        <w:rPr>
          <w:rFonts w:hint="eastAsia"/>
        </w:rPr>
        <w:br/>
      </w:r>
      <w:r>
        <w:rPr>
          <w:rFonts w:hint="eastAsia"/>
        </w:rPr>
        <w:t>　　9.3 铁壳印花保温瓶行业政策分析</w:t>
      </w:r>
      <w:r>
        <w:rPr>
          <w:rFonts w:hint="eastAsia"/>
        </w:rPr>
        <w:br/>
      </w:r>
      <w:r>
        <w:rPr>
          <w:rFonts w:hint="eastAsia"/>
        </w:rPr>
        <w:t>　　9.4 铁壳印花保温瓶中国企业SWOT分析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铁壳印花保温瓶产品图片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全球不同产品类型铁壳印花保温瓶销售额2020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全球不同产品类型铁壳印花保温瓶市场份额2025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全球不同应用铁壳印花保温瓶销售额2020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全球不同应用铁壳印花保温瓶市场份额2024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2025年全球前五大品牌铁壳印花保温瓶市场份额</w:t>
      </w:r>
      <w:r>
        <w:rPr>
          <w:rFonts w:hint="eastAsia"/>
        </w:rPr>
        <w:br/>
      </w:r>
      <w:r>
        <w:rPr>
          <w:rFonts w:hint="eastAsia"/>
        </w:rPr>
        <w:t>　　图 2025年全球铁壳印花保温瓶第一梯队、第二梯队和第三梯队厂商及市场份额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全球铁壳印花保温瓶产能、产量、产能利用率及发展趋势（2020-2031）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全球铁壳印花保温瓶产量、需求量及发展趋势（2020-2031）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全球主要地区铁壳印花保温瓶产量市场份额（2020-2031）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中国铁壳印花保温瓶产能、产量、产能利用率及发展趋势（2020-2031）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中国铁壳印花保温瓶产量、市场需求量及发展趋势（2020-2031）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全球铁壳印花保温瓶市场销售额及增长率（2020-2031）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全球市场铁壳印花保温瓶市场规模：2020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全球市场铁壳印花保温瓶销量及增长率（2020-2031）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全球市场铁壳印花保温瓶价格趋势（2020-2031）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全球主要地区铁壳印花保温瓶销售收入（2020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全球主要地区铁壳印花保温瓶销售收入市场份额（2024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北美市场铁壳印花保温瓶销量及增长率（2020-2031）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北美市场铁壳印花保温瓶收入及增长率（2020-2031）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欧洲市场铁壳印花保温瓶销量及增长率（2020-2031）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欧洲市场铁壳印花保温瓶收入及增长率（2020-2031）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中国市场铁壳印花保温瓶销量及增长率（2020-2031）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中国市场铁壳印花保温瓶收入及增长率（2020-2031）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日本市场铁壳印花保温瓶销量及增长率（2020-2031）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日本市场铁壳印花保温瓶收入及增长率（2020-2031）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东南亚市场铁壳印花保温瓶销量及增长率（2020-2031）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东南亚市场铁壳印花保温瓶收入及增长率（2020-2031）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印度市场铁壳印花保温瓶销量及增长率（2020-2031）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印度市场铁壳印花保温瓶收入及增长率（2020-2031）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全球不同产品类型铁壳印花保温瓶价格走势（2020-2031）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全球不同应用铁壳印花保温瓶价格走势（2020-2031）</w:t>
      </w:r>
      <w:r>
        <w:rPr>
          <w:rFonts w:hint="eastAsia"/>
        </w:rPr>
        <w:br/>
      </w:r>
      <w:r>
        <w:rPr>
          <w:rFonts w:hint="eastAsia"/>
        </w:rPr>
        <w:t>　　图 中国铁壳印花保温瓶企业铁壳印花保温瓶优势、劣势、机会、威胁分析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铁壳印花保温瓶产业链</w:t>
      </w:r>
      <w:r>
        <w:rPr>
          <w:rFonts w:hint="eastAsia"/>
        </w:rPr>
        <w:br/>
      </w:r>
      <w:r>
        <w:rPr>
          <w:rFonts w:hint="eastAsia"/>
        </w:rPr>
        <w:t>　　图 铁壳印花保温瓶行业采购模式分析</w:t>
      </w:r>
      <w:r>
        <w:rPr>
          <w:rFonts w:hint="eastAsia"/>
        </w:rPr>
        <w:br/>
      </w:r>
      <w:r>
        <w:rPr>
          <w:rFonts w:hint="eastAsia"/>
        </w:rPr>
        <w:t>　　图 铁壳印花保温瓶行业生产模式分析</w:t>
      </w:r>
      <w:r>
        <w:rPr>
          <w:rFonts w:hint="eastAsia"/>
        </w:rPr>
        <w:br/>
      </w:r>
      <w:r>
        <w:rPr>
          <w:rFonts w:hint="eastAsia"/>
        </w:rPr>
        <w:t>　　图 铁壳印花保温瓶行业销售模式分析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按产品类型细分，全球铁壳印花保温瓶市场规模2020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按应用细分，全球铁壳印花保温瓶市场规模2020 VS 2025 VS 2031</w:t>
      </w:r>
      <w:r>
        <w:rPr>
          <w:rFonts w:hint="eastAsia"/>
        </w:rPr>
        <w:br/>
      </w:r>
      <w:r>
        <w:rPr>
          <w:rFonts w:hint="eastAsia"/>
        </w:rPr>
        <w:t>　　表 铁壳印花保温瓶行业发展主要特点</w:t>
      </w:r>
      <w:r>
        <w:rPr>
          <w:rFonts w:hint="eastAsia"/>
        </w:rPr>
        <w:br/>
      </w:r>
      <w:r>
        <w:rPr>
          <w:rFonts w:hint="eastAsia"/>
        </w:rPr>
        <w:t>　　表 铁壳印花保温瓶行业发展有利因素分析</w:t>
      </w:r>
      <w:r>
        <w:rPr>
          <w:rFonts w:hint="eastAsia"/>
        </w:rPr>
        <w:br/>
      </w:r>
      <w:r>
        <w:rPr>
          <w:rFonts w:hint="eastAsia"/>
        </w:rPr>
        <w:t>　　表 铁壳印花保温瓶行业发展不利因素分析</w:t>
      </w:r>
      <w:r>
        <w:rPr>
          <w:rFonts w:hint="eastAsia"/>
        </w:rPr>
        <w:br/>
      </w:r>
      <w:r>
        <w:rPr>
          <w:rFonts w:hint="eastAsia"/>
        </w:rPr>
        <w:t>　　表 铁壳印花保温瓶技术 标准</w:t>
      </w:r>
      <w:r>
        <w:rPr>
          <w:rFonts w:hint="eastAsia"/>
        </w:rPr>
        <w:br/>
      </w:r>
      <w:r>
        <w:rPr>
          <w:rFonts w:hint="eastAsia"/>
        </w:rPr>
        <w:t>　　表 进入铁壳印花保温瓶行业壁垒</w:t>
      </w:r>
      <w:r>
        <w:rPr>
          <w:rFonts w:hint="eastAsia"/>
        </w:rPr>
        <w:br/>
      </w:r>
      <w:r>
        <w:rPr>
          <w:rFonts w:hint="eastAsia"/>
        </w:rPr>
        <w:t>　　表 铁壳印花保温瓶主要企业在国际市场占有率（按销量，2020-2025）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2025年铁壳印花保温瓶主要企业在国际市场排名（按销量）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全球市场主要企业铁壳印花保温瓶销量（2020-2025）</w:t>
      </w:r>
      <w:r>
        <w:rPr>
          <w:rFonts w:hint="eastAsia"/>
        </w:rPr>
        <w:br/>
      </w:r>
      <w:r>
        <w:rPr>
          <w:rFonts w:hint="eastAsia"/>
        </w:rPr>
        <w:t>　　表 铁壳印花保温瓶主要企业在国际市场占有率（按收入，2020-2025）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2025年铁壳印花保温瓶主要企业在国际市场排名（按收入）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全球市场主要企业铁壳印花保温瓶销售收入（2020-2025）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全球市场主要企业铁壳印花保温瓶销售价格（2020-2025）</w:t>
      </w:r>
      <w:r>
        <w:rPr>
          <w:rFonts w:hint="eastAsia"/>
        </w:rPr>
        <w:br/>
      </w:r>
      <w:r>
        <w:rPr>
          <w:rFonts w:hint="eastAsia"/>
        </w:rPr>
        <w:t>　　表 铁壳印花保温瓶主要企业在中国市场占有率（按销量，2020-2025）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2025年铁壳印花保温瓶主要企业在中国市场排名（按销量）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中国市场主要企业铁壳印花保温瓶销量（2020-2025）</w:t>
      </w:r>
      <w:r>
        <w:rPr>
          <w:rFonts w:hint="eastAsia"/>
        </w:rPr>
        <w:br/>
      </w:r>
      <w:r>
        <w:rPr>
          <w:rFonts w:hint="eastAsia"/>
        </w:rPr>
        <w:t>　　表 铁壳印花保温瓶主要企业在中国市场占有率（按收入，2020-2025）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2025年铁壳印花保温瓶主要企业在中国市场排名（按收入）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中国市场主要企业铁壳印花保温瓶销售收入（2020-2025）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全球主要厂商铁壳印花保温瓶总部及产地分布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全球主要厂商成立时间及铁壳印花保温瓶商业化日期</w:t>
      </w:r>
      <w:r>
        <w:rPr>
          <w:rFonts w:hint="eastAsia"/>
        </w:rPr>
        <w:br/>
      </w:r>
      <w:r>
        <w:rPr>
          <w:rFonts w:hint="eastAsia"/>
        </w:rPr>
        <w:t>　　表 全球主要厂商铁壳印花保温瓶产品类型及应用</w:t>
      </w:r>
      <w:r>
        <w:rPr>
          <w:rFonts w:hint="eastAsia"/>
        </w:rPr>
        <w:br/>
      </w:r>
      <w:r>
        <w:rPr>
          <w:rFonts w:hint="eastAsia"/>
        </w:rPr>
        <w:t>　　表 2025年全球铁壳印花保温瓶主要厂商市场地位（第一梯队、第二梯队和第三梯队）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全球铁壳印花保温瓶市场投资、并购等现状分析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全球主要地区铁壳印花保温瓶产量增速（CAGR）（2020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全球主要地区铁壳印花保温瓶产量（2020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全球主要地区铁壳印花保温瓶产量（2020-2025）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全球主要地区铁壳印花保温瓶产量（2025-2031）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全球主要地区铁壳印花保温瓶产量市场份额（2020-2025）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全球主要地区铁壳印花保温瓶产量（2025-2031）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全球主要地区铁壳印花保温瓶销售收入增速（2020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全球主要地区铁壳印花保温瓶销售收入（2020-2025）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全球主要地区铁壳印花保温瓶销售收入市场份额（2020-2025）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全球主要地区铁壳印花保温瓶收入（2025-2031）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全球主要地区铁壳印花保温瓶收入市场份额（2025-2031）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全球主要地区铁壳印花保温瓶销量：2020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全球主要地区铁壳印花保温瓶销量（2020-2025）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全球主要地区铁壳印花保温瓶销量市场份额（2020-2025）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全球主要地区铁壳印花保温瓶销量（2025-2031）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全球主要地区铁壳印花保温瓶销量份额（2025-2031）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铁壳印花保温瓶生产基地、销售区域、竞争对手及市场地位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铁壳印花保温瓶产品规格、参数及市场应用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铁壳印花保温瓶销量、收入、价格及毛利率（2020-2025）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铁壳印花保温瓶生产基地、销售区域、竞争对手及市场地位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铁壳印花保温瓶产品规格、参数及市场应用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铁壳印花保温瓶销量、收入、价格及毛利率（2020-2025）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铁壳印花保温瓶生产基地、销售区域、竞争对手及市场地位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铁壳印花保温瓶产品规格、参数及市场应用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铁壳印花保温瓶销量、收入、价格及毛利率（2020-2025）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铁壳印花保温瓶生产基地、销售区域、竞争对手及市场地位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铁壳印花保温瓶产品规格、参数及市场应用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铁壳印花保温瓶销量、收入、价格及毛利率（2020-2025）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铁壳印花保温瓶生产基地、销售区域、竞争对手及市场地位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铁壳印花保温瓶产品规格、参数及市场应用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铁壳印花保温瓶销量、收入、价格及毛利率（2020-2025）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铁壳印花保温瓶生产基地、销售区域、竞争对手及市场地位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铁壳印花保温瓶产品规格、参数及市场应用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铁壳印花保温瓶销量、收入、价格及毛利率（2020-2025）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铁壳印花保温瓶生产基地、销售区域、竞争对手及市场地位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铁壳印花保温瓶产品规格、参数及市场应用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铁壳印花保温瓶销量、收入、价格及毛利率（2020-2025）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铁壳印花保温瓶生产基地、销售区域、竞争对手及市场地位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铁壳印花保温瓶产品规格、参数及市场应用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铁壳印花保温瓶销量、收入、价格及毛利率（2020-2025）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铁壳印花保温瓶生产基地、销售区域、竞争对手及市场地位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铁壳印花保温瓶产品规格、参数及市场应用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铁壳印花保温瓶销量、收入、价格及毛利率（2020-2025）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全球不同产品类型铁壳印花保温瓶销量（2020-2025年）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全球不同产品类型铁壳印花保温瓶销量市场份额（2020-2025）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全球不同产品类型铁壳印花保温瓶销量预测（2025-2031）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全球市场不同产品类型铁壳印花保温瓶销量市场份额预测（2025-2031）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全球不同产品类型铁壳印花保温瓶收入（2020-2025年）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全球不同产品类型铁壳印花保温瓶收入市场份额（2020-2025）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全球不同产品类型铁壳印花保温瓶收入预测（2025-2031）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全球不同产品类型铁壳印花保温瓶收入市场份额预测（2025-2031）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全球不同应用铁壳印花保温瓶销量（2020-2025年）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全球不同应用铁壳印花保温瓶销量市场份额（2020-2025）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全球不同应用铁壳印花保温瓶销量预测（2025-2031）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全球市场不同应用铁壳印花保温瓶销量市场份额预测（2025-2031）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全球不同应用铁壳印花保温瓶收入（2020-2025年）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全球不同应用铁壳印花保温瓶收入市场份额（2020-2025）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全球不同应用铁壳印花保温瓶收入预测（2025-2031）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全球不同应用铁壳印花保温瓶收入市场份额预测（2025-2031）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铁壳印花保温瓶行业发展趋势</w:t>
      </w:r>
      <w:r>
        <w:rPr>
          <w:rFonts w:hint="eastAsia"/>
        </w:rPr>
        <w:br/>
      </w:r>
      <w:r>
        <w:rPr>
          <w:rFonts w:hint="eastAsia"/>
        </w:rPr>
        <w:t>　　表 铁壳印花保温瓶市场前景</w:t>
      </w:r>
      <w:r>
        <w:rPr>
          <w:rFonts w:hint="eastAsia"/>
        </w:rPr>
        <w:br/>
      </w:r>
      <w:r>
        <w:rPr>
          <w:rFonts w:hint="eastAsia"/>
        </w:rPr>
        <w:t>　　表 铁壳印花保温瓶行业主要驱动因素</w:t>
      </w:r>
      <w:r>
        <w:rPr>
          <w:rFonts w:hint="eastAsia"/>
        </w:rPr>
        <w:br/>
      </w:r>
      <w:r>
        <w:rPr>
          <w:rFonts w:hint="eastAsia"/>
        </w:rPr>
        <w:t>　　表 铁壳印花保温瓶行业供应链分析</w:t>
      </w:r>
      <w:r>
        <w:rPr>
          <w:rFonts w:hint="eastAsia"/>
        </w:rPr>
        <w:br/>
      </w:r>
      <w:r>
        <w:rPr>
          <w:rFonts w:hint="eastAsia"/>
        </w:rPr>
        <w:t>　　表 铁壳印花保温瓶上游原料供应商</w:t>
      </w:r>
      <w:r>
        <w:rPr>
          <w:rFonts w:hint="eastAsia"/>
        </w:rPr>
        <w:br/>
      </w:r>
      <w:r>
        <w:rPr>
          <w:rFonts w:hint="eastAsia"/>
        </w:rPr>
        <w:t>　　表 铁壳印花保温瓶行业主要下游客户</w:t>
      </w:r>
      <w:r>
        <w:rPr>
          <w:rFonts w:hint="eastAsia"/>
        </w:rPr>
        <w:br/>
      </w:r>
      <w:r>
        <w:rPr>
          <w:rFonts w:hint="eastAsia"/>
        </w:rPr>
        <w:t>　　表 铁壳印花保温瓶行业典型经销商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cc5fd6d25471f" w:history="1">
        <w:r>
          <w:rPr>
            <w:rStyle w:val="Hyperlink"/>
          </w:rPr>
          <w:t>2025-2031年全球与中国铁壳印花保温瓶市场研究分析及发展前景报告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cc5fd6d25471f" w:history="1">
        <w:r>
          <w:rPr>
            <w:rStyle w:val="Hyperlink"/>
          </w:rPr>
          <w:t>https://www.20087.com/5/19/TieQiaoYinHuaBaoWenPingXianZhuangYuQianJingFenXi.html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热点：十大公认最好的保温瓶、铁壳印花保温瓶怎么用、铁艺花瓶图片大全、铁壳保温瓶生产流程图、不锈钢暖壶外壳、铁皮保温壶、全不锈钢保温水瓶、保温瓶上刻什么字好、真空不锈钢保温瓶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c40f10daf4058" w:history="1">
      <w:r>
        <w:rPr>
          <w:rStyle w:val="Hyperlink"/>
        </w:rPr>
        <w:t>2025-2031年全球与中国铁壳印花保温瓶市场研究分析及发展前景报告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ieQiaoYinHuaBaoWenPingXianZhuangYuQianJingFenXi.html" TargetMode="External" Id="Rdd2cc5fd6d25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ieQiaoYinHuaBaoWenPingXianZhuangYuQianJingFenXi.html" TargetMode="External" Id="R0aec40f10daf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2025-04-06T00:40:00Z</dcterms:created>
  <dcterms:modified xsi:type="dcterms:W3CDTF">2025-04-06T01:40:00Z</dcterms:modified>
  <dc:subject>2025-2031年全球与中国铁壳印花保温瓶市场研究分析及发展前景报告</dc:subject>
  <dc:title>2025-2031年全球与中国铁壳印花保温瓶市场研究分析及发展前景报告</dc:title>
  <cp:keywords>2025-2031年全球与中国铁壳印花保温瓶市场研究分析及发展前景报告</cp:keywords>
  <dc:description>2025-2031年全球与中国铁壳印花保温瓶市场研究分析及发展前景报告</dc:description>
</cp:coreProperties>
</file>