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46ad5ca714b61" w:history="1">
              <w:r>
                <w:rPr>
                  <w:rStyle w:val="Hyperlink"/>
                </w:rPr>
                <w:t>2024-2030年中国防护颈托行业现状与市场前景分析报告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46ad5ca714b61" w:history="1">
              <w:r>
                <w:rPr>
                  <w:rStyle w:val="Hyperlink"/>
                </w:rPr>
                <w:t>2024-2030年中国防护颈托行业现状与市场前景分析报告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e46ad5ca714b61" w:history="1">
                <w:r>
                  <w:rPr>
                    <w:rStyle w:val="Hyperlink"/>
                  </w:rPr>
                  <w:t>https://www.20087.com/5/69/FangHuJingTuoQianJing.html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颈托是一种用于保护颈部免受损伤的医疗器械，它通常用于治疗颈部扭伤、骨折等疾病。随着人口老龄化加剧，颈椎病发病率逐年上升，防护颈托在康复治疗中的应用日益广泛。目前，防护颈托种类多样，既有适用于医院治疗的专业款，也有适用于家庭护理的便携款。</w:t>
      </w:r>
      <w:r>
        <w:rPr>
          <w:rFonts w:hint="eastAsia"/>
        </w:rPr>
        <w:br/>
      </w:r>
      <w:r>
        <w:rPr>
          <w:rFonts w:hint="eastAsia"/>
        </w:rPr>
        <w:t>　　未来，防护颈托将更加注重个性化和智能化。随着3D打印技术的应用，未来可能会出现完全根据患者个体情况定制的防护颈托，以提供最合适的支撑和保护。此外，随着智能穿戴设备的发展，集成有姿势纠正提醒、健康数据监测等功能的智能防护颈托将成为新的市场需求。同时，为了提高患者的依从性，设计更加轻便、隐蔽的颈托产品将是研发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46ad5ca714b61" w:history="1">
        <w:r>
          <w:rPr>
            <w:rStyle w:val="Hyperlink"/>
          </w:rPr>
          <w:t>2024-2030年中国防护颈托行业现状与市场前景分析报告</w:t>
        </w:r>
      </w:hyperlink>
      <w:r>
        <w:rPr>
          <w:rFonts w:hint="eastAsia"/>
        </w:rPr>
        <w:t>》全面分析了防护颈托行业的市场规模、供需状况及产业链结构，深入探讨了防护颈托各细分市场的品牌竞争情况和价格动态，聚焦防护颈托重点企业经营现状，揭示了行业的集中度和竞争格局。此外，防护颈托报告对防护颈托行业的市场前景进行了科学预测，揭示了行业未来的发展趋势、潜在风险和机遇。防护颈托报告旨在为防护颈托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防护颈托行业概述</w:t>
      </w:r>
      <w:r>
        <w:rPr>
          <w:rFonts w:hint="eastAsia"/>
        </w:rPr>
        <w:br/>
      </w:r>
      <w:r>
        <w:rPr>
          <w:rFonts w:hint="eastAsia"/>
        </w:rPr>
        <w:t>　　第一节 防护颈托定义与分类</w:t>
      </w:r>
      <w:r>
        <w:rPr>
          <w:rFonts w:hint="eastAsia"/>
        </w:rPr>
        <w:br/>
      </w:r>
      <w:r>
        <w:rPr>
          <w:rFonts w:hint="eastAsia"/>
        </w:rPr>
        <w:t>　　第二节 防护颈托应用领域</w:t>
      </w:r>
      <w:r>
        <w:rPr>
          <w:rFonts w:hint="eastAsia"/>
        </w:rPr>
        <w:br/>
      </w:r>
      <w:r>
        <w:rPr>
          <w:rFonts w:hint="eastAsia"/>
        </w:rPr>
        <w:t>　　第三节 防护颈托行业经济指标分析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防护颈托产业链及经营模式分析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三、防护颈托销售模式及销售渠道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全球防护颈托市场发展综述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2019-2023年全球防护颈托市场规模与趋势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主要国家与地区防护颈托市场分析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2024-2030年全球防护颈托行业发展趋势与前景预测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中国防护颈托行业市场分析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2023-2024年防护颈托产能与投资动态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一、国内防护颈托产能及利用情况</w:t>
      </w:r>
      <w:r>
        <w:rPr>
          <w:rFonts w:hint="eastAsia"/>
        </w:rPr>
        <w:br/>
      </w:r>
      <w:r>
        <w:rPr>
          <w:rFonts w:hint="eastAsia"/>
        </w:rPr>
        <w:t>　　　　二、防护颈托产能扩张与投资动态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2024-2030年防护颈托行业产量统计与趋势预测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一、2019-2023年防护颈托行业产量数据统计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1、2019-2023年防护颈托产量及增长趋势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2、2019-2023年防护颈托细分产品产量及份额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二、影响防护颈托产量的关键因素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三、2024-2030年防护颈托产量预测</w:t>
      </w:r>
      <w:r>
        <w:rPr>
          <w:rFonts w:hint="eastAsia"/>
        </w:rPr>
        <w:br/>
      </w:r>
      <w:r>
        <w:rPr>
          <w:rFonts w:hint="eastAsia"/>
        </w:rPr>
        <w:t>　　第三节 2024-2030年防护颈托市场需求与销售分析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一、2023-2024年防护颈托行业需求现状</w:t>
      </w:r>
      <w:r>
        <w:rPr>
          <w:rFonts w:hint="eastAsia"/>
        </w:rPr>
        <w:br/>
      </w:r>
      <w:r>
        <w:rPr>
          <w:rFonts w:hint="eastAsia"/>
        </w:rPr>
        <w:t>　　　　二、防护颈托客户群体与需求特点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三、2019-2023年防护颈托行业销售规模分析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四、2024-2030年防护颈托市场增长潜力与规模预测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中国防护颈托细分市场与下游应用领域分析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防护颈托细分市场分析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一、2023-2024年防护颈托主要细分产品市场现状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防护颈托下游应用与客户群体分析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一、2023-2024年防护颈托各应用领域市场现状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2023-2024年中国防护颈托技术发展研究</w:t>
      </w:r>
      <w:r>
        <w:rPr>
          <w:rFonts w:hint="eastAsia"/>
        </w:rPr>
        <w:br/>
      </w:r>
      <w:r>
        <w:rPr>
          <w:rFonts w:hint="eastAsia"/>
        </w:rPr>
        <w:t>　　第一节 当前防护颈托技术发展现状</w:t>
      </w:r>
      <w:r>
        <w:rPr>
          <w:rFonts w:hint="eastAsia"/>
        </w:rPr>
        <w:br/>
      </w:r>
      <w:r>
        <w:rPr>
          <w:rFonts w:hint="eastAsia"/>
        </w:rPr>
        <w:t>　　第二节 国内外防护颈托技术差异与原因</w:t>
      </w:r>
      <w:r>
        <w:rPr>
          <w:rFonts w:hint="eastAsia"/>
        </w:rPr>
        <w:br/>
      </w:r>
      <w:r>
        <w:rPr>
          <w:rFonts w:hint="eastAsia"/>
        </w:rPr>
        <w:t>　　第三节 防护颈托技术创新与发展趋势预测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技术进步对防护颈托行业的影响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防护颈托价格机制与竞争策略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一、2019-2023年防护颈托市场价格走势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防护颈托定价策略与方法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2024-2030年防护颈托价格竞争态势与趋势预测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中国防护颈托行业重点区域市场研究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2023-2024年重点区域防护颈托市场发展概况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二、2019-2023年防护颈托市场需求规模情况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三、2024-2030年防护颈托行业发展潜力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二、2019-2023年防护颈托市场需求规模情况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三、2024-2030年防护颈托行业发展潜力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二、2019-2023年防护颈托市场需求规模情况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三、2024-2030年防护颈托行业发展潜力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二、2019-2023年防护颈托市场需求规模情况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三、2024-2030年防护颈托行业发展潜力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二、2019-2023年防护颈托市场需求规模情况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三、2024-2030年防护颈托行业发展潜力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2019-2023年中国防护颈托行业进出口情况分析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防护颈托行业进口情况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一、2019-2023年防护颈托进口规模及增长情况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二、防护颈托主要进口来源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防护颈托行业出口情况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一、2019-2023年防护颈托出口规模及增长情况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二、防护颈托主要出口目的地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2019-2023年中国防护颈托行业总体发展与财务状况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2019-2023年中国防护颈托行业规模情况</w:t>
      </w:r>
      <w:r>
        <w:rPr>
          <w:rFonts w:hint="eastAsia"/>
        </w:rPr>
        <w:br/>
      </w:r>
      <w:r>
        <w:rPr>
          <w:rFonts w:hint="eastAsia"/>
        </w:rPr>
        <w:t>　　　　一、防护颈托行业企业数量规模</w:t>
      </w:r>
      <w:r>
        <w:rPr>
          <w:rFonts w:hint="eastAsia"/>
        </w:rPr>
        <w:br/>
      </w:r>
      <w:r>
        <w:rPr>
          <w:rFonts w:hint="eastAsia"/>
        </w:rPr>
        <w:t>　　　　二、防护颈托行业从业人员规模</w:t>
      </w:r>
      <w:r>
        <w:rPr>
          <w:rFonts w:hint="eastAsia"/>
        </w:rPr>
        <w:br/>
      </w:r>
      <w:r>
        <w:rPr>
          <w:rFonts w:hint="eastAsia"/>
        </w:rPr>
        <w:t>　　　　三、防护颈托行业市场敏感性分析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2019-2023年中国防护颈托行业财务能力分析</w:t>
      </w:r>
      <w:r>
        <w:rPr>
          <w:rFonts w:hint="eastAsia"/>
        </w:rPr>
        <w:br/>
      </w:r>
      <w:r>
        <w:rPr>
          <w:rFonts w:hint="eastAsia"/>
        </w:rPr>
        <w:t>　　　　一、防护颈托行业盈利能力</w:t>
      </w:r>
      <w:r>
        <w:rPr>
          <w:rFonts w:hint="eastAsia"/>
        </w:rPr>
        <w:br/>
      </w:r>
      <w:r>
        <w:rPr>
          <w:rFonts w:hint="eastAsia"/>
        </w:rPr>
        <w:t>　　　　二、防护颈托行业偿债能力</w:t>
      </w:r>
      <w:r>
        <w:rPr>
          <w:rFonts w:hint="eastAsia"/>
        </w:rPr>
        <w:br/>
      </w:r>
      <w:r>
        <w:rPr>
          <w:rFonts w:hint="eastAsia"/>
        </w:rPr>
        <w:t>　　　　三、防护颈托行业营运能力</w:t>
      </w:r>
      <w:r>
        <w:rPr>
          <w:rFonts w:hint="eastAsia"/>
        </w:rPr>
        <w:br/>
      </w:r>
      <w:r>
        <w:rPr>
          <w:rFonts w:hint="eastAsia"/>
        </w:rPr>
        <w:t>　　　　四、防护颈托行业发展能力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防护颈托行业重点企业调研分析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二、企业防护颈托业务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二、企业防护颈托业务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二、企业防护颈托业务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二、企业防护颈托业务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二、企业防护颈托业务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二、企业防护颈托业务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中国防护颈托行业竞争格局分析</w:t>
      </w:r>
      <w:r>
        <w:rPr>
          <w:rFonts w:hint="eastAsia"/>
        </w:rPr>
        <w:br/>
      </w:r>
      <w:r>
        <w:rPr>
          <w:rFonts w:hint="eastAsia"/>
        </w:rPr>
        <w:t>　　第一节 防护颈托行业竞争格局总览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2023-2024年防护颈托行业竞争力分析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2019-2023年防护颈托行业企业并购活动分析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2023-2024年防护颈托行业会展与招投标活动分析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一、防护颈托行业会展活动及其市场影响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2024年中国防护颈托企业发展企业发展策略与建议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防护颈托销售模式与渠道策略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防护颈托品牌与市场推广策略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防护颈托研发投入与技术创新能力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防护颈托合作联盟与资源整合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中国防护颈托行业风险与对策</w:t>
      </w:r>
      <w:r>
        <w:rPr>
          <w:rFonts w:hint="eastAsia"/>
        </w:rPr>
        <w:br/>
      </w:r>
      <w:r>
        <w:rPr>
          <w:rFonts w:hint="eastAsia"/>
        </w:rPr>
        <w:t>　　第一节 防护颈托行业SWOT分析</w:t>
      </w:r>
      <w:r>
        <w:rPr>
          <w:rFonts w:hint="eastAsia"/>
        </w:rPr>
        <w:br/>
      </w:r>
      <w:r>
        <w:rPr>
          <w:rFonts w:hint="eastAsia"/>
        </w:rPr>
        <w:t>　　　　一、防护颈托行业优势</w:t>
      </w:r>
      <w:r>
        <w:rPr>
          <w:rFonts w:hint="eastAsia"/>
        </w:rPr>
        <w:br/>
      </w:r>
      <w:r>
        <w:rPr>
          <w:rFonts w:hint="eastAsia"/>
        </w:rPr>
        <w:t>　　　　二、防护颈托行业劣势</w:t>
      </w:r>
      <w:r>
        <w:rPr>
          <w:rFonts w:hint="eastAsia"/>
        </w:rPr>
        <w:br/>
      </w:r>
      <w:r>
        <w:rPr>
          <w:rFonts w:hint="eastAsia"/>
        </w:rPr>
        <w:t>　　　　三、防护颈托市场机会</w:t>
      </w:r>
      <w:r>
        <w:rPr>
          <w:rFonts w:hint="eastAsia"/>
        </w:rPr>
        <w:br/>
      </w:r>
      <w:r>
        <w:rPr>
          <w:rFonts w:hint="eastAsia"/>
        </w:rPr>
        <w:t>　　　　四、防护颈托市场威胁</w:t>
      </w:r>
      <w:r>
        <w:rPr>
          <w:rFonts w:hint="eastAsia"/>
        </w:rPr>
        <w:br/>
      </w:r>
      <w:r>
        <w:rPr>
          <w:rFonts w:hint="eastAsia"/>
        </w:rPr>
        <w:t>　　第二节 防护颈托行业风险及对策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2024-2030年中国防护颈托行业前景与发展趋势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2023-2024年防护颈托行业发展环境分析</w:t>
      </w:r>
      <w:r>
        <w:rPr>
          <w:rFonts w:hint="eastAsia"/>
        </w:rPr>
        <w:br/>
      </w:r>
      <w:r>
        <w:rPr>
          <w:rFonts w:hint="eastAsia"/>
        </w:rPr>
        <w:t>　　　　一、防护颈托行业主管部门与监管体制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二、防护颈托行业主要法律法规及政策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三、防护颈托行业标准与质量监管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2024-2030年防护颈托行业发展趋势与方向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2024-2030年防护颈托行业发展潜力与机遇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防护颈托行业研究结论与建议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中.智.林.防护颈托行业发展建议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防护颈托行业类别</w:t>
      </w:r>
      <w:r>
        <w:rPr>
          <w:rFonts w:hint="eastAsia"/>
        </w:rPr>
        <w:br/>
      </w:r>
      <w:r>
        <w:rPr>
          <w:rFonts w:hint="eastAsia"/>
        </w:rPr>
        <w:t>　　图表 防护颈托行业产业链调研</w:t>
      </w:r>
      <w:r>
        <w:rPr>
          <w:rFonts w:hint="eastAsia"/>
        </w:rPr>
        <w:br/>
      </w:r>
      <w:r>
        <w:rPr>
          <w:rFonts w:hint="eastAsia"/>
        </w:rPr>
        <w:t>　　图表 防护颈托行业现状</w:t>
      </w:r>
      <w:r>
        <w:rPr>
          <w:rFonts w:hint="eastAsia"/>
        </w:rPr>
        <w:br/>
      </w:r>
      <w:r>
        <w:rPr>
          <w:rFonts w:hint="eastAsia"/>
        </w:rPr>
        <w:t>　　图表 防护颈托行业标准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2019-2023年中国防护颈托行业市场规模</w:t>
      </w:r>
      <w:r>
        <w:rPr>
          <w:rFonts w:hint="eastAsia"/>
        </w:rPr>
        <w:br/>
      </w:r>
      <w:r>
        <w:rPr>
          <w:rFonts w:hint="eastAsia"/>
        </w:rPr>
        <w:t>　　图表 2023年中国防护颈托行业产能</w:t>
      </w:r>
      <w:r>
        <w:rPr>
          <w:rFonts w:hint="eastAsia"/>
        </w:rPr>
        <w:br/>
      </w:r>
      <w:r>
        <w:rPr>
          <w:rFonts w:hint="eastAsia"/>
        </w:rPr>
        <w:t>　　图表 2019-2023年中国防护颈托行业产量统计</w:t>
      </w:r>
      <w:r>
        <w:rPr>
          <w:rFonts w:hint="eastAsia"/>
        </w:rPr>
        <w:br/>
      </w:r>
      <w:r>
        <w:rPr>
          <w:rFonts w:hint="eastAsia"/>
        </w:rPr>
        <w:t>　　图表 防护颈托行业动态</w:t>
      </w:r>
      <w:r>
        <w:rPr>
          <w:rFonts w:hint="eastAsia"/>
        </w:rPr>
        <w:br/>
      </w:r>
      <w:r>
        <w:rPr>
          <w:rFonts w:hint="eastAsia"/>
        </w:rPr>
        <w:t>　　图表 2019-2023年中国防护颈托市场需求量</w:t>
      </w:r>
      <w:r>
        <w:rPr>
          <w:rFonts w:hint="eastAsia"/>
        </w:rPr>
        <w:br/>
      </w:r>
      <w:r>
        <w:rPr>
          <w:rFonts w:hint="eastAsia"/>
        </w:rPr>
        <w:t>　　图表 2023年中国防护颈托行业需求区域调研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2019-2023年中国防护颈托行情</w:t>
      </w:r>
      <w:r>
        <w:rPr>
          <w:rFonts w:hint="eastAsia"/>
        </w:rPr>
        <w:br/>
      </w:r>
      <w:r>
        <w:rPr>
          <w:rFonts w:hint="eastAsia"/>
        </w:rPr>
        <w:t>　　图表 2019-2023年中国防护颈托价格走势图</w:t>
      </w:r>
      <w:r>
        <w:rPr>
          <w:rFonts w:hint="eastAsia"/>
        </w:rPr>
        <w:br/>
      </w:r>
      <w:r>
        <w:rPr>
          <w:rFonts w:hint="eastAsia"/>
        </w:rPr>
        <w:t>　　图表 2019-2023年中国防护颈托行业销售收入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2019-2023年中国防护颈托行业盈利情况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2019-2023年中国防护颈托行业利润总额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2019-2023年中国防护颈托进口统计</w:t>
      </w:r>
      <w:r>
        <w:rPr>
          <w:rFonts w:hint="eastAsia"/>
        </w:rPr>
        <w:br/>
      </w:r>
      <w:r>
        <w:rPr>
          <w:rFonts w:hint="eastAsia"/>
        </w:rPr>
        <w:t>　　图表 2019-2023年中国防护颈托出口统计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2019-2023年中国防护颈托行业企业数量统计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**地区防护颈托市场规模</w:t>
      </w:r>
      <w:r>
        <w:rPr>
          <w:rFonts w:hint="eastAsia"/>
        </w:rPr>
        <w:br/>
      </w:r>
      <w:r>
        <w:rPr>
          <w:rFonts w:hint="eastAsia"/>
        </w:rPr>
        <w:t>　　图表 **地区防护颈托行业市场需求</w:t>
      </w:r>
      <w:r>
        <w:rPr>
          <w:rFonts w:hint="eastAsia"/>
        </w:rPr>
        <w:br/>
      </w:r>
      <w:r>
        <w:rPr>
          <w:rFonts w:hint="eastAsia"/>
        </w:rPr>
        <w:t>　　图表 **地区防护颈托市场调研</w:t>
      </w:r>
      <w:r>
        <w:rPr>
          <w:rFonts w:hint="eastAsia"/>
        </w:rPr>
        <w:br/>
      </w:r>
      <w:r>
        <w:rPr>
          <w:rFonts w:hint="eastAsia"/>
        </w:rPr>
        <w:t>　　图表 **地区防护颈托行业市场需求分析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**地区防护颈托市场规模</w:t>
      </w:r>
      <w:r>
        <w:rPr>
          <w:rFonts w:hint="eastAsia"/>
        </w:rPr>
        <w:br/>
      </w:r>
      <w:r>
        <w:rPr>
          <w:rFonts w:hint="eastAsia"/>
        </w:rPr>
        <w:t>　　图表 **地区防护颈托行业市场需求</w:t>
      </w:r>
      <w:r>
        <w:rPr>
          <w:rFonts w:hint="eastAsia"/>
        </w:rPr>
        <w:br/>
      </w:r>
      <w:r>
        <w:rPr>
          <w:rFonts w:hint="eastAsia"/>
        </w:rPr>
        <w:t>　　图表 **地区防护颈托市场调研</w:t>
      </w:r>
      <w:r>
        <w:rPr>
          <w:rFonts w:hint="eastAsia"/>
        </w:rPr>
        <w:br/>
      </w:r>
      <w:r>
        <w:rPr>
          <w:rFonts w:hint="eastAsia"/>
        </w:rPr>
        <w:t>　　图表 **地区防护颈托行业市场需求分析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防护颈托行业竞争对手分析</w:t>
      </w:r>
      <w:r>
        <w:rPr>
          <w:rFonts w:hint="eastAsia"/>
        </w:rPr>
        <w:br/>
      </w:r>
      <w:r>
        <w:rPr>
          <w:rFonts w:hint="eastAsia"/>
        </w:rPr>
        <w:t>　　图表 防护颈托重点企业（一）基本信息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防护颈托重点企业（一）经营情况分析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防护颈托重点企业（一）主要经济指标情况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防护颈托重点企业（一）盈利能力情况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防护颈托重点企业（一）偿债能力情况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防护颈托重点企业（一）运营能力情况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防护颈托重点企业（一）成长能力情况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防护颈托重点企业（二）基本信息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防护颈托重点企业（二）经营情况分析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防护颈托重点企业（二）主要经济指标情况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防护颈托重点企业（二）盈利能力情况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防护颈托重点企业（二）偿债能力情况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防护颈托重点企业（二）运营能力情况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防护颈托重点企业（二）成长能力情况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防护颈托重点企业（三）基本信息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防护颈托重点企业（三）经营情况分析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防护颈托重点企业（三）主要经济指标情况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防护颈托重点企业（三）盈利能力情况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防护颈托重点企业（三）偿债能力情况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防护颈托重点企业（三）运营能力情况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防护颈托重点企业（三）成长能力情况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2024-2030年中国防护颈托行业产能预测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2024-2030年中国防护颈托行业产量预测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2024-2030年中国防护颈托市场需求预测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2024-2030年中国防护颈托行业市场规模预测</w:t>
      </w:r>
      <w:r>
        <w:rPr>
          <w:rFonts w:hint="eastAsia"/>
        </w:rPr>
        <w:br/>
      </w:r>
      <w:r>
        <w:rPr>
          <w:rFonts w:hint="eastAsia"/>
        </w:rPr>
        <w:t>　　图表 防护颈托行业准入条件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2024-2030年中国防护颈托行业信息化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2024-2030年中国防护颈托市场前景</w:t>
      </w:r>
      <w:r>
        <w:rPr>
          <w:rFonts w:hint="eastAsia"/>
        </w:rPr>
        <w:br/>
      </w:r>
      <w:r>
        <w:rPr>
          <w:rFonts w:hint="eastAsia"/>
        </w:rPr>
        <w:t>　　图表 2024-2030年中国防护颈托行业风险分析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2024-2030年中国防护颈托行业发展趋势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46ad5ca714b61" w:history="1">
        <w:r>
          <w:rPr>
            <w:rStyle w:val="Hyperlink"/>
          </w:rPr>
          <w:t>2024-2030年中国防护颈托行业现状与市场前景分析报告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e46ad5ca714b61" w:history="1">
        <w:r>
          <w:rPr>
            <w:rStyle w:val="Hyperlink"/>
          </w:rPr>
          <w:t>https://www.20087.com/5/69/FangHuJingTuoQianJing.html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a2fb4bcdf44e3" w:history="1">
      <w:r>
        <w:rPr>
          <w:rStyle w:val="Hyperlink"/>
        </w:rPr>
        <w:t>2024-2030年中国防护颈托行业现状与市场前景分析报告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FangHuJingTuoQianJing.html" TargetMode="External" Id="Rdbe46ad5ca71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FangHuJingTuoQianJing.html" TargetMode="External" Id="R796a2fb4bcdf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2024-09-25T04:20:16Z</dcterms:created>
  <dcterms:modified xsi:type="dcterms:W3CDTF">2024-09-25T05:20:16Z</dcterms:modified>
  <dc:subject>2024-2030年中国防护颈托行业现状与市场前景分析报告</dc:subject>
  <dc:title>2024-2030年中国防护颈托行业现状与市场前景分析报告</dc:title>
  <cp:keywords>2024-2030年中国防护颈托行业现状与市场前景分析报告</cp:keywords>
  <dc:description>2024-2030年中国防护颈托行业现状与市场前景分析报告</dc:description>
</cp:coreProperties>
</file>