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e856d9c4641a6" w:history="1">
              <w:r>
                <w:rPr>
                  <w:rStyle w:val="Hyperlink"/>
                </w:rPr>
                <w:t>2025-2031年中国露营与野餐用品市场现状研究分析与发展前景预测报告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e856d9c4641a6" w:history="1">
              <w:r>
                <w:rPr>
                  <w:rStyle w:val="Hyperlink"/>
                </w:rPr>
                <w:t>2025-2031年中国露营与野餐用品市场现状研究分析与发展前景预测报告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e856d9c4641a6" w:history="1">
                <w:r>
                  <w:rPr>
                    <w:rStyle w:val="Hyperlink"/>
                  </w:rPr>
                  <w:t>https://www.20087.com/5/09/LuYingYuYeCanYongPinDeFaZhanQianJing.html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与野餐用品是户外活动的重要组成部分，近年来随着人们休闲生活方式的变化而得到了快速发展。目前，露营与野餐用品不仅包括帐篷、睡袋等基础装备，还包括便携式炊具、户外照明、便携式电源等多样化产品。这些产品不仅注重实用性和耐用性，还强调轻量化设计，以适应野外环境的需求。</w:t>
      </w:r>
      <w:r>
        <w:rPr>
          <w:rFonts w:hint="eastAsia"/>
        </w:rPr>
        <w:br/>
      </w:r>
      <w:r>
        <w:rPr>
          <w:rFonts w:hint="eastAsia"/>
        </w:rPr>
        <w:t>　　预计未来露营与野餐用品市场将持续增长。一方面，随着消费者对户外体验的兴趣增加，露营与野餐用品将更加注重提供全面的户外生活解决方案，包括更加智能的设备和更加舒适的住宿设施。另一方面，随着环保理念的普及，未来的露营与野餐用品将更多采用环保材料和技术，减少对自然资源的消耗。此外，随着智能技术的应用，未来的露营与野餐用品将能够提供更加智能化的服务，如智能帐篷、自动充气床垫等，提升户外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e856d9c4641a6" w:history="1">
        <w:r>
          <w:rPr>
            <w:rStyle w:val="Hyperlink"/>
          </w:rPr>
          <w:t>2025-2031年中国露营与野餐用品市场现状研究分析与发展前景预测报告</w:t>
        </w:r>
      </w:hyperlink>
      <w:r>
        <w:rPr>
          <w:rFonts w:hint="eastAsia"/>
        </w:rPr>
        <w:t>》系统研究了露营与野餐用品行业的市场运行态势，并对未来发展趋势进行了科学预测。报告包括行业基础知识、国内外环境分析、运行数据解读及产业链梳理，同时探讨了露营与野餐用品市场竞争格局与重点企业的表现。基于对露营与野餐用品行业的全面分析，报告展望了露营与野餐用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露营与野餐用品行业概述</w:t>
      </w:r>
      <w:r>
        <w:rPr>
          <w:rFonts w:hint="eastAsia"/>
        </w:rPr>
        <w:br/>
      </w:r>
      <w:r>
        <w:rPr>
          <w:rFonts w:hint="eastAsia"/>
        </w:rPr>
        <w:t>　　第一节 露营与野餐用品定义与分类</w:t>
      </w:r>
      <w:r>
        <w:rPr>
          <w:rFonts w:hint="eastAsia"/>
        </w:rPr>
        <w:br/>
      </w:r>
      <w:r>
        <w:rPr>
          <w:rFonts w:hint="eastAsia"/>
        </w:rPr>
        <w:t>　　第二节 露营与野餐用品应用领域</w:t>
      </w:r>
      <w:r>
        <w:rPr>
          <w:rFonts w:hint="eastAsia"/>
        </w:rPr>
        <w:br/>
      </w:r>
      <w:r>
        <w:rPr>
          <w:rFonts w:hint="eastAsia"/>
        </w:rPr>
        <w:t>　　第三节 露营与野餐用品行业经济指标分析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露营与野餐用品产业链及经营模式分析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三、露营与野餐用品销售模式及销售渠道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全球露营与野餐用品市场发展综述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2019-2024年全球露营与野餐用品市场规模与趋势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主要国家与地区露营与野餐用品市场分析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2025-2031年全球露营与野餐用品行业发展趋势与前景预测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中国露营与野餐用品行业市场分析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2024-2025年露营与野餐用品产能与投资动态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一、国内露营与野餐用品产能及利用情况</w:t>
      </w:r>
      <w:r>
        <w:rPr>
          <w:rFonts w:hint="eastAsia"/>
        </w:rPr>
        <w:br/>
      </w:r>
      <w:r>
        <w:rPr>
          <w:rFonts w:hint="eastAsia"/>
        </w:rPr>
        <w:t>　　　　二、露营与野餐用品产能扩张与投资动态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露营与野餐用品行业产量情况分析与趋势预测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一、2019-2024年露营与野餐用品行业产量数据统计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1、2019-2024年露营与野餐用品产量及增长趋势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2、2019-2024年露营与野餐用品细分产品产量及份额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二、影响露营与野餐用品产量的关键因素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三、2025-2031年露营与野餐用品产量预测</w:t>
      </w:r>
      <w:r>
        <w:rPr>
          <w:rFonts w:hint="eastAsia"/>
        </w:rPr>
        <w:br/>
      </w:r>
      <w:r>
        <w:rPr>
          <w:rFonts w:hint="eastAsia"/>
        </w:rPr>
        <w:t>　　第三节 2025-2031年露营与野餐用品市场需求与销售分析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一、2024-2025年露营与野餐用品行业需求现状</w:t>
      </w:r>
      <w:r>
        <w:rPr>
          <w:rFonts w:hint="eastAsia"/>
        </w:rPr>
        <w:br/>
      </w:r>
      <w:r>
        <w:rPr>
          <w:rFonts w:hint="eastAsia"/>
        </w:rPr>
        <w:t>　　　　二、露营与野餐用品客户群体与需求特点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三、2019-2024年露营与野餐用品行业销售规模分析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四、2025-2031年露营与野餐用品市场增长潜力与规模预测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2024-2025年露营与野餐用品行业技术发展现状及趋势分析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露营与野餐用品行业技术发展现状分析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国内外露营与野餐用品行业技术差异与原因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露营与野餐用品行业技术发展方向、趋势预测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提升露营与野餐用品行业技术能力策略建议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中国露营与野餐用品细分市场与下游应用领域分析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露营与野餐用品细分市场分析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一、2024-2025年露营与野餐用品主要细分产品市场现状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露营与野餐用品下游应用与客户群体分析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一、2024-2025年露营与野餐用品各应用领域市场现状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露营与野餐用品价格机制与竞争策略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一、2019-2024年露营与野餐用品市场价格走势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露营与野餐用品定价策略与方法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2025-2031年露营与野餐用品价格竞争态势与趋势预测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中国露营与野餐用品行业重点区域市场研究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2024-2025年重点区域露营与野餐用品市场发展概况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二、2019-2024年露营与野餐用品市场需求规模情况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三、2025-2031年露营与野餐用品行业发展潜力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二、2019-2024年露营与野餐用品市场需求规模情况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三、2025-2031年露营与野餐用品行业发展潜力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二、2019-2024年露营与野餐用品市场需求规模情况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三、2025-2031年露营与野餐用品行业发展潜力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二、2019-2024年露营与野餐用品市场需求规模情况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三、2025-2031年露营与野餐用品行业发展潜力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二、2019-2024年露营与野餐用品市场需求规模情况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三、2025-2031年露营与野餐用品行业发展潜力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2019-2024年中国露营与野餐用品行业进出口情况分析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露营与野餐用品行业进口情况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一、2019-2024年露营与野餐用品进口规模及增长情况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二、露营与野餐用品主要进口来源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露营与野餐用品行业出口情况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一、2019-2024年露营与野餐用品出口规模及增长情况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二、露营与野餐用品主要出口目的地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2019-2024年中国露营与野餐用品行业总体发展与财务状况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2019-2024年中国露营与野餐用品行业规模情况</w:t>
      </w:r>
      <w:r>
        <w:rPr>
          <w:rFonts w:hint="eastAsia"/>
        </w:rPr>
        <w:br/>
      </w:r>
      <w:r>
        <w:rPr>
          <w:rFonts w:hint="eastAsia"/>
        </w:rPr>
        <w:t>　　　　一、露营与野餐用品行业企业数量规模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二、露营与野餐用品行业从业人员规模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三、露营与野餐用品行业市场敏感性分析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2019-2024年中国露营与野餐用品行业财务能力分析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一、露营与野餐用品行业盈利能力</w:t>
      </w:r>
      <w:r>
        <w:rPr>
          <w:rFonts w:hint="eastAsia"/>
        </w:rPr>
        <w:br/>
      </w:r>
      <w:r>
        <w:rPr>
          <w:rFonts w:hint="eastAsia"/>
        </w:rPr>
        <w:t>　　　　二、露营与野餐用品行业偿债能力</w:t>
      </w:r>
      <w:r>
        <w:rPr>
          <w:rFonts w:hint="eastAsia"/>
        </w:rPr>
        <w:br/>
      </w:r>
      <w:r>
        <w:rPr>
          <w:rFonts w:hint="eastAsia"/>
        </w:rPr>
        <w:t>　　　　三、露营与野餐用品行业营运能力</w:t>
      </w:r>
      <w:r>
        <w:rPr>
          <w:rFonts w:hint="eastAsia"/>
        </w:rPr>
        <w:br/>
      </w:r>
      <w:r>
        <w:rPr>
          <w:rFonts w:hint="eastAsia"/>
        </w:rPr>
        <w:t>　　　　四、露营与野餐用品行业发展能力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露营与野餐用品行业重点企业调研分析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二、企业露营与野餐用品业务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二、企业露营与野餐用品业务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二、企业露营与野餐用品业务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二、企业露营与野餐用品业务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二、企业露营与野餐用品业务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二、企业露营与野餐用品业务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中国露营与野餐用品行业竞争格局分析</w:t>
      </w:r>
      <w:r>
        <w:rPr>
          <w:rFonts w:hint="eastAsia"/>
        </w:rPr>
        <w:br/>
      </w:r>
      <w:r>
        <w:rPr>
          <w:rFonts w:hint="eastAsia"/>
        </w:rPr>
        <w:t>　　第一节 露营与野餐用品行业竞争格局总览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2024-2025年露营与野餐用品行业竞争力分析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2019-2024年露营与野餐用品行业企业并购活动分析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2024-2025年露营与野餐用品行业会展与招投标活动分析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一、露营与野餐用品行业会展活动及其市场影响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2025年中国露营与野餐用品企业发展企业发展策略与建议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露营与野餐用品销售模式与渠道策略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露营与野餐用品品牌与市场推广策略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露营与野餐用品研发投入与技术创新能力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露营与野餐用品合作联盟与资源整合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中国露营与野餐用品行业风险与对策</w:t>
      </w:r>
      <w:r>
        <w:rPr>
          <w:rFonts w:hint="eastAsia"/>
        </w:rPr>
        <w:br/>
      </w:r>
      <w:r>
        <w:rPr>
          <w:rFonts w:hint="eastAsia"/>
        </w:rPr>
        <w:t>　　第一节 露营与野餐用品行业SWOT分析</w:t>
      </w:r>
      <w:r>
        <w:rPr>
          <w:rFonts w:hint="eastAsia"/>
        </w:rPr>
        <w:br/>
      </w:r>
      <w:r>
        <w:rPr>
          <w:rFonts w:hint="eastAsia"/>
        </w:rPr>
        <w:t>　　　　一、露营与野餐用品行业优势</w:t>
      </w:r>
      <w:r>
        <w:rPr>
          <w:rFonts w:hint="eastAsia"/>
        </w:rPr>
        <w:br/>
      </w:r>
      <w:r>
        <w:rPr>
          <w:rFonts w:hint="eastAsia"/>
        </w:rPr>
        <w:t>　　　　二、露营与野餐用品行业劣势</w:t>
      </w:r>
      <w:r>
        <w:rPr>
          <w:rFonts w:hint="eastAsia"/>
        </w:rPr>
        <w:br/>
      </w:r>
      <w:r>
        <w:rPr>
          <w:rFonts w:hint="eastAsia"/>
        </w:rPr>
        <w:t>　　　　三、露营与野餐用品市场机会</w:t>
      </w:r>
      <w:r>
        <w:rPr>
          <w:rFonts w:hint="eastAsia"/>
        </w:rPr>
        <w:br/>
      </w:r>
      <w:r>
        <w:rPr>
          <w:rFonts w:hint="eastAsia"/>
        </w:rPr>
        <w:t>　　　　四、露营与野餐用品市场威胁</w:t>
      </w:r>
      <w:r>
        <w:rPr>
          <w:rFonts w:hint="eastAsia"/>
        </w:rPr>
        <w:br/>
      </w:r>
      <w:r>
        <w:rPr>
          <w:rFonts w:hint="eastAsia"/>
        </w:rPr>
        <w:t>　　第二节 露营与野餐用品行业风险及对策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2025-2031年中国露营与野餐用品行业前景与发展趋势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2024-2025年露营与野餐用品行业发展环境分析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一、露营与野餐用品行业主管部门与监管体制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二、露营与野餐用品行业主要法律法规及政策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三、露营与野餐用品行业标准与质量监管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2025-2031年露营与野餐用品行业发展趋势与方向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2025-2031年露营与野餐用品行业发展潜力与机遇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露营与野餐用品行业研究结论与建议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(中:智林)露营与野餐用品行业发展建议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露营与野餐用品介绍</w:t>
      </w:r>
      <w:r>
        <w:rPr>
          <w:rFonts w:hint="eastAsia"/>
        </w:rPr>
        <w:br/>
      </w:r>
      <w:r>
        <w:rPr>
          <w:rFonts w:hint="eastAsia"/>
        </w:rPr>
        <w:t>　　图表 露营与野餐用品图片</w:t>
      </w:r>
      <w:r>
        <w:rPr>
          <w:rFonts w:hint="eastAsia"/>
        </w:rPr>
        <w:br/>
      </w:r>
      <w:r>
        <w:rPr>
          <w:rFonts w:hint="eastAsia"/>
        </w:rPr>
        <w:t>　　图表 露营与野餐用品种类</w:t>
      </w:r>
      <w:r>
        <w:rPr>
          <w:rFonts w:hint="eastAsia"/>
        </w:rPr>
        <w:br/>
      </w:r>
      <w:r>
        <w:rPr>
          <w:rFonts w:hint="eastAsia"/>
        </w:rPr>
        <w:t>　　图表 露营与野餐用品用途 应用</w:t>
      </w:r>
      <w:r>
        <w:rPr>
          <w:rFonts w:hint="eastAsia"/>
        </w:rPr>
        <w:br/>
      </w:r>
      <w:r>
        <w:rPr>
          <w:rFonts w:hint="eastAsia"/>
        </w:rPr>
        <w:t>　　图表 露营与野餐用品产业链调研</w:t>
      </w:r>
      <w:r>
        <w:rPr>
          <w:rFonts w:hint="eastAsia"/>
        </w:rPr>
        <w:br/>
      </w:r>
      <w:r>
        <w:rPr>
          <w:rFonts w:hint="eastAsia"/>
        </w:rPr>
        <w:t>　　图表 露营与野餐用品行业现状</w:t>
      </w:r>
      <w:r>
        <w:rPr>
          <w:rFonts w:hint="eastAsia"/>
        </w:rPr>
        <w:br/>
      </w:r>
      <w:r>
        <w:rPr>
          <w:rFonts w:hint="eastAsia"/>
        </w:rPr>
        <w:t>　　图表 露营与野餐用品行业特点</w:t>
      </w:r>
      <w:r>
        <w:rPr>
          <w:rFonts w:hint="eastAsia"/>
        </w:rPr>
        <w:br/>
      </w:r>
      <w:r>
        <w:rPr>
          <w:rFonts w:hint="eastAsia"/>
        </w:rPr>
        <w:t>　　图表 露营与野餐用品政策</w:t>
      </w:r>
      <w:r>
        <w:rPr>
          <w:rFonts w:hint="eastAsia"/>
        </w:rPr>
        <w:br/>
      </w:r>
      <w:r>
        <w:rPr>
          <w:rFonts w:hint="eastAsia"/>
        </w:rPr>
        <w:t>　　图表 露营与野餐用品技术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2019-2024年中国露营与野餐用品行业市场规模</w:t>
      </w:r>
      <w:r>
        <w:rPr>
          <w:rFonts w:hint="eastAsia"/>
        </w:rPr>
        <w:br/>
      </w:r>
      <w:r>
        <w:rPr>
          <w:rFonts w:hint="eastAsia"/>
        </w:rPr>
        <w:t>　　图表 露营与野餐用品生产现状</w:t>
      </w:r>
      <w:r>
        <w:rPr>
          <w:rFonts w:hint="eastAsia"/>
        </w:rPr>
        <w:br/>
      </w:r>
      <w:r>
        <w:rPr>
          <w:rFonts w:hint="eastAsia"/>
        </w:rPr>
        <w:t>　　图表 露营与野餐用品发展有利因素分析</w:t>
      </w:r>
      <w:r>
        <w:rPr>
          <w:rFonts w:hint="eastAsia"/>
        </w:rPr>
        <w:br/>
      </w:r>
      <w:r>
        <w:rPr>
          <w:rFonts w:hint="eastAsia"/>
        </w:rPr>
        <w:t>　　图表 露营与野餐用品发展不利因素分析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2025年中国露营与野餐用品产能</w:t>
      </w:r>
      <w:r>
        <w:rPr>
          <w:rFonts w:hint="eastAsia"/>
        </w:rPr>
        <w:br/>
      </w:r>
      <w:r>
        <w:rPr>
          <w:rFonts w:hint="eastAsia"/>
        </w:rPr>
        <w:t>　　图表 2025年露营与野餐用品供给情况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2019-2024年中国露营与野餐用品产量统计</w:t>
      </w:r>
      <w:r>
        <w:rPr>
          <w:rFonts w:hint="eastAsia"/>
        </w:rPr>
        <w:br/>
      </w:r>
      <w:r>
        <w:rPr>
          <w:rFonts w:hint="eastAsia"/>
        </w:rPr>
        <w:t>　　图表 露营与野餐用品最新消息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2019-2024年中国露营与野餐用品市场需求情况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2019-2024年露营与野餐用品销售情况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2019-2024年中国露营与野餐用品价格走势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2019-2024年中国露营与野餐用品行业销售收入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2019-2024年中国露营与野餐用品行业利润总额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2019-2024年中国露营与野餐用品进口情况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2019-2024年中国露营与野餐用品出口情况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2019-2024年中国露营与野餐用品行业企业数量统计</w:t>
      </w:r>
      <w:r>
        <w:rPr>
          <w:rFonts w:hint="eastAsia"/>
        </w:rPr>
        <w:br/>
      </w:r>
      <w:r>
        <w:rPr>
          <w:rFonts w:hint="eastAsia"/>
        </w:rPr>
        <w:t>　　图表 露营与野餐用品成本和利润分析</w:t>
      </w:r>
      <w:r>
        <w:rPr>
          <w:rFonts w:hint="eastAsia"/>
        </w:rPr>
        <w:br/>
      </w:r>
      <w:r>
        <w:rPr>
          <w:rFonts w:hint="eastAsia"/>
        </w:rPr>
        <w:t>　　图表 露营与野餐用品上游发展</w:t>
      </w:r>
      <w:r>
        <w:rPr>
          <w:rFonts w:hint="eastAsia"/>
        </w:rPr>
        <w:br/>
      </w:r>
      <w:r>
        <w:rPr>
          <w:rFonts w:hint="eastAsia"/>
        </w:rPr>
        <w:t>　　图表 露营与野餐用品下游发展</w:t>
      </w:r>
      <w:r>
        <w:rPr>
          <w:rFonts w:hint="eastAsia"/>
        </w:rPr>
        <w:br/>
      </w:r>
      <w:r>
        <w:rPr>
          <w:rFonts w:hint="eastAsia"/>
        </w:rPr>
        <w:t>　　图表 2025年中国露营与野餐用品行业需求区域调研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**地区露营与野餐用品市场规模</w:t>
      </w:r>
      <w:r>
        <w:rPr>
          <w:rFonts w:hint="eastAsia"/>
        </w:rPr>
        <w:br/>
      </w:r>
      <w:r>
        <w:rPr>
          <w:rFonts w:hint="eastAsia"/>
        </w:rPr>
        <w:t>　　图表 **地区露营与野餐用品行业市场需求</w:t>
      </w:r>
      <w:r>
        <w:rPr>
          <w:rFonts w:hint="eastAsia"/>
        </w:rPr>
        <w:br/>
      </w:r>
      <w:r>
        <w:rPr>
          <w:rFonts w:hint="eastAsia"/>
        </w:rPr>
        <w:t>　　图表 **地区露营与野餐用品市场调研</w:t>
      </w:r>
      <w:r>
        <w:rPr>
          <w:rFonts w:hint="eastAsia"/>
        </w:rPr>
        <w:br/>
      </w:r>
      <w:r>
        <w:rPr>
          <w:rFonts w:hint="eastAsia"/>
        </w:rPr>
        <w:t>　　图表 **地区露营与野餐用品市场需求分析</w:t>
      </w:r>
      <w:r>
        <w:rPr>
          <w:rFonts w:hint="eastAsia"/>
        </w:rPr>
        <w:br/>
      </w:r>
      <w:r>
        <w:rPr>
          <w:rFonts w:hint="eastAsia"/>
        </w:rPr>
        <w:t>　　图表 **地区露营与野餐用品市场规模</w:t>
      </w:r>
      <w:r>
        <w:rPr>
          <w:rFonts w:hint="eastAsia"/>
        </w:rPr>
        <w:br/>
      </w:r>
      <w:r>
        <w:rPr>
          <w:rFonts w:hint="eastAsia"/>
        </w:rPr>
        <w:t>　　图表 **地区露营与野餐用品行业市场需求</w:t>
      </w:r>
      <w:r>
        <w:rPr>
          <w:rFonts w:hint="eastAsia"/>
        </w:rPr>
        <w:br/>
      </w:r>
      <w:r>
        <w:rPr>
          <w:rFonts w:hint="eastAsia"/>
        </w:rPr>
        <w:t>　　图表 **地区露营与野餐用品市场调研</w:t>
      </w:r>
      <w:r>
        <w:rPr>
          <w:rFonts w:hint="eastAsia"/>
        </w:rPr>
        <w:br/>
      </w:r>
      <w:r>
        <w:rPr>
          <w:rFonts w:hint="eastAsia"/>
        </w:rPr>
        <w:t>　　图表 **地区露营与野餐用品市场需求分析</w:t>
      </w:r>
      <w:r>
        <w:rPr>
          <w:rFonts w:hint="eastAsia"/>
        </w:rPr>
        <w:br/>
      </w:r>
      <w:r>
        <w:rPr>
          <w:rFonts w:hint="eastAsia"/>
        </w:rPr>
        <w:t>　　图表 露营与野餐用品招标、中标情况</w:t>
      </w:r>
      <w:r>
        <w:rPr>
          <w:rFonts w:hint="eastAsia"/>
        </w:rPr>
        <w:br/>
      </w:r>
      <w:r>
        <w:rPr>
          <w:rFonts w:hint="eastAsia"/>
        </w:rPr>
        <w:t>　　图表 露营与野餐用品品牌分析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企业露营与野餐用品型号、规格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企业露营与野餐用品型号、规格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企业露营与野餐用品型号、规格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露营与野餐用品重点企业（三）成长能力情况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露营与野餐用品优势</w:t>
      </w:r>
      <w:r>
        <w:rPr>
          <w:rFonts w:hint="eastAsia"/>
        </w:rPr>
        <w:br/>
      </w:r>
      <w:r>
        <w:rPr>
          <w:rFonts w:hint="eastAsia"/>
        </w:rPr>
        <w:t>　　图表 露营与野餐用品劣势</w:t>
      </w:r>
      <w:r>
        <w:rPr>
          <w:rFonts w:hint="eastAsia"/>
        </w:rPr>
        <w:br/>
      </w:r>
      <w:r>
        <w:rPr>
          <w:rFonts w:hint="eastAsia"/>
        </w:rPr>
        <w:t>　　图表 露营与野餐用品机会</w:t>
      </w:r>
      <w:r>
        <w:rPr>
          <w:rFonts w:hint="eastAsia"/>
        </w:rPr>
        <w:br/>
      </w:r>
      <w:r>
        <w:rPr>
          <w:rFonts w:hint="eastAsia"/>
        </w:rPr>
        <w:t>　　图表 露营与野餐用品威胁</w:t>
      </w:r>
      <w:r>
        <w:rPr>
          <w:rFonts w:hint="eastAsia"/>
        </w:rPr>
        <w:br/>
      </w:r>
      <w:r>
        <w:rPr>
          <w:rFonts w:hint="eastAsia"/>
        </w:rPr>
        <w:t>　　图表 进入露营与野餐用品行业壁垒</w:t>
      </w:r>
      <w:r>
        <w:rPr>
          <w:rFonts w:hint="eastAsia"/>
        </w:rPr>
        <w:br/>
      </w:r>
      <w:r>
        <w:rPr>
          <w:rFonts w:hint="eastAsia"/>
        </w:rPr>
        <w:t>　　图表 露营与野餐用品投资、并购情况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2025-2031年中国露营与野餐用品行业产能预测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2025-2031年中国露营与野餐用品行业产量预测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2025-2031年中国露营与野餐用品销售预测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2025-2031年中国露营与野餐用品市场规模预测</w:t>
      </w:r>
      <w:r>
        <w:rPr>
          <w:rFonts w:hint="eastAsia"/>
        </w:rPr>
        <w:br/>
      </w:r>
      <w:r>
        <w:rPr>
          <w:rFonts w:hint="eastAsia"/>
        </w:rPr>
        <w:t>　　图表 露营与野餐用品行业准入条件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2025-2031年中国露营与野餐用品行业信息化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2025-2031年中国露营与野餐用品行业风险分析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2025-2031年中国露营与野餐用品发展趋势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2025-2031年中国露营与野餐用品市场前景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e856d9c4641a6" w:history="1">
        <w:r>
          <w:rPr>
            <w:rStyle w:val="Hyperlink"/>
          </w:rPr>
          <w:t>2025-2031年中国露营与野餐用品市场现状研究分析与发展前景预测报告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e856d9c4641a6" w:history="1">
        <w:r>
          <w:rPr>
            <w:rStyle w:val="Hyperlink"/>
          </w:rPr>
          <w:t>https://www.20087.com/5/09/LuYingYuYeCanYongPinDeFaZhanQianJing.html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热点：露营与野餐用品的区别、露营野餐食品、户外露营野餐需要带什么装备、露营餐食、野外露营食品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c8a852d91479e" w:history="1">
      <w:r>
        <w:rPr>
          <w:rStyle w:val="Hyperlink"/>
        </w:rPr>
        <w:t>2025-2031年中国露营与野餐用品市场现状研究分析与发展前景预测报告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uYingYuYeCanYongPinDeFaZhanQianJing.html" TargetMode="External" Id="R080e856d9c46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uYingYuYeCanYongPinDeFaZhanQianJing.html" TargetMode="External" Id="Re02c8a852d91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2025-02-23T07:17:00Z</dcterms:created>
  <dcterms:modified xsi:type="dcterms:W3CDTF">2025-02-23T08:17:00Z</dcterms:modified>
  <dc:subject>2025-2031年中国露营与野餐用品市场现状研究分析与发展前景预测报告</dc:subject>
  <dc:title>2025-2031年中国露营与野餐用品市场现状研究分析与发展前景预测报告</dc:title>
  <cp:keywords>2025-2031年中国露营与野餐用品市场现状研究分析与发展前景预测报告</cp:keywords>
  <dc:description>2025-2031年中国露营与野餐用品市场现状研究分析与发展前景预测报告</dc:description>
</cp:coreProperties>
</file>