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f4db218c649bc" w:history="1">
              <w:r>
                <w:rPr>
                  <w:rStyle w:val="Hyperlink"/>
                </w:rPr>
                <w:t>2026-2032年全球与中国废电池回收设备行业研究分析及发展前景预测报告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f4db218c649bc" w:history="1">
              <w:r>
                <w:rPr>
                  <w:rStyle w:val="Hyperlink"/>
                </w:rPr>
                <w:t>2026-2032年全球与中国废电池回收设备行业研究分析及发展前景预测报告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f4db218c649bc" w:history="1">
                <w:r>
                  <w:rPr>
                    <w:rStyle w:val="Hyperlink"/>
                  </w:rPr>
                  <w:t>https://www.20087.com/6/09/FeiDianChiHuiShouSheBeiDeXianZhuangYuQianJing.html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回收设备是一类用于破碎、分选、浸出及提纯废旧锂离子、铅酸或镍氢电池中有价金属的专用机械与化学处理系统，涵盖物理拆解线、湿法冶金反应釜及火法熔炼炉等。废电池回收设备技术路线强调资源回收率（钴、镍、锂&gt;95%）、环保合规性（废气废水达标）及自动化程度，大型企业已实现全流程密闭化与在线监控。在动力电池退役潮来临与循环经济政策驱动下，对黑粉纯度、能耗水平及柔性处理能力（兼容多电池类型）提出更高要求。然而，小作坊仍采用酸浸露天作业，造成重金属污染；同时，磷酸铁锂电池因经济价值低，缺乏高效低成本回收方案。</w:t>
      </w:r>
      <w:r>
        <w:rPr>
          <w:rFonts w:hint="eastAsia"/>
        </w:rPr>
        <w:br/>
      </w:r>
      <w:r>
        <w:rPr>
          <w:rFonts w:hint="eastAsia"/>
        </w:rPr>
        <w:t>　　未来，废电池回收设备将向智能化分选、直接再生与零废排放方向演进。市场调研网认为，AI视觉+机械臂可精准识别电池型号并自动拆解；而直接修复正极材料的技术将跳过元素提取环节，大幅降低碳足迹。在工艺端，超临界流体萃取与电化学沉积将替代传统高污染湿法流程。长远看，该设备将从末端处理单元升级为城市矿山开发核心——通过区块链追溯电池来源，并与车企BMS数据联动，实现“退役评估—梯次利用—材料再生”闭环，构建安全、绿色、高值化的电池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f4db218c649bc" w:history="1">
        <w:r>
          <w:rPr>
            <w:rStyle w:val="Hyperlink"/>
          </w:rPr>
          <w:t>2026-2032年全球与中国废电池回收设备行业研究分析及发展前景预测报告</w:t>
        </w:r>
      </w:hyperlink>
      <w:r>
        <w:rPr>
          <w:rFonts w:hint="eastAsia"/>
        </w:rPr>
        <w:t>》以专业视角，系统分析了废电池回收设备行业的市场规模、价格动态及产业链结构，梳理了不同废电池回收设备细分领域的发展现状。报告从废电池回收设备技术路径、供需关系等维度，客观呈现了废电池回收设备领域的技术成熟度与创新方向，并对中期市场前景作出合理预测，同时评估了废电池回收设备重点企业的市场表现、品牌竞争力和行业集中度。报告还结合政策环境与消费升级趋势，识别了废电池回收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按产品类型细分，全球废电池回收设备市场规模2021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粉碎系统</w:t>
      </w:r>
      <w:r>
        <w:rPr>
          <w:rFonts w:hint="eastAsia"/>
        </w:rPr>
        <w:br/>
      </w:r>
      <w:r>
        <w:rPr>
          <w:rFonts w:hint="eastAsia"/>
        </w:rPr>
        <w:t>　　　　1.3.3 分离系统</w:t>
      </w:r>
      <w:r>
        <w:rPr>
          <w:rFonts w:hint="eastAsia"/>
        </w:rPr>
        <w:br/>
      </w:r>
      <w:r>
        <w:rPr>
          <w:rFonts w:hint="eastAsia"/>
        </w:rPr>
        <w:t>　　　　1.3.4 剥离系统</w:t>
      </w:r>
      <w:r>
        <w:rPr>
          <w:rFonts w:hint="eastAsia"/>
        </w:rPr>
        <w:br/>
      </w:r>
      <w:r>
        <w:rPr>
          <w:rFonts w:hint="eastAsia"/>
        </w:rPr>
        <w:t>　　　　1.3.5 尾气处理系统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按应用细分，全球废电池回收设备市场规模2021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锂电池回收</w:t>
      </w:r>
      <w:r>
        <w:rPr>
          <w:rFonts w:hint="eastAsia"/>
        </w:rPr>
        <w:br/>
      </w:r>
      <w:r>
        <w:rPr>
          <w:rFonts w:hint="eastAsia"/>
        </w:rPr>
        <w:t>　　　　1.4.3 铅酸电池回收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废电池回收设备行业发展总体概况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废电池回收设备行业发展主要特点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废电池回收设备行业发展影响因素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废电池回收设备有利因素</w:t>
      </w:r>
      <w:r>
        <w:rPr>
          <w:rFonts w:hint="eastAsia"/>
        </w:rPr>
        <w:br/>
      </w:r>
      <w:r>
        <w:rPr>
          <w:rFonts w:hint="eastAsia"/>
        </w:rPr>
        <w:t>　　　　1.5.3 .2 废电池回收设备不利因素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全球市场，近三年废电池回收设备主要企业占有率及排名（按销量）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废电池回收设备主要企业在国际市场占有率（按销量，2023-2026）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2025年废电池回收设备主要企业在国际市场排名（按销量）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全球市场主要企业废电池回收设备销量（2023-2026）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全球市场，近三年废电池回收设备主要企业占有率及排名（按收入）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废电池回收设备主要企业在国际市场占有率（按收入，2023-2026）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2025年废电池回收设备主要企业在国际市场排名（按收入）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全球市场主要企业废电池回收设备销售收入（2023-2026）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全球市场主要企业废电池回收设备销售价格（2023-2026）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中国市场，近三年废电池回收设备主要企业占有率及排名（按销量）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废电池回收设备主要企业在中国市场占有率（按销量，2023-2026）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2025年废电池回收设备主要企业在中国市场排名（按销量）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中国市场主要企业废电池回收设备销量（2023-2026）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中国市场，近三年废电池回收设备主要企业占有率及排名（按收入）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废电池回收设备主要企业在中国市场占有率（按收入，2023-2026）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2025年废电池回收设备主要企业在中国市场排名（按收入）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中国市场主要企业废电池回收设备销售收入（2023-2026）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2.9 废电池回收设备行业集中度、竞争程度分析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废电池回收设备行业集中度分析：2025年全球Top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全球废电池回收设备第一梯队、第二梯队和第三梯队生产商（品牌）及市场份额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全球废电池回收设备总体规模分析</w:t>
      </w:r>
      <w:r>
        <w:rPr>
          <w:rFonts w:hint="eastAsia"/>
        </w:rPr>
        <w:br/>
      </w:r>
      <w:r>
        <w:rPr>
          <w:rFonts w:hint="eastAsia"/>
        </w:rPr>
        <w:t>　　3.1 全球废电池回收设备供需现状及预测（2021-2032）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全球废电池回收设备产量、需求量及发展趋势（2021-2032）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全球主要地区废电池回收设备产量及发展趋势（2021-2032）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全球主要地区废电池回收设备产量（2021-2026）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全球主要地区废电池回收设备产量（2027-2032）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全球主要地区废电池回收设备产量市场份额（2021-2032）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中国废电池回收设备产量、市场需求量及发展趋势（2021-2032）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中国市场废电池回收设备进出口（2021-2032）</w:t>
      </w:r>
      <w:r>
        <w:rPr>
          <w:rFonts w:hint="eastAsia"/>
        </w:rPr>
        <w:br/>
      </w:r>
      <w:r>
        <w:rPr>
          <w:rFonts w:hint="eastAsia"/>
        </w:rPr>
        <w:t>　　3.4 全球废电池回收设备销量及销售额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全球市场废电池回收设备销售额（2021-2032）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全球市场废电池回收设备价格趋势（2021-2032）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全球废电池回收设备主要地区分析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全球主要地区废电池回收设备市场规模分析：2021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全球主要地区废电池回收设备销售收入及市场份额（2021-2026）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全球主要地区废电池回收设备销售收入预测（2027-2032）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全球主要地区废电池回收设备销量分析：2021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全球主要地区废电池回收设备销量及市场份额预测（2027-2032）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EcoNiLi</w:t>
      </w:r>
      <w:r>
        <w:rPr>
          <w:rFonts w:hint="eastAsia"/>
        </w:rPr>
        <w:br/>
      </w:r>
      <w:r>
        <w:rPr>
          <w:rFonts w:hint="eastAsia"/>
        </w:rPr>
        <w:t>　　　　5.1.1 EcoNiLi基本信息、废电池回收设备生产基地、销售区域、竞争对手及市场地位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EcoNiLi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EcoNiLi公司简介及主要业务</w:t>
      </w:r>
      <w:r>
        <w:rPr>
          <w:rFonts w:hint="eastAsia"/>
        </w:rPr>
        <w:br/>
      </w:r>
      <w:r>
        <w:rPr>
          <w:rFonts w:hint="eastAsia"/>
        </w:rPr>
        <w:t>　　　　5.1.5 EcoNiLi企业最新动态</w:t>
      </w:r>
      <w:r>
        <w:rPr>
          <w:rFonts w:hint="eastAsia"/>
        </w:rPr>
        <w:br/>
      </w:r>
      <w:r>
        <w:rPr>
          <w:rFonts w:hint="eastAsia"/>
        </w:rPr>
        <w:t>　　5.2 Met-Chem</w:t>
      </w:r>
      <w:r>
        <w:rPr>
          <w:rFonts w:hint="eastAsia"/>
        </w:rPr>
        <w:br/>
      </w:r>
      <w:r>
        <w:rPr>
          <w:rFonts w:hint="eastAsia"/>
        </w:rPr>
        <w:t>　　　　5.2.1 Met-Chem基本信息、废电池回收设备生产基地、销售区域、竞争对手及市场地位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Met-Chem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5.2.5 Met-Chem企业最新动态</w:t>
      </w:r>
      <w:r>
        <w:rPr>
          <w:rFonts w:hint="eastAsia"/>
        </w:rPr>
        <w:br/>
      </w:r>
      <w:r>
        <w:rPr>
          <w:rFonts w:hint="eastAsia"/>
        </w:rPr>
        <w:t>　　5.3 Genox</w:t>
      </w:r>
      <w:r>
        <w:rPr>
          <w:rFonts w:hint="eastAsia"/>
        </w:rPr>
        <w:br/>
      </w:r>
      <w:r>
        <w:rPr>
          <w:rFonts w:hint="eastAsia"/>
        </w:rPr>
        <w:t>　　　　5.3.1 Genox基本信息、废电池回收设备生产基地、销售区域、竞争对手及市场地位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Genox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Genox公司简介及主要业务</w:t>
      </w:r>
      <w:r>
        <w:rPr>
          <w:rFonts w:hint="eastAsia"/>
        </w:rPr>
        <w:br/>
      </w:r>
      <w:r>
        <w:rPr>
          <w:rFonts w:hint="eastAsia"/>
        </w:rPr>
        <w:t>　　　　5.3.5 Genox企业最新动态</w:t>
      </w:r>
      <w:r>
        <w:rPr>
          <w:rFonts w:hint="eastAsia"/>
        </w:rPr>
        <w:br/>
      </w:r>
      <w:r>
        <w:rPr>
          <w:rFonts w:hint="eastAsia"/>
        </w:rPr>
        <w:t>　　5.4 Micronics</w:t>
      </w:r>
      <w:r>
        <w:rPr>
          <w:rFonts w:hint="eastAsia"/>
        </w:rPr>
        <w:br/>
      </w:r>
      <w:r>
        <w:rPr>
          <w:rFonts w:hint="eastAsia"/>
        </w:rPr>
        <w:t>　　　　5.4.1 Micronics基本信息、废电池回收设备生产基地、销售区域、竞争对手及市场地位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Micronics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Micronics企业最新动态</w:t>
      </w:r>
      <w:r>
        <w:rPr>
          <w:rFonts w:hint="eastAsia"/>
        </w:rPr>
        <w:br/>
      </w:r>
      <w:r>
        <w:rPr>
          <w:rFonts w:hint="eastAsia"/>
        </w:rPr>
        <w:t>　　5.5 PR Group</w:t>
      </w:r>
      <w:r>
        <w:rPr>
          <w:rFonts w:hint="eastAsia"/>
        </w:rPr>
        <w:br/>
      </w:r>
      <w:r>
        <w:rPr>
          <w:rFonts w:hint="eastAsia"/>
        </w:rPr>
        <w:t>　　　　5.5.1 PR Group基本信息、废电池回收设备生产基地、销售区域、竞争对手及市场地位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PR Group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PR Group企业最新动态</w:t>
      </w:r>
      <w:r>
        <w:rPr>
          <w:rFonts w:hint="eastAsia"/>
        </w:rPr>
        <w:br/>
      </w:r>
      <w:r>
        <w:rPr>
          <w:rFonts w:hint="eastAsia"/>
        </w:rPr>
        <w:t>　　5.6 3E Group</w:t>
      </w:r>
      <w:r>
        <w:rPr>
          <w:rFonts w:hint="eastAsia"/>
        </w:rPr>
        <w:br/>
      </w:r>
      <w:r>
        <w:rPr>
          <w:rFonts w:hint="eastAsia"/>
        </w:rPr>
        <w:t>　　　　5.6.1 3E Group基本信息、废电池回收设备生产基地、销售区域、竞争对手及市场地位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3E Group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3E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3E Group企业最新动态</w:t>
      </w:r>
      <w:r>
        <w:rPr>
          <w:rFonts w:hint="eastAsia"/>
        </w:rPr>
        <w:br/>
      </w:r>
      <w:r>
        <w:rPr>
          <w:rFonts w:hint="eastAsia"/>
        </w:rPr>
        <w:t>　　5.7 Recycle Batteries Solution</w:t>
      </w:r>
      <w:r>
        <w:rPr>
          <w:rFonts w:hint="eastAsia"/>
        </w:rPr>
        <w:br/>
      </w:r>
      <w:r>
        <w:rPr>
          <w:rFonts w:hint="eastAsia"/>
        </w:rPr>
        <w:t>　　　　5.7.1 Recycle Batteries Solution基本信息、废电池回收设备生产基地、销售区域、竞争对手及市场地位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Recycle Batteries Solution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5.8 Stokkermill</w:t>
      </w:r>
      <w:r>
        <w:rPr>
          <w:rFonts w:hint="eastAsia"/>
        </w:rPr>
        <w:br/>
      </w:r>
      <w:r>
        <w:rPr>
          <w:rFonts w:hint="eastAsia"/>
        </w:rPr>
        <w:t>　　　　5.8.1 Stokkermill基本信息、废电池回收设备生产基地、销售区域、竞争对手及市场地位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Stokkermill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Stokkermill公司简介及主要业务</w:t>
      </w:r>
      <w:r>
        <w:rPr>
          <w:rFonts w:hint="eastAsia"/>
        </w:rPr>
        <w:br/>
      </w:r>
      <w:r>
        <w:rPr>
          <w:rFonts w:hint="eastAsia"/>
        </w:rPr>
        <w:t>　　　　5.8.5 Stokkermill企业最新动态</w:t>
      </w:r>
      <w:r>
        <w:rPr>
          <w:rFonts w:hint="eastAsia"/>
        </w:rPr>
        <w:br/>
      </w:r>
      <w:r>
        <w:rPr>
          <w:rFonts w:hint="eastAsia"/>
        </w:rPr>
        <w:t>　　5.9 MTI Corporation</w:t>
      </w:r>
      <w:r>
        <w:rPr>
          <w:rFonts w:hint="eastAsia"/>
        </w:rPr>
        <w:br/>
      </w:r>
      <w:r>
        <w:rPr>
          <w:rFonts w:hint="eastAsia"/>
        </w:rPr>
        <w:t>　　　　5.9.1 MTI Corporation基本信息、废电池回收设备生产基地、销售区域、竞争对手及市场地位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MTI Corporation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5.9.5 MTI Corporation企业最新动态</w:t>
      </w:r>
      <w:r>
        <w:rPr>
          <w:rFonts w:hint="eastAsia"/>
        </w:rPr>
        <w:br/>
      </w:r>
      <w:r>
        <w:rPr>
          <w:rFonts w:hint="eastAsia"/>
        </w:rPr>
        <w:t>　　5.10 Eldan Recycling</w:t>
      </w:r>
      <w:r>
        <w:rPr>
          <w:rFonts w:hint="eastAsia"/>
        </w:rPr>
        <w:br/>
      </w:r>
      <w:r>
        <w:rPr>
          <w:rFonts w:hint="eastAsia"/>
        </w:rPr>
        <w:t>　　　　5.10.1 Eldan Recycling基本信息、废电池回收设备生产基地、销售区域、竞争对手及市场地位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Eldan Recycling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　　5.10.5 Eldan Recycling企业最新动态</w:t>
      </w:r>
      <w:r>
        <w:rPr>
          <w:rFonts w:hint="eastAsia"/>
        </w:rPr>
        <w:br/>
      </w:r>
      <w:r>
        <w:rPr>
          <w:rFonts w:hint="eastAsia"/>
        </w:rPr>
        <w:t>　　5.11 Gravita</w:t>
      </w:r>
      <w:r>
        <w:rPr>
          <w:rFonts w:hint="eastAsia"/>
        </w:rPr>
        <w:br/>
      </w:r>
      <w:r>
        <w:rPr>
          <w:rFonts w:hint="eastAsia"/>
        </w:rPr>
        <w:t>　　　　5.11.1 Gravita基本信息、废电池回收设备生产基地、销售区域、竞争对手及市场地位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Gravita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Gravita公司简介及主要业务</w:t>
      </w:r>
      <w:r>
        <w:rPr>
          <w:rFonts w:hint="eastAsia"/>
        </w:rPr>
        <w:br/>
      </w:r>
      <w:r>
        <w:rPr>
          <w:rFonts w:hint="eastAsia"/>
        </w:rPr>
        <w:t>　　　　5.11.5 Gravita企业最新动态</w:t>
      </w:r>
      <w:r>
        <w:rPr>
          <w:rFonts w:hint="eastAsia"/>
        </w:rPr>
        <w:br/>
      </w:r>
      <w:r>
        <w:rPr>
          <w:rFonts w:hint="eastAsia"/>
        </w:rPr>
        <w:t>　　5.12 Met-Chem</w:t>
      </w:r>
      <w:r>
        <w:rPr>
          <w:rFonts w:hint="eastAsia"/>
        </w:rPr>
        <w:br/>
      </w:r>
      <w:r>
        <w:rPr>
          <w:rFonts w:hint="eastAsia"/>
        </w:rPr>
        <w:t>　　　　5.12.1 Met-Chem基本信息、废电池回收设备生产基地、销售区域、竞争对手及市场地位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Met-Chem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5.12.5 Met-Chem企业最新动态</w:t>
      </w:r>
      <w:r>
        <w:rPr>
          <w:rFonts w:hint="eastAsia"/>
        </w:rPr>
        <w:br/>
      </w:r>
      <w:r>
        <w:rPr>
          <w:rFonts w:hint="eastAsia"/>
        </w:rPr>
        <w:t>　　5.13 Micronics</w:t>
      </w:r>
      <w:r>
        <w:rPr>
          <w:rFonts w:hint="eastAsia"/>
        </w:rPr>
        <w:br/>
      </w:r>
      <w:r>
        <w:rPr>
          <w:rFonts w:hint="eastAsia"/>
        </w:rPr>
        <w:t>　　　　5.13.1 Micronics基本信息、废电池回收设备生产基地、销售区域、竞争对手及市场地位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Micronics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5.13.5 Micronics企业最新动态</w:t>
      </w:r>
      <w:r>
        <w:rPr>
          <w:rFonts w:hint="eastAsia"/>
        </w:rPr>
        <w:br/>
      </w:r>
      <w:r>
        <w:rPr>
          <w:rFonts w:hint="eastAsia"/>
        </w:rPr>
        <w:t>　　5.14 Xiamen Tmax Battery Equipments</w:t>
      </w:r>
      <w:r>
        <w:rPr>
          <w:rFonts w:hint="eastAsia"/>
        </w:rPr>
        <w:br/>
      </w:r>
      <w:r>
        <w:rPr>
          <w:rFonts w:hint="eastAsia"/>
        </w:rPr>
        <w:t>　　　　5.14.1 Xiamen Tmax Battery Equipments基本信息、废电池回收设备生产基地、销售区域、竞争对手及市场地位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Xiamen Tmax Battery Equipments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　　5.14.5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5.15 Nanjing Hanxin Machinery Technology</w:t>
      </w:r>
      <w:r>
        <w:rPr>
          <w:rFonts w:hint="eastAsia"/>
        </w:rPr>
        <w:br/>
      </w:r>
      <w:r>
        <w:rPr>
          <w:rFonts w:hint="eastAsia"/>
        </w:rPr>
        <w:t>　　　　5.15.1 Nanjing Hanxin Machinery Technology基本信息、废电池回收设备生产基地、销售区域、竞争对手及市场地位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Nanjing Hanxin Machinery Technology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5.15.5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5.16 Henan Gomine Environmental</w:t>
      </w:r>
      <w:r>
        <w:rPr>
          <w:rFonts w:hint="eastAsia"/>
        </w:rPr>
        <w:br/>
      </w:r>
      <w:r>
        <w:rPr>
          <w:rFonts w:hint="eastAsia"/>
        </w:rPr>
        <w:t>　　　　5.16.1 Henan Gomine Environmental基本信息、废电池回收设备生产基地、销售区域、竞争对手及市场地位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Henan Gomine Environmental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5.16.5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5.17 Chengdu PuRui Polymer Engineering</w:t>
      </w:r>
      <w:r>
        <w:rPr>
          <w:rFonts w:hint="eastAsia"/>
        </w:rPr>
        <w:br/>
      </w:r>
      <w:r>
        <w:rPr>
          <w:rFonts w:hint="eastAsia"/>
        </w:rPr>
        <w:t>　　　　5.17.1 Chengdu PuRui Polymer Engineering基本信息、废电池回收设备生产基地、销售区域、竞争对手及市场地位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Chengdu PuRui Polymer Engineering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5.17.5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5.18 郑州正阳机械</w:t>
      </w:r>
      <w:r>
        <w:rPr>
          <w:rFonts w:hint="eastAsia"/>
        </w:rPr>
        <w:br/>
      </w:r>
      <w:r>
        <w:rPr>
          <w:rFonts w:hint="eastAsia"/>
        </w:rPr>
        <w:t>　　　　5.18.1 郑州正阳机械基本信息、废电池回收设备生产基地、销售区域、竞争对手及市场地位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郑州正阳机械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5.18.5 郑州正阳机械企业最新动态</w:t>
      </w:r>
      <w:r>
        <w:rPr>
          <w:rFonts w:hint="eastAsia"/>
        </w:rPr>
        <w:br/>
      </w:r>
      <w:r>
        <w:rPr>
          <w:rFonts w:hint="eastAsia"/>
        </w:rPr>
        <w:t>　　5.19 信瑞德</w:t>
      </w:r>
      <w:r>
        <w:rPr>
          <w:rFonts w:hint="eastAsia"/>
        </w:rPr>
        <w:br/>
      </w:r>
      <w:r>
        <w:rPr>
          <w:rFonts w:hint="eastAsia"/>
        </w:rPr>
        <w:t>　　　　5.19.1 信瑞德基本信息、废电池回收设备生产基地、销售区域、竞争对手及市场地位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信瑞德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信瑞德公司简介及主要业务</w:t>
      </w:r>
      <w:r>
        <w:rPr>
          <w:rFonts w:hint="eastAsia"/>
        </w:rPr>
        <w:br/>
      </w:r>
      <w:r>
        <w:rPr>
          <w:rFonts w:hint="eastAsia"/>
        </w:rPr>
        <w:t>　　　　5.19.5 信瑞德企业最新动态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不同产品类型废电池回收设备分析</w:t>
      </w:r>
      <w:r>
        <w:rPr>
          <w:rFonts w:hint="eastAsia"/>
        </w:rPr>
        <w:br/>
      </w:r>
      <w:r>
        <w:rPr>
          <w:rFonts w:hint="eastAsia"/>
        </w:rPr>
        <w:t>　　6.1 全球不同产品类型废电池回收设备销量（2021-2032）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全球不同产品类型废电池回收设备收入预测（2027-2032）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全球不同产品类型废电池回收设备价格走势（2021-2032）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中国不同产品类型废电池回收设备收入预测（2027-2032）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不同应用废电池回收设备分析</w:t>
      </w:r>
      <w:r>
        <w:rPr>
          <w:rFonts w:hint="eastAsia"/>
        </w:rPr>
        <w:br/>
      </w:r>
      <w:r>
        <w:rPr>
          <w:rFonts w:hint="eastAsia"/>
        </w:rPr>
        <w:t>　　7.1 全球不同应用废电池回收设备销量（2021-2032）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全球不同应用废电池回收设备收入预测（2027-2032）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全球不同应用废电池回收设备价格走势（2021-2032）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中国不同应用废电池回收设备收入预测（2027-2032）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废电池回收设备行业发展趋势</w:t>
      </w:r>
      <w:r>
        <w:rPr>
          <w:rFonts w:hint="eastAsia"/>
        </w:rPr>
        <w:br/>
      </w:r>
      <w:r>
        <w:rPr>
          <w:rFonts w:hint="eastAsia"/>
        </w:rPr>
        <w:t>　　8.2 废电池回收设备行业主要驱动因素</w:t>
      </w:r>
      <w:r>
        <w:rPr>
          <w:rFonts w:hint="eastAsia"/>
        </w:rPr>
        <w:br/>
      </w:r>
      <w:r>
        <w:rPr>
          <w:rFonts w:hint="eastAsia"/>
        </w:rPr>
        <w:t>　　8.3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8.4 中国废电池回收设备行业政策环境分析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废电池回收设备行业产业链简介</w:t>
      </w:r>
      <w:r>
        <w:rPr>
          <w:rFonts w:hint="eastAsia"/>
        </w:rPr>
        <w:br/>
      </w:r>
      <w:r>
        <w:rPr>
          <w:rFonts w:hint="eastAsia"/>
        </w:rPr>
        <w:t>　　　　9.1.1 废电池回收设备行业供应链分析</w:t>
      </w:r>
      <w:r>
        <w:rPr>
          <w:rFonts w:hint="eastAsia"/>
        </w:rPr>
        <w:br/>
      </w:r>
      <w:r>
        <w:rPr>
          <w:rFonts w:hint="eastAsia"/>
        </w:rPr>
        <w:t>　　　　9.1.2 废电池回收设备主要原料及供应情况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废电池回收设备行业采购模式</w:t>
      </w:r>
      <w:r>
        <w:rPr>
          <w:rFonts w:hint="eastAsia"/>
        </w:rPr>
        <w:br/>
      </w:r>
      <w:r>
        <w:rPr>
          <w:rFonts w:hint="eastAsia"/>
        </w:rPr>
        <w:t>　　9.3 废电池回收设备行业生产模式</w:t>
      </w:r>
      <w:r>
        <w:rPr>
          <w:rFonts w:hint="eastAsia"/>
        </w:rPr>
        <w:br/>
      </w:r>
      <w:r>
        <w:rPr>
          <w:rFonts w:hint="eastAsia"/>
        </w:rPr>
        <w:t>　　9.4 废电池回收设备行业销售模式及销售渠道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按应用细分，全球废电池回收设备市场规模（CAGR）2021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废电池回收设备行业发展主要特点</w:t>
      </w:r>
      <w:r>
        <w:rPr>
          <w:rFonts w:hint="eastAsia"/>
        </w:rPr>
        <w:br/>
      </w:r>
      <w:r>
        <w:rPr>
          <w:rFonts w:hint="eastAsia"/>
        </w:rPr>
        <w:t>　　表 4： 废电池回收设备行业发展有利因素分析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废电池回收设备行业发展不利因素分析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进入废电池回收设备行业壁垒</w:t>
      </w:r>
      <w:r>
        <w:rPr>
          <w:rFonts w:hint="eastAsia"/>
        </w:rPr>
        <w:br/>
      </w:r>
      <w:r>
        <w:rPr>
          <w:rFonts w:hint="eastAsia"/>
        </w:rPr>
        <w:t>　　表 7： 废电池回收设备主要企业在国际市场占有率（按销量，2023-2026）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2025年废电池回收设备主要企业在国际市场排名（按销量）&amp;（千台）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全球市场主要企业废电池回收设备销量（2023-2026）&amp;（千台）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废电池回收设备主要企业在国际市场占有率（按收入，2023-2026）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2025年废电池回收设备主要企业在国际市场排名（按收入）&amp;（万元）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全球市场主要企业废电池回收设备销售收入（2023-2026）&amp;（万元）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全球市场主要企业废电池回收设备销售价格（2023-2026）&amp;（元/台）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废电池回收设备主要企业在中国市场占有率（按销量，2023-2026）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2025年废电池回收设备主要企业在中国市场排名（按销量）&amp;（千台）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中国市场主要企业废电池回收设备销量（2023-2026）&amp;（千台）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废电池回收设备主要企业在中国市场占有率（按收入，2023-2026）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2025年废电池回收设备主要企业在中国市场排名（按收入）&amp;（万元）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中国市场主要企业废电池回收设备销售收入（2023-2026）&amp;（万元）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2025年全球废电池回收设备主要厂商市场地位（第一梯队、第二梯队和第三梯队）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全球废电池回收设备市场投资、并购等现状分析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全球主要地区废电池回收设备产量增速（CAGR）：（2021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全球主要地区废电池回收设备产量（2021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全球主要地区废电池回收设备产量（2021-2026）&amp;（千台）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全球主要地区废电池回收设备产量（2027-2032）&amp;（千台）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全球主要地区废电池回收设备产量市场份额（2021-2026）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全球主要地区废电池回收设备产量市场份额（2027-2032）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中国市场废电池回收设备产量、销量、进出口（2021-2026）&amp;（千台）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中国市场废电池回收设备产量、销量、进出口预测（2027-2032）&amp;（千台）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全球主要地区废电池回收设备销售收入增速：（2021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全球主要地区废电池回收设备销售收入（2021-2026）&amp;（万元）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全球主要地区废电池回收设备销售收入市场份额（2021-2026）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全球主要地区废电池回收设备收入（2027-2032）&amp;（万元）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全球主要地区废电池回收设备收入市场份额（2027-2032）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全球主要地区废电池回收设备销量（千台）：2021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全球主要地区废电池回收设备销量（2027-2032）&amp;（千台）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全球主要地区废电池回收设备销量份额（2027-2032）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EcoNiLi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EcoNiLi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EcoNiLi公司简介及主要业务</w:t>
      </w:r>
      <w:r>
        <w:rPr>
          <w:rFonts w:hint="eastAsia"/>
        </w:rPr>
        <w:br/>
      </w:r>
      <w:r>
        <w:rPr>
          <w:rFonts w:hint="eastAsia"/>
        </w:rPr>
        <w:t>　　表 47： EcoNiLi企业最新动态</w:t>
      </w:r>
      <w:r>
        <w:rPr>
          <w:rFonts w:hint="eastAsia"/>
        </w:rPr>
        <w:br/>
      </w:r>
      <w:r>
        <w:rPr>
          <w:rFonts w:hint="eastAsia"/>
        </w:rPr>
        <w:t>　　表 48： Met-Chem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52： Met-Chem企业最新动态</w:t>
      </w:r>
      <w:r>
        <w:rPr>
          <w:rFonts w:hint="eastAsia"/>
        </w:rPr>
        <w:br/>
      </w:r>
      <w:r>
        <w:rPr>
          <w:rFonts w:hint="eastAsia"/>
        </w:rPr>
        <w:t>　　表 53： Genox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Genox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Genox公司简介及主要业务</w:t>
      </w:r>
      <w:r>
        <w:rPr>
          <w:rFonts w:hint="eastAsia"/>
        </w:rPr>
        <w:br/>
      </w:r>
      <w:r>
        <w:rPr>
          <w:rFonts w:hint="eastAsia"/>
        </w:rPr>
        <w:t>　　表 57： Genox企业最新动态</w:t>
      </w:r>
      <w:r>
        <w:rPr>
          <w:rFonts w:hint="eastAsia"/>
        </w:rPr>
        <w:br/>
      </w:r>
      <w:r>
        <w:rPr>
          <w:rFonts w:hint="eastAsia"/>
        </w:rPr>
        <w:t>　　表 58： Micronics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62： Micronics企业最新动态</w:t>
      </w:r>
      <w:r>
        <w:rPr>
          <w:rFonts w:hint="eastAsia"/>
        </w:rPr>
        <w:br/>
      </w:r>
      <w:r>
        <w:rPr>
          <w:rFonts w:hint="eastAsia"/>
        </w:rPr>
        <w:t>　　表 63： PR Group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PR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PR Group公司简介及主要业务</w:t>
      </w:r>
      <w:r>
        <w:rPr>
          <w:rFonts w:hint="eastAsia"/>
        </w:rPr>
        <w:br/>
      </w:r>
      <w:r>
        <w:rPr>
          <w:rFonts w:hint="eastAsia"/>
        </w:rPr>
        <w:t>　　表 67： PR Group企业最新动态</w:t>
      </w:r>
      <w:r>
        <w:rPr>
          <w:rFonts w:hint="eastAsia"/>
        </w:rPr>
        <w:br/>
      </w:r>
      <w:r>
        <w:rPr>
          <w:rFonts w:hint="eastAsia"/>
        </w:rPr>
        <w:t>　　表 68： 3E Group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3E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3E Group公司简介及主要业务</w:t>
      </w:r>
      <w:r>
        <w:rPr>
          <w:rFonts w:hint="eastAsia"/>
        </w:rPr>
        <w:br/>
      </w:r>
      <w:r>
        <w:rPr>
          <w:rFonts w:hint="eastAsia"/>
        </w:rPr>
        <w:t>　　表 72： 3E Group企业最新动态</w:t>
      </w:r>
      <w:r>
        <w:rPr>
          <w:rFonts w:hint="eastAsia"/>
        </w:rPr>
        <w:br/>
      </w:r>
      <w:r>
        <w:rPr>
          <w:rFonts w:hint="eastAsia"/>
        </w:rPr>
        <w:t>　　表 73： Recycle Batteries Solution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Recycle Batteries Solution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表 77：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表 78： Stokkermill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Stokkermill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Stokkermill公司简介及主要业务</w:t>
      </w:r>
      <w:r>
        <w:rPr>
          <w:rFonts w:hint="eastAsia"/>
        </w:rPr>
        <w:br/>
      </w:r>
      <w:r>
        <w:rPr>
          <w:rFonts w:hint="eastAsia"/>
        </w:rPr>
        <w:t>　　表 82： Stokkermill企业最新动态</w:t>
      </w:r>
      <w:r>
        <w:rPr>
          <w:rFonts w:hint="eastAsia"/>
        </w:rPr>
        <w:br/>
      </w:r>
      <w:r>
        <w:rPr>
          <w:rFonts w:hint="eastAsia"/>
        </w:rPr>
        <w:t>　　表 83： MTI Corporation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MTI Corporation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87： MTI Corporation企业最新动态</w:t>
      </w:r>
      <w:r>
        <w:rPr>
          <w:rFonts w:hint="eastAsia"/>
        </w:rPr>
        <w:br/>
      </w:r>
      <w:r>
        <w:rPr>
          <w:rFonts w:hint="eastAsia"/>
        </w:rPr>
        <w:t>　　表 88： Eldan Recycling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Eldan Recycling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表 92： Eldan Recycling企业最新动态</w:t>
      </w:r>
      <w:r>
        <w:rPr>
          <w:rFonts w:hint="eastAsia"/>
        </w:rPr>
        <w:br/>
      </w:r>
      <w:r>
        <w:rPr>
          <w:rFonts w:hint="eastAsia"/>
        </w:rPr>
        <w:t>　　表 93： Gravita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Gravita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Gravita公司简介及主要业务</w:t>
      </w:r>
      <w:r>
        <w:rPr>
          <w:rFonts w:hint="eastAsia"/>
        </w:rPr>
        <w:br/>
      </w:r>
      <w:r>
        <w:rPr>
          <w:rFonts w:hint="eastAsia"/>
        </w:rPr>
        <w:t>　　表 97： Gravita企业最新动态</w:t>
      </w:r>
      <w:r>
        <w:rPr>
          <w:rFonts w:hint="eastAsia"/>
        </w:rPr>
        <w:br/>
      </w:r>
      <w:r>
        <w:rPr>
          <w:rFonts w:hint="eastAsia"/>
        </w:rPr>
        <w:t>　　表 98： Met-Chem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102： Met-Chem企业最新动态</w:t>
      </w:r>
      <w:r>
        <w:rPr>
          <w:rFonts w:hint="eastAsia"/>
        </w:rPr>
        <w:br/>
      </w:r>
      <w:r>
        <w:rPr>
          <w:rFonts w:hint="eastAsia"/>
        </w:rPr>
        <w:t>　　表 103： Micronics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107： Micronics企业最新动态</w:t>
      </w:r>
      <w:r>
        <w:rPr>
          <w:rFonts w:hint="eastAsia"/>
        </w:rPr>
        <w:br/>
      </w:r>
      <w:r>
        <w:rPr>
          <w:rFonts w:hint="eastAsia"/>
        </w:rPr>
        <w:t>　　表 108： Xiamen Tmax Battery Equipments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Xiamen Tmax Battery Equipments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表 112：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表 113： Nanjing Hanxin Machinery Technology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Nanjing Hanxin Machinery Technology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117：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表 118： Henan Gomine Environmental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Henan Gomine Environmental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122：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表 123： Chengdu PuRui Polymer Engineering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Chengdu PuRui Polymer Engineering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127：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表 128： 郑州正阳机械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郑州正阳机械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表 132： 郑州正阳机械企业最新动态</w:t>
      </w:r>
      <w:r>
        <w:rPr>
          <w:rFonts w:hint="eastAsia"/>
        </w:rPr>
        <w:br/>
      </w:r>
      <w:r>
        <w:rPr>
          <w:rFonts w:hint="eastAsia"/>
        </w:rPr>
        <w:t>　　表 133： 信瑞德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信瑞德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信瑞德公司简介及主要业务</w:t>
      </w:r>
      <w:r>
        <w:rPr>
          <w:rFonts w:hint="eastAsia"/>
        </w:rPr>
        <w:br/>
      </w:r>
      <w:r>
        <w:rPr>
          <w:rFonts w:hint="eastAsia"/>
        </w:rPr>
        <w:t>　　表 137： 信瑞德企业最新动态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废电池回收设备行业发展趋势</w:t>
      </w:r>
      <w:r>
        <w:rPr>
          <w:rFonts w:hint="eastAsia"/>
        </w:rPr>
        <w:br/>
      </w:r>
      <w:r>
        <w:rPr>
          <w:rFonts w:hint="eastAsia"/>
        </w:rPr>
        <w:t>　　表 171： 废电池回收设备行业主要驱动因素</w:t>
      </w:r>
      <w:r>
        <w:rPr>
          <w:rFonts w:hint="eastAsia"/>
        </w:rPr>
        <w:br/>
      </w:r>
      <w:r>
        <w:rPr>
          <w:rFonts w:hint="eastAsia"/>
        </w:rPr>
        <w:t>　　表 172： 废电池回收设备行业供应链分析</w:t>
      </w:r>
      <w:r>
        <w:rPr>
          <w:rFonts w:hint="eastAsia"/>
        </w:rPr>
        <w:br/>
      </w:r>
      <w:r>
        <w:rPr>
          <w:rFonts w:hint="eastAsia"/>
        </w:rPr>
        <w:t>　　表 173： 废电池回收设备上游原料供应商</w:t>
      </w:r>
      <w:r>
        <w:rPr>
          <w:rFonts w:hint="eastAsia"/>
        </w:rPr>
        <w:br/>
      </w:r>
      <w:r>
        <w:rPr>
          <w:rFonts w:hint="eastAsia"/>
        </w:rPr>
        <w:t>　　表 174： 废电池回收设备主要地区不同应用客户分析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废电池回收设备典型经销商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废电池回收设备产品图片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全球不同产品类型废电池回收设备销售额2021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粉碎系统产品图片</w:t>
      </w:r>
      <w:r>
        <w:rPr>
          <w:rFonts w:hint="eastAsia"/>
        </w:rPr>
        <w:br/>
      </w:r>
      <w:r>
        <w:rPr>
          <w:rFonts w:hint="eastAsia"/>
        </w:rPr>
        <w:t>　　图 5： 分离系统产品图片</w:t>
      </w:r>
      <w:r>
        <w:rPr>
          <w:rFonts w:hint="eastAsia"/>
        </w:rPr>
        <w:br/>
      </w:r>
      <w:r>
        <w:rPr>
          <w:rFonts w:hint="eastAsia"/>
        </w:rPr>
        <w:t>　　图 6： 剥离系统产品图片</w:t>
      </w:r>
      <w:r>
        <w:rPr>
          <w:rFonts w:hint="eastAsia"/>
        </w:rPr>
        <w:br/>
      </w:r>
      <w:r>
        <w:rPr>
          <w:rFonts w:hint="eastAsia"/>
        </w:rPr>
        <w:t>　　图 7： 尾气处理系统产品图片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全球不同应用废电池回收设备市场份额2025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锂电池回收</w:t>
      </w:r>
      <w:r>
        <w:rPr>
          <w:rFonts w:hint="eastAsia"/>
        </w:rPr>
        <w:br/>
      </w:r>
      <w:r>
        <w:rPr>
          <w:rFonts w:hint="eastAsia"/>
        </w:rPr>
        <w:t>　　图 12： 铅酸电池回收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2025年全球前五大生产商废电池回收设备市场份额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2025年全球废电池回收设备第一梯队、第二梯队和第三梯队厂商及市场份额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全球废电池回收设备产能、产量、产能利用率及发展趋势（2021-2032）&amp;（千台）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全球废电池回收设备产量、需求量及发展趋势（2021-2032）&amp;（千台）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全球主要地区废电池回收设备产量市场份额（2021-2032）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中国废电池回收设备产能、产量、产能利用率及发展趋势（2021-2032）&amp;（千台）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中国废电池回收设备产量、市场需求量及发展趋势（2021-2032）&amp;（千台）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全球废电池回收设备市场销售额及增长率：（2021-2032）&amp;（万元）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全球市场废电池回收设备市场规模：2021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全球市场废电池回收设备价格趋势（2021-2032）&amp;（元/台）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全球主要地区废电池回收设备销售收入（2021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全球主要地区废电池回收设备销售收入市场份额（2021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图 46： 废电池回收设备产业链</w:t>
      </w:r>
      <w:r>
        <w:rPr>
          <w:rFonts w:hint="eastAsia"/>
        </w:rPr>
        <w:br/>
      </w:r>
      <w:r>
        <w:rPr>
          <w:rFonts w:hint="eastAsia"/>
        </w:rPr>
        <w:t>　　图 47： 废电池回收设备行业采购模式分析</w:t>
      </w:r>
      <w:r>
        <w:rPr>
          <w:rFonts w:hint="eastAsia"/>
        </w:rPr>
        <w:br/>
      </w:r>
      <w:r>
        <w:rPr>
          <w:rFonts w:hint="eastAsia"/>
        </w:rPr>
        <w:t>　　图 48： 废电池回收设备行业生产模式</w:t>
      </w:r>
      <w:r>
        <w:rPr>
          <w:rFonts w:hint="eastAsia"/>
        </w:rPr>
        <w:br/>
      </w:r>
      <w:r>
        <w:rPr>
          <w:rFonts w:hint="eastAsia"/>
        </w:rPr>
        <w:t>　　图 49： 废电池回收设备行业销售模式分析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f4db218c649bc" w:history="1">
        <w:r>
          <w:rPr>
            <w:rStyle w:val="Hyperlink"/>
          </w:rPr>
          <w:t>2026-2032年全球与中国废电池回收设备行业研究分析及发展前景预测报告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f4db218c649bc" w:history="1">
        <w:r>
          <w:rPr>
            <w:rStyle w:val="Hyperlink"/>
          </w:rPr>
          <w:t>https://www.20087.com/6/09/FeiDianChiHuiShouSheBeiDeXianZhuangYuQianJing.html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热点：废电池属于可回收物吗、废电池回收设备多少钱、江苏废电池回收许可证、废电池回收设备有哪些、西二旗废旧锂电池回收处、废电池 回收、废旧电池处理技术设备多少钱、废电池回收有什么利润、电池回收用什么设备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297bf0d3c4b77" w:history="1">
      <w:r>
        <w:rPr>
          <w:rStyle w:val="Hyperlink"/>
        </w:rPr>
        <w:t>2026-2032年全球与中国废电池回收设备行业研究分析及发展前景预测报告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eiDianChiHuiShouSheBeiDeXianZhuangYuQianJing.html" TargetMode="External" Id="R137f4db218c6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eiDianChiHuiShouSheBeiDeXianZhuangYuQianJing.html" TargetMode="External" Id="R854297bf0d3c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2026-02-09T08:19:54Z</dcterms:created>
  <dcterms:modified xsi:type="dcterms:W3CDTF">2026-02-09T09:19:54Z</dcterms:modified>
  <dc:subject>2026-2032年全球与中国废电池回收设备行业研究分析及发展前景预测报告</dc:subject>
  <dc:title>2026-2032年全球与中国废电池回收设备行业研究分析及发展前景预测报告</dc:title>
  <cp:keywords>2026-2032年全球与中国废电池回收设备行业研究分析及发展前景预测报告</cp:keywords>
  <dc:description>2026-2032年全球与中国废电池回收设备行业研究分析及发展前景预测报告</dc:description>
</cp:coreProperties>
</file>