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ecff5d264b0a" w:history="1">
              <w:r>
                <w:rPr>
                  <w:rStyle w:val="Hyperlink"/>
                </w:rPr>
                <w:t>全球与中国智能剃须刀市场调研及前景分析报告（2024-2030年）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ecff5d264b0a" w:history="1">
              <w:r>
                <w:rPr>
                  <w:rStyle w:val="Hyperlink"/>
                </w:rPr>
                <w:t>全球与中国智能剃须刀市场调研及前景分析报告（2024-2030年）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4ecff5d264b0a" w:history="1">
                <w:r>
                  <w:rPr>
                    <w:rStyle w:val="Hyperlink"/>
                  </w:rPr>
                  <w:t>https://www.20087.com/6/39/ZhiNengTiXuDaoFaZhanXianZhuangQianJing.html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剃须刀是一种新型个人护理产品，通过集成传感器、人工智能算法等技术，能够实现更加精准、舒适的剃须体验。目前市场上的智能剃须刀已经具备了自动调节剃须力度、智能清洁系统等功能，能够根据面部轮廓和胡须密度自动调整剃须模式，减少皮肤刺激。此外，一些高端产品还支持与智能手机连接，通过应用程序提供剃须指导和保养建议。</w:t>
      </w:r>
      <w:r>
        <w:rPr>
          <w:rFonts w:hint="eastAsia"/>
        </w:rPr>
        <w:br/>
      </w:r>
      <w:r>
        <w:rPr>
          <w:rFonts w:hint="eastAsia"/>
        </w:rPr>
        <w:t>　　未来，智能剃须刀将进一步提升用户体验和个人化服务。一方面，随着人工智能技术的发展，智能剃须刀将能够通过学习用户的剃须习惯，提供更加个性化的剃须方案，如针对不同的面部区域采用不同的剃须策略。另一方面，通过集成更先进的传感器技术，智能剃须刀将能够实现更加精准的皮肤监测，如识别皮肤敏感区域，避免剃须时造成不适。此外，随着用户对生活品质追求的提升，智能剃须刀还将注重设计美学，采用更加时尚的外观设计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ecff5d264b0a" w:history="1">
        <w:r>
          <w:rPr>
            <w:rStyle w:val="Hyperlink"/>
          </w:rPr>
          <w:t>全球与中国智能剃须刀市场调研及前景分析报告（2024-2030年）</w:t>
        </w:r>
      </w:hyperlink>
      <w:r>
        <w:rPr>
          <w:rFonts w:hint="eastAsia"/>
        </w:rPr>
        <w:t>》对智能剃须刀产业链进行了全面梳理，深入分析了智能剃须刀市场规模与需求，探讨了智能剃须刀价格体系及市场动态。智能剃须刀报告通过详实的数据，客观展现了智能剃须刀行业现状，并对市场前景及发展趋势进行了科学预测。同时，智能剃须刀报告聚焦智能剃须刀重点企业，评估了竞争格局、市场集中度及品牌影响力，进一步细分了市场，揭示了智能剃须刀各细分领域的增长潜力和投资机会。智能剃须刀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智能剃须刀市场概述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全球不同产品类型智能剃须刀销售额增长趋势2019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全球不同应用智能剃须刀销售额增长趋势2019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智能剃须刀行业背景、发展历史、现状及趋势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智能剃须刀行业目前现状分析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智能剃须刀发展趋势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全球智能剃须刀总体规模分析</w:t>
      </w:r>
      <w:r>
        <w:rPr>
          <w:rFonts w:hint="eastAsia"/>
        </w:rPr>
        <w:br/>
      </w:r>
      <w:r>
        <w:rPr>
          <w:rFonts w:hint="eastAsia"/>
        </w:rPr>
        <w:t>　　2.1 全球智能剃须刀供需现状及预测（2019-2030）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全球智能剃须刀产能、产量、产能利用率及发展趋势（2019-2030）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全球智能剃须刀产量、需求量及发展趋势（2019-2030）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全球主要地区智能剃须刀产量及发展趋势（2019-2030）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全球主要地区智能剃须刀产量（2019-2023）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全球主要地区智能剃须刀产量（2024-2030）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全球主要地区智能剃须刀产量市场份额（2019-2030）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中国智能剃须刀供需现状及预测（2019-2030）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中国智能剃须刀产能、产量、产能利用率及发展趋势（2019-2030）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中国智能剃须刀产量、市场需求量及发展趋势（2019-2030）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全球智能剃须刀销量及销售额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全球市场智能剃须刀销售额（2019-2030）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全球市场智能剃须刀销量（2019-2030）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全球市场智能剃须刀价格趋势（2019-2030）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全球市场主要厂家智能剃须刀产能市场份额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全球市场主要厂家智能剃须刀销量（2019-2023）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全球市场主要厂家智能剃须刀销量（2019-2023）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全球市场主要厂家智能剃须刀销售收入（2019-2023）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全球市场主要厂家智能剃须刀销售价格（2019-2023）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2023年全球主要厂家智能剃须刀收入排名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中国市场主要厂家智能剃须刀销量（2019-2023）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中国市场主要厂家智能剃须刀销量（2019-2023）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中国市场主要厂家智能剃须刀销售收入（2019-2023）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2023年中国主要厂家智能剃须刀收入排名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中国市场主要厂家智能剃须刀销售价格（2019-2023）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全球主要厂家智能剃须刀总部及产地分布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全球主要厂家成立时间及智能剃须刀商业化日期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全球主要厂家智能剃须刀产品类型及应用</w:t>
      </w:r>
      <w:r>
        <w:rPr>
          <w:rFonts w:hint="eastAsia"/>
        </w:rPr>
        <w:br/>
      </w:r>
      <w:r>
        <w:rPr>
          <w:rFonts w:hint="eastAsia"/>
        </w:rPr>
        <w:t>　　3.7 智能剃须刀行业集中度、竞争程度分析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智能剃须刀行业集中度分析：2023年全球Top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全球智能剃须刀第一梯队、第二梯队和第三梯队厂家（品牌）及市场份额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全球智能剃须刀主要地区分析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全球主要地区智能剃须刀市场规模分析：2019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全球主要地区智能剃须刀销售收入及市场份额（2019-2023年）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全球主要地区智能剃须刀销售收入预测（2024-2030年）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全球主要地区智能剃须刀销量分析：2019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全球主要地区智能剃须刀销量及市场份额（2019-2023年）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全球主要地区智能剃须刀销量及市场份额预测（2024-2030）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北美市场智能剃须刀销量、收入及增长率（2019-2030）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欧洲市场智能剃须刀销量、收入及增长率（2019-2030）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中国市场智能剃须刀销量、收入及增长率（2019-2030）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日本市场智能剃须刀销量、收入及增长率（2019-2030）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韩国市场智能剃须刀销量、收入及增长率（2019-2030）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全球智能剃须刀主要厂家分析</w:t>
      </w:r>
      <w:r>
        <w:rPr>
          <w:rFonts w:hint="eastAsia"/>
        </w:rPr>
        <w:br/>
      </w:r>
      <w:r>
        <w:rPr>
          <w:rFonts w:hint="eastAsia"/>
        </w:rPr>
        <w:t>　　5.1 智能剃须刀厂家（一）</w:t>
      </w:r>
      <w:r>
        <w:rPr>
          <w:rFonts w:hint="eastAsia"/>
        </w:rPr>
        <w:br/>
      </w:r>
      <w:r>
        <w:rPr>
          <w:rFonts w:hint="eastAsia"/>
        </w:rPr>
        <w:t>　　　　5.1.1 智能剃须刀厂家（一）基本信息、智能剃须刀生产基地、销售区域、竞争对手及市场地位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智能剃须刀厂家（一）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智能剃须刀厂家（一）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智能剃须刀厂家（一）公司简介及主要业务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智能剃须刀厂家（一）企业最新动态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智能剃须刀厂家（二）</w:t>
      </w:r>
      <w:r>
        <w:rPr>
          <w:rFonts w:hint="eastAsia"/>
        </w:rPr>
        <w:br/>
      </w:r>
      <w:r>
        <w:rPr>
          <w:rFonts w:hint="eastAsia"/>
        </w:rPr>
        <w:t>　　　　5.2.1 智能剃须刀厂家（二）基本信息、智能剃须刀生产基地、销售区域、竞争对手及市场地位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智能剃须刀厂家（二）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智能剃须刀厂家（二）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智能剃须刀厂家（二）公司简介及主要业务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智能剃须刀厂家（二）企业最新动态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智能剃须刀厂家（三）</w:t>
      </w:r>
      <w:r>
        <w:rPr>
          <w:rFonts w:hint="eastAsia"/>
        </w:rPr>
        <w:br/>
      </w:r>
      <w:r>
        <w:rPr>
          <w:rFonts w:hint="eastAsia"/>
        </w:rPr>
        <w:t>　　　　5.3.1 智能剃须刀厂家（三）基本信息、智能剃须刀生产基地、销售区域、竞争对手及市场地位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智能剃须刀厂家（三）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智能剃须刀厂家（三）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智能剃须刀厂家（三）公司简介及主要业务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智能剃须刀厂家（三）企业最新动态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智能剃须刀厂家（四）</w:t>
      </w:r>
      <w:r>
        <w:rPr>
          <w:rFonts w:hint="eastAsia"/>
        </w:rPr>
        <w:br/>
      </w:r>
      <w:r>
        <w:rPr>
          <w:rFonts w:hint="eastAsia"/>
        </w:rPr>
        <w:t>　　　　5.4.1 智能剃须刀厂家（四）基本信息、智能剃须刀生产基地、销售区域、竞争对手及市场地位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智能剃须刀厂家（四）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智能剃须刀厂家（四）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智能剃须刀厂家（四）公司简介及主要业务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智能剃须刀厂家（四）企业最新动态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智能剃须刀厂家（五）</w:t>
      </w:r>
      <w:r>
        <w:rPr>
          <w:rFonts w:hint="eastAsia"/>
        </w:rPr>
        <w:br/>
      </w:r>
      <w:r>
        <w:rPr>
          <w:rFonts w:hint="eastAsia"/>
        </w:rPr>
        <w:t>　　　　5.5.1 智能剃须刀厂家（五）基本信息、智能剃须刀生产基地、销售区域、竞争对手及市场地位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智能剃须刀厂家（五）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智能剃须刀厂家（五）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智能剃须刀厂家（五）公司简介及主要业务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智能剃须刀厂家（五）企业最新动态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智能剃须刀厂家（六）</w:t>
      </w:r>
      <w:r>
        <w:rPr>
          <w:rFonts w:hint="eastAsia"/>
        </w:rPr>
        <w:br/>
      </w:r>
      <w:r>
        <w:rPr>
          <w:rFonts w:hint="eastAsia"/>
        </w:rPr>
        <w:t>　　　　5.6.1 智能剃须刀厂家（六）基本信息、智能剃须刀生产基地、销售区域、竞争对手及市场地位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智能剃须刀厂家（六）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智能剃须刀厂家（六）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智能剃须刀厂家（六）公司简介及主要业务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智能剃须刀厂家（六）企业最新动态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智能剃须刀厂家（七）</w:t>
      </w:r>
      <w:r>
        <w:rPr>
          <w:rFonts w:hint="eastAsia"/>
        </w:rPr>
        <w:br/>
      </w:r>
      <w:r>
        <w:rPr>
          <w:rFonts w:hint="eastAsia"/>
        </w:rPr>
        <w:t>　　　　5.7.1 智能剃须刀厂家（七）基本信息、智能剃须刀生产基地、销售区域、竞争对手及市场地位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智能剃须刀厂家（七）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智能剃须刀厂家（七）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智能剃须刀厂家（七）公司简介及主要业务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智能剃须刀厂家（七）企业最新动态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智能剃须刀厂家（八）</w:t>
      </w:r>
      <w:r>
        <w:rPr>
          <w:rFonts w:hint="eastAsia"/>
        </w:rPr>
        <w:br/>
      </w:r>
      <w:r>
        <w:rPr>
          <w:rFonts w:hint="eastAsia"/>
        </w:rPr>
        <w:t>　　　　5.8.1 智能剃须刀厂家（八）基本信息、智能剃须刀生产基地、销售区域、竞争对手及市场地位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智能剃须刀厂家（八）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智能剃须刀厂家（八）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智能剃须刀厂家（八）公司简介及主要业务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智能剃须刀厂家（八）企业最新动态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不同产品类型智能剃须刀分析</w:t>
      </w:r>
      <w:r>
        <w:rPr>
          <w:rFonts w:hint="eastAsia"/>
        </w:rPr>
        <w:br/>
      </w:r>
      <w:r>
        <w:rPr>
          <w:rFonts w:hint="eastAsia"/>
        </w:rPr>
        <w:t>　　6.1 全球不同产品类型智能剃须刀销量（2019-2030）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全球不同产品类型智能剃须刀销量及市场份额（2019-2023）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全球不同产品类型智能剃须刀销量预测（2024-2030）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全球不同产品类型智能剃须刀收入（2019-2030）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全球不同产品类型智能剃须刀收入及市场份额（2019-2023）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全球不同产品类型智能剃须刀收入预测（2024-2030）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全球不同产品类型智能剃须刀价格走势（2019-2030）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不同应用智能剃须刀分析</w:t>
      </w:r>
      <w:r>
        <w:rPr>
          <w:rFonts w:hint="eastAsia"/>
        </w:rPr>
        <w:br/>
      </w:r>
      <w:r>
        <w:rPr>
          <w:rFonts w:hint="eastAsia"/>
        </w:rPr>
        <w:t>　　7.1 全球不同应用智能剃须刀销量（2019-2030）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全球不同应用智能剃须刀销量及市场份额（2019-2023）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全球不同应用智能剃须刀销量预测（2024-2030）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全球不同应用智能剃须刀收入（2019-2030）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全球不同应用智能剃须刀收入及市场份额（2019-2023）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全球不同应用智能剃须刀收入预测（2024-2030）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全球不同应用智能剃须刀价格走势（2019-2030）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智能剃须刀产业链分析</w:t>
      </w:r>
      <w:r>
        <w:rPr>
          <w:rFonts w:hint="eastAsia"/>
        </w:rPr>
        <w:br/>
      </w:r>
      <w:r>
        <w:rPr>
          <w:rFonts w:hint="eastAsia"/>
        </w:rPr>
        <w:t>　　8.2 智能剃须刀产业上游供应分析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智能剃须刀下游典型客户</w:t>
      </w:r>
      <w:r>
        <w:rPr>
          <w:rFonts w:hint="eastAsia"/>
        </w:rPr>
        <w:br/>
      </w:r>
      <w:r>
        <w:rPr>
          <w:rFonts w:hint="eastAsia"/>
        </w:rPr>
        <w:t>　　8.4 智能剃须刀销售渠道分析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智能剃须刀行业发展面临的风险</w:t>
      </w:r>
      <w:r>
        <w:rPr>
          <w:rFonts w:hint="eastAsia"/>
        </w:rPr>
        <w:br/>
      </w:r>
      <w:r>
        <w:rPr>
          <w:rFonts w:hint="eastAsia"/>
        </w:rPr>
        <w:t>　　9.3 智能剃须刀行业政策分析</w:t>
      </w:r>
      <w:r>
        <w:rPr>
          <w:rFonts w:hint="eastAsia"/>
        </w:rPr>
        <w:br/>
      </w:r>
      <w:r>
        <w:rPr>
          <w:rFonts w:hint="eastAsia"/>
        </w:rPr>
        <w:t>　　9.4 智能剃须刀中国企业SWOT分析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智能剃须刀产品图片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全球不同产品类型智能剃须刀销售额2019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全球不同产品类型智能剃须刀市场份额2023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全球不同应用智能剃须刀销售额2019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全球不同应用智能剃须刀市场份额2023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2023年全球前五大品牌智能剃须刀市场份额</w:t>
      </w:r>
      <w:r>
        <w:rPr>
          <w:rFonts w:hint="eastAsia"/>
        </w:rPr>
        <w:br/>
      </w:r>
      <w:r>
        <w:rPr>
          <w:rFonts w:hint="eastAsia"/>
        </w:rPr>
        <w:t>　　图 2023年全球智能剃须刀第一梯队、第二梯队和第三梯队厂商及市场份额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全球智能剃须刀产能、产量、产能利用率及发展趋势（2019-2030）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全球智能剃须刀产量、需求量及发展趋势（2019-2030）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全球主要地区智能剃须刀产量市场份额（2019-2030）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中国智能剃须刀产能、产量、产能利用率及发展趋势（2019-2030）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中国智能剃须刀产量、市场需求量及发展趋势（2019-2030）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全球智能剃须刀市场销售额及增长率（2019-2030）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全球市场智能剃须刀市场规模：2019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全球市场智能剃须刀价格趋势（2019-2030）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全球主要地区智能剃须刀销售收入（2019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全球主要地区智能剃须刀销售收入市场份额（2019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北美市场智能剃须刀收入及增长率（2019-2030）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欧洲市场智能剃须刀收入及增长率（2019-2030）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中国市场智能剃须刀收入及增长率（2019-2030）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日本市场智能剃须刀收入及增长率（2019-2030）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东南亚市场智能剃须刀收入及增长率（2019-2030）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印度市场智能剃须刀销量及增长率（2019-2030）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印度市场智能剃须刀收入及增长率（2019-2030）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全球不同产品类型智能剃须刀价格走势（2019-2030）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全球不同应用智能剃须刀价格走势（2019-2030）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中国智能剃须刀企业智能剃须刀优势、劣势、机会、威胁分析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智能剃须刀产业链</w:t>
      </w:r>
      <w:r>
        <w:rPr>
          <w:rFonts w:hint="eastAsia"/>
        </w:rPr>
        <w:br/>
      </w:r>
      <w:r>
        <w:rPr>
          <w:rFonts w:hint="eastAsia"/>
        </w:rPr>
        <w:t>　　图 智能剃须刀行业采购模式分析</w:t>
      </w:r>
      <w:r>
        <w:rPr>
          <w:rFonts w:hint="eastAsia"/>
        </w:rPr>
        <w:br/>
      </w:r>
      <w:r>
        <w:rPr>
          <w:rFonts w:hint="eastAsia"/>
        </w:rPr>
        <w:t>　　图 智能剃须刀行业生产模式分析</w:t>
      </w:r>
      <w:r>
        <w:rPr>
          <w:rFonts w:hint="eastAsia"/>
        </w:rPr>
        <w:br/>
      </w:r>
      <w:r>
        <w:rPr>
          <w:rFonts w:hint="eastAsia"/>
        </w:rPr>
        <w:t>　　图 智能剃须刀行业销售模式分析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按产品类型细分，全球智能剃须刀市场规模2019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按应用细分，全球智能剃须刀市场规模2019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智能剃须刀行业发展主要特点</w:t>
      </w:r>
      <w:r>
        <w:rPr>
          <w:rFonts w:hint="eastAsia"/>
        </w:rPr>
        <w:br/>
      </w:r>
      <w:r>
        <w:rPr>
          <w:rFonts w:hint="eastAsia"/>
        </w:rPr>
        <w:t>　　表 智能剃须刀行业发展有利因素分析</w:t>
      </w:r>
      <w:r>
        <w:rPr>
          <w:rFonts w:hint="eastAsia"/>
        </w:rPr>
        <w:br/>
      </w:r>
      <w:r>
        <w:rPr>
          <w:rFonts w:hint="eastAsia"/>
        </w:rPr>
        <w:t>　　表 智能剃须刀行业发展不利因素分析</w:t>
      </w:r>
      <w:r>
        <w:rPr>
          <w:rFonts w:hint="eastAsia"/>
        </w:rPr>
        <w:br/>
      </w:r>
      <w:r>
        <w:rPr>
          <w:rFonts w:hint="eastAsia"/>
        </w:rPr>
        <w:t>　　表 智能剃须刀技术 标准</w:t>
      </w:r>
      <w:r>
        <w:rPr>
          <w:rFonts w:hint="eastAsia"/>
        </w:rPr>
        <w:br/>
      </w:r>
      <w:r>
        <w:rPr>
          <w:rFonts w:hint="eastAsia"/>
        </w:rPr>
        <w:t>　　表 进入智能剃须刀行业壁垒</w:t>
      </w:r>
      <w:r>
        <w:rPr>
          <w:rFonts w:hint="eastAsia"/>
        </w:rPr>
        <w:br/>
      </w:r>
      <w:r>
        <w:rPr>
          <w:rFonts w:hint="eastAsia"/>
        </w:rPr>
        <w:t>　　表 智能剃须刀主要企业在国际市场占有率（按销量，2019-2023）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2023年智能剃须刀主要企业在国际市场排名（按销量）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全球市场主要企业智能剃须刀销量（2019-2023）</w:t>
      </w:r>
      <w:r>
        <w:rPr>
          <w:rFonts w:hint="eastAsia"/>
        </w:rPr>
        <w:br/>
      </w:r>
      <w:r>
        <w:rPr>
          <w:rFonts w:hint="eastAsia"/>
        </w:rPr>
        <w:t>　　表 智能剃须刀主要企业在国际市场占有率（按收入，2019-2023）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2023年智能剃须刀主要企业在国际市场排名（按收入）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全球市场主要企业智能剃须刀销售收入（2019-2023）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全球市场主要企业智能剃须刀销售价格（2019-2023）</w:t>
      </w:r>
      <w:r>
        <w:rPr>
          <w:rFonts w:hint="eastAsia"/>
        </w:rPr>
        <w:br/>
      </w:r>
      <w:r>
        <w:rPr>
          <w:rFonts w:hint="eastAsia"/>
        </w:rPr>
        <w:t>　　表 智能剃须刀主要企业在中国市场占有率（按销量，2019-2023）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2023年智能剃须刀主要企业在中国市场排名（按销量）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中国市场主要企业智能剃须刀销量（2019-2023）</w:t>
      </w:r>
      <w:r>
        <w:rPr>
          <w:rFonts w:hint="eastAsia"/>
        </w:rPr>
        <w:br/>
      </w:r>
      <w:r>
        <w:rPr>
          <w:rFonts w:hint="eastAsia"/>
        </w:rPr>
        <w:t>　　表 智能剃须刀主要企业在中国市场占有率（按收入，2019-2023）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2023年智能剃须刀主要企业在中国市场排名（按收入）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中国市场主要企业智能剃须刀销售收入（2019-2023）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全球主要厂商智能剃须刀总部及产地分布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全球主要厂商成立时间及智能剃须刀商业化日期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全球主要厂商智能剃须刀产品类型及应用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全球智能剃须刀市场投资、并购等现状分析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全球主要地区智能剃须刀产量增速（CAGR）（2019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全球主要地区智能剃须刀产量（2024-2030）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全球主要地区智能剃须刀产量（2024-2030）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全球主要地区智能剃须刀收入（2024-2030）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全球主要地区智能剃须刀销量（2019-2023）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全球主要地区智能剃须刀销量份额（2024-2030）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智能剃须刀销量、收入、价格及毛利率（2019-2023）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全球市场不同产品类型智能剃须刀销量市场份额预测（2024-2030）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全球不同产品类型智能剃须刀收入市场份额预测（2024-2030）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全球不同应用智能剃须刀销量（2019-2023年）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全球不同应用智能剃须刀销量市场份额（2019-2023）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全球不同应用智能剃须刀销量预测（2024-2030）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全球市场不同应用智能剃须刀销量市场份额预测（2024-2030）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全球不同应用智能剃须刀收入（2019-2023年）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全球不同应用智能剃须刀收入市场份额（2019-2023）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全球不同应用智能剃须刀收入预测（2024-2030）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全球不同应用智能剃须刀收入市场份额预测（2024-2030）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智能剃须刀行业发展趋势</w:t>
      </w:r>
      <w:r>
        <w:rPr>
          <w:rFonts w:hint="eastAsia"/>
        </w:rPr>
        <w:br/>
      </w:r>
      <w:r>
        <w:rPr>
          <w:rFonts w:hint="eastAsia"/>
        </w:rPr>
        <w:t>　　表 智能剃须刀市场前景</w:t>
      </w:r>
      <w:r>
        <w:rPr>
          <w:rFonts w:hint="eastAsia"/>
        </w:rPr>
        <w:br/>
      </w:r>
      <w:r>
        <w:rPr>
          <w:rFonts w:hint="eastAsia"/>
        </w:rPr>
        <w:t>　　表 智能剃须刀行业主要驱动因素</w:t>
      </w:r>
      <w:r>
        <w:rPr>
          <w:rFonts w:hint="eastAsia"/>
        </w:rPr>
        <w:br/>
      </w:r>
      <w:r>
        <w:rPr>
          <w:rFonts w:hint="eastAsia"/>
        </w:rPr>
        <w:t>　　表 智能剃须刀行业供应链分析</w:t>
      </w:r>
      <w:r>
        <w:rPr>
          <w:rFonts w:hint="eastAsia"/>
        </w:rPr>
        <w:br/>
      </w:r>
      <w:r>
        <w:rPr>
          <w:rFonts w:hint="eastAsia"/>
        </w:rPr>
        <w:t>　　表 智能剃须刀上游原料供应商</w:t>
      </w:r>
      <w:r>
        <w:rPr>
          <w:rFonts w:hint="eastAsia"/>
        </w:rPr>
        <w:br/>
      </w:r>
      <w:r>
        <w:rPr>
          <w:rFonts w:hint="eastAsia"/>
        </w:rPr>
        <w:t>　　表 智能剃须刀行业主要下游客户</w:t>
      </w:r>
      <w:r>
        <w:rPr>
          <w:rFonts w:hint="eastAsia"/>
        </w:rPr>
        <w:br/>
      </w:r>
      <w:r>
        <w:rPr>
          <w:rFonts w:hint="eastAsia"/>
        </w:rPr>
        <w:t>　　表 智能剃须刀行业典型经销商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ecff5d264b0a" w:history="1">
        <w:r>
          <w:rPr>
            <w:rStyle w:val="Hyperlink"/>
          </w:rPr>
          <w:t>全球与中国智能剃须刀市场调研及前景分析报告（2024-2030年）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4ecff5d264b0a" w:history="1">
        <w:r>
          <w:rPr>
            <w:rStyle w:val="Hyperlink"/>
          </w:rPr>
          <w:t>https://www.20087.com/6/39/ZhiNengTiXuDaoFaZhanXianZhuangQianJing.html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d5b8bf4e457d" w:history="1">
      <w:r>
        <w:rPr>
          <w:rStyle w:val="Hyperlink"/>
        </w:rPr>
        <w:t>全球与中国智能剃须刀市场调研及前景分析报告（2024-2030年）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NengTiXuDaoFaZhanXianZhuangQianJing.html" TargetMode="External" Id="R2534ecff5d26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NengTiXuDaoFaZhanXianZhuangQianJing.html" TargetMode="External" Id="R597bd5b8bf4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2024-09-07T05:33:23Z</dcterms:created>
  <dcterms:modified xsi:type="dcterms:W3CDTF">2024-09-07T06:33:23Z</dcterms:modified>
  <dc:subject>全球与中国智能剃须刀市场调研及前景分析报告（2024-2030年）</dc:subject>
  <dc:title>全球与中国智能剃须刀市场调研及前景分析报告（2024-2030年）</dc:title>
  <cp:keywords>全球与中国智能剃须刀市场调研及前景分析报告（2024-2030年）</cp:keywords>
  <dc:description>全球与中国智能剃须刀市场调研及前景分析报告（2024-2030年）</dc:description>
</cp:coreProperties>
</file>