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0ca8e28794a94" w:history="1">
              <w:r>
                <w:rPr>
                  <w:rStyle w:val="Hyperlink"/>
                </w:rPr>
                <w:t>2025-2031年全球与中国智能表带市场研究及发展前景报告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0ca8e28794a94" w:history="1">
              <w:r>
                <w:rPr>
                  <w:rStyle w:val="Hyperlink"/>
                </w:rPr>
                <w:t>2025-2031年全球与中国智能表带市场研究及发展前景报告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0ca8e28794a94" w:history="1">
                <w:r>
                  <w:rPr>
                    <w:rStyle w:val="Hyperlink"/>
                  </w:rPr>
                  <w:t>https://www.20087.com/6/09/ZhiNengBiaoDaiDeFaZhanQianJing.html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表带是一种与智能手表配套使用的配件，除了提供基本的佩戴功能之外，还能够集成各种传感器和功能，如心率监测、血氧检测、运动追踪等。随着可穿戴技术的发展，现代智能表带不仅外观时尚多样，而且功能日益丰富。这些表带通常采用柔软舒适的材料制作，确保长时间佩戴的舒适性。</w:t>
      </w:r>
      <w:r>
        <w:rPr>
          <w:rFonts w:hint="eastAsia"/>
        </w:rPr>
        <w:br/>
      </w:r>
      <w:r>
        <w:rPr>
          <w:rFonts w:hint="eastAsia"/>
        </w:rPr>
        <w:t>　　未来，智能表带将更加注重个性化和健康管理。随着材料科学的进步，智能表带将采用更多种类的材料，以满足不同用户群体的需求。同时，随着生物传感技术的发展，智能表带将能够监测更多的健康指标，如皮肤温度、汗液成分等，为用户提供更全面的健康数据。此外，随着人工智能算法的进步，智能表带将能够提供更深入的健康分析和建议，帮助用户更好地管理自己的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0ca8e28794a94" w:history="1">
        <w:r>
          <w:rPr>
            <w:rStyle w:val="Hyperlink"/>
          </w:rPr>
          <w:t>2025-2031年全球与中国智能表带市场研究及发展前景报告</w:t>
        </w:r>
      </w:hyperlink>
      <w:r>
        <w:rPr>
          <w:rFonts w:hint="eastAsia"/>
        </w:rPr>
        <w:t>》系统梳理了智能表带行业的产业链结构，详细解读了智能表带市场规模、需求变化及价格动态，并对智能表带行业现状进行了全面分析。报告基于详实数据，科学预测了智能表带市场前景与发展趋势，同时聚焦智能表带重点企业的经营表现，剖析了行业竞争格局、市场集中度及品牌影响力。通过对智能表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智能表带市场概述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按照不同产品类型，智能表带主要可以分为如下几个类别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全球不同产品类型智能表带销售额增长趋势2020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从不同应用，智能表带主要包括如下几个方面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全球不同应用智能表带销售额增长趋势2020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智能表带行业背景、发展历史、现状及趋势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智能表带行业目前现状分析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智能表带发展趋势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全球智能表带总体规模分析</w:t>
      </w:r>
      <w:r>
        <w:rPr>
          <w:rFonts w:hint="eastAsia"/>
        </w:rPr>
        <w:br/>
      </w:r>
      <w:r>
        <w:rPr>
          <w:rFonts w:hint="eastAsia"/>
        </w:rPr>
        <w:t>　　2.1 全球智能表带供需现状及预测（2020-2031）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全球智能表带产量、需求量及发展趋势（2020-2031）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全球主要地区智能表带产量及发展趋势（2020-2031）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全球主要地区智能表带产量（2020-2025）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全球主要地区智能表带产量（2025-2031）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全球主要地区智能表带产量市场份额（2020-2031）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中国智能表带供需现状及预测（2020-2031）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中国智能表带产量、市场需求量及发展趋势（2020-2031）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全球智能表带销量及销售额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全球市场智能表带销售额（2020-2031）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全球市场智能表带销量（2020-2031）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全球市场智能表带价格趋势（2020-2031）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全球市场主要厂家智能表带产能市场份额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全球市场主要厂家智能表带销量（2020-2025）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全球市场主要厂家智能表带销量（2020-2025）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全球市场主要厂家智能表带销售收入（2020-2025）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全球市场主要厂家智能表带销售价格（2020-2025）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2025年全球主要厂家智能表带收入排名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中国市场主要厂家智能表带销量（2020-2025）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中国市场主要厂家智能表带销量（2020-2025）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中国市场主要厂家智能表带销售收入（2020-2025）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2025年中国主要厂家智能表带收入排名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中国市场主要厂家智能表带销售价格（2020-2025）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全球主要厂家智能表带总部及产地分布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全球主要厂家成立时间及智能表带商业化日期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全球主要厂家智能表带产品类型及应用</w:t>
      </w:r>
      <w:r>
        <w:rPr>
          <w:rFonts w:hint="eastAsia"/>
        </w:rPr>
        <w:br/>
      </w:r>
      <w:r>
        <w:rPr>
          <w:rFonts w:hint="eastAsia"/>
        </w:rPr>
        <w:t>　　3.7 智能表带行业集中度、竞争程度分析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智能表带行业集中度分析：2025年全球Top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全球智能表带第一梯队、第二梯队和第三梯队厂家（品牌）及市场份额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全球智能表带主要地区分析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全球主要地区智能表带市场规模分析：2020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全球主要地区智能表带销售收入及市场份额（2020-2025年）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全球主要地区智能表带销售收入预测（2025-2031年）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全球主要地区智能表带销量分析：2020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全球主要地区智能表带销量及市场份额（2020-2025年）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全球主要地区智能表带销量及市场份额预测（2025-2031）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韩国市场智能表带销量、收入及增长率（2020-2031）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全球智能表带主要厂家分析</w:t>
      </w:r>
      <w:r>
        <w:rPr>
          <w:rFonts w:hint="eastAsia"/>
        </w:rPr>
        <w:br/>
      </w:r>
      <w:r>
        <w:rPr>
          <w:rFonts w:hint="eastAsia"/>
        </w:rPr>
        <w:t>　　5.1 智能表带厂家（一）</w:t>
      </w:r>
      <w:r>
        <w:rPr>
          <w:rFonts w:hint="eastAsia"/>
        </w:rPr>
        <w:br/>
      </w:r>
      <w:r>
        <w:rPr>
          <w:rFonts w:hint="eastAsia"/>
        </w:rPr>
        <w:t>　　　　5.1.1 智能表带厂家（一）基本信息、智能表带生产基地、销售区域、竞争对手及市场地位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智能表带厂家（一） 智能表带产品规格、参数及市场应用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智能表带厂家（一） 智能表带销量、收入、价格及毛利率（2020-2025）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智能表带厂家（一）公司简介及主要业务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智能表带厂家（一）企业最新动态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智能表带厂家（二）</w:t>
      </w:r>
      <w:r>
        <w:rPr>
          <w:rFonts w:hint="eastAsia"/>
        </w:rPr>
        <w:br/>
      </w:r>
      <w:r>
        <w:rPr>
          <w:rFonts w:hint="eastAsia"/>
        </w:rPr>
        <w:t>　　　　5.2.1 智能表带厂家（二）基本信息、智能表带生产基地、销售区域、竞争对手及市场地位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智能表带厂家（二） 智能表带产品规格、参数及市场应用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智能表带厂家（二） 智能表带销量、收入、价格及毛利率（2020-2025）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智能表带厂家（二）公司简介及主要业务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智能表带厂家（二）企业最新动态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智能表带厂家（三）</w:t>
      </w:r>
      <w:r>
        <w:rPr>
          <w:rFonts w:hint="eastAsia"/>
        </w:rPr>
        <w:br/>
      </w:r>
      <w:r>
        <w:rPr>
          <w:rFonts w:hint="eastAsia"/>
        </w:rPr>
        <w:t>　　　　5.3.1 智能表带厂家（三）基本信息、智能表带生产基地、销售区域、竞争对手及市场地位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智能表带厂家（三） 智能表带产品规格、参数及市场应用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智能表带厂家（三） 智能表带销量、收入、价格及毛利率（2020-2025）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智能表带厂家（三）公司简介及主要业务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智能表带厂家（三）企业最新动态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智能表带厂家（四）</w:t>
      </w:r>
      <w:r>
        <w:rPr>
          <w:rFonts w:hint="eastAsia"/>
        </w:rPr>
        <w:br/>
      </w:r>
      <w:r>
        <w:rPr>
          <w:rFonts w:hint="eastAsia"/>
        </w:rPr>
        <w:t>　　　　5.4.1 智能表带厂家（四）基本信息、智能表带生产基地、销售区域、竞争对手及市场地位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智能表带厂家（四） 智能表带产品规格、参数及市场应用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智能表带厂家（四） 智能表带销量、收入、价格及毛利率（2020-2025）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智能表带厂家（四）公司简介及主要业务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智能表带厂家（四）企业最新动态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智能表带厂家（五）</w:t>
      </w:r>
      <w:r>
        <w:rPr>
          <w:rFonts w:hint="eastAsia"/>
        </w:rPr>
        <w:br/>
      </w:r>
      <w:r>
        <w:rPr>
          <w:rFonts w:hint="eastAsia"/>
        </w:rPr>
        <w:t>　　　　5.5.1 智能表带厂家（五）基本信息、智能表带生产基地、销售区域、竞争对手及市场地位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智能表带厂家（五） 智能表带产品规格、参数及市场应用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智能表带厂家（五） 智能表带销量、收入、价格及毛利率（2020-2025）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智能表带厂家（五）公司简介及主要业务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智能表带厂家（五）企业最新动态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智能表带厂家（六）</w:t>
      </w:r>
      <w:r>
        <w:rPr>
          <w:rFonts w:hint="eastAsia"/>
        </w:rPr>
        <w:br/>
      </w:r>
      <w:r>
        <w:rPr>
          <w:rFonts w:hint="eastAsia"/>
        </w:rPr>
        <w:t>　　　　5.6.1 智能表带厂家（六）基本信息、智能表带生产基地、销售区域、竞争对手及市场地位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智能表带厂家（六） 智能表带产品规格、参数及市场应用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智能表带厂家（六） 智能表带销量、收入、价格及毛利率（2020-2025）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智能表带厂家（六）公司简介及主要业务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智能表带厂家（六）企业最新动态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智能表带厂家（七）</w:t>
      </w:r>
      <w:r>
        <w:rPr>
          <w:rFonts w:hint="eastAsia"/>
        </w:rPr>
        <w:br/>
      </w:r>
      <w:r>
        <w:rPr>
          <w:rFonts w:hint="eastAsia"/>
        </w:rPr>
        <w:t>　　　　5.7.1 智能表带厂家（七）基本信息、智能表带生产基地、销售区域、竞争对手及市场地位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智能表带厂家（七） 智能表带产品规格、参数及市场应用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智能表带厂家（七） 智能表带销量、收入、价格及毛利率（2020-2025）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智能表带厂家（七）公司简介及主要业务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智能表带厂家（七）企业最新动态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智能表带厂家（八）</w:t>
      </w:r>
      <w:r>
        <w:rPr>
          <w:rFonts w:hint="eastAsia"/>
        </w:rPr>
        <w:br/>
      </w:r>
      <w:r>
        <w:rPr>
          <w:rFonts w:hint="eastAsia"/>
        </w:rPr>
        <w:t>　　　　5.8.1 智能表带厂家（八）基本信息、智能表带生产基地、销售区域、竞争对手及市场地位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智能表带厂家（八） 智能表带产品规格、参数及市场应用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智能表带厂家（八） 智能表带销量、收入、价格及毛利率（2020-2025）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智能表带厂家（八）公司简介及主要业务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智能表带厂家（八）企业最新动态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不同产品类型智能表带分析</w:t>
      </w:r>
      <w:r>
        <w:rPr>
          <w:rFonts w:hint="eastAsia"/>
        </w:rPr>
        <w:br/>
      </w:r>
      <w:r>
        <w:rPr>
          <w:rFonts w:hint="eastAsia"/>
        </w:rPr>
        <w:t>　　6.1 全球不同产品类型智能表带销量（2020-2031）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全球不同产品类型智能表带销量预测（2025-2031）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全球不同产品类型智能表带收入（2020-2031）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全球不同产品类型智能表带收入预测（2025-2031）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全球不同产品类型智能表带价格走势（2020-2031）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不同应用智能表带分析</w:t>
      </w:r>
      <w:r>
        <w:rPr>
          <w:rFonts w:hint="eastAsia"/>
        </w:rPr>
        <w:br/>
      </w:r>
      <w:r>
        <w:rPr>
          <w:rFonts w:hint="eastAsia"/>
        </w:rPr>
        <w:t>　　7.1 全球不同应用智能表带销量（2020-2031）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全球不同应用智能表带销量预测（2025-2031）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全球不同应用智能表带收入（2020-2031）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全球不同应用智能表带收入预测（2025-2031）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全球不同应用智能表带价格走势（2020-2031）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智能表带产业链分析</w:t>
      </w:r>
      <w:r>
        <w:rPr>
          <w:rFonts w:hint="eastAsia"/>
        </w:rPr>
        <w:br/>
      </w:r>
      <w:r>
        <w:rPr>
          <w:rFonts w:hint="eastAsia"/>
        </w:rPr>
        <w:t>　　8.2 智能表带产业上游供应分析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智能表带下游典型客户</w:t>
      </w:r>
      <w:r>
        <w:rPr>
          <w:rFonts w:hint="eastAsia"/>
        </w:rPr>
        <w:br/>
      </w:r>
      <w:r>
        <w:rPr>
          <w:rFonts w:hint="eastAsia"/>
        </w:rPr>
        <w:t>　　8.4 智能表带销售渠道分析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智能表带行业发展机遇及主要驱动因素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智能表带行业发展面临的风险</w:t>
      </w:r>
      <w:r>
        <w:rPr>
          <w:rFonts w:hint="eastAsia"/>
        </w:rPr>
        <w:br/>
      </w:r>
      <w:r>
        <w:rPr>
          <w:rFonts w:hint="eastAsia"/>
        </w:rPr>
        <w:t>　　9.3 智能表带行业政策分析</w:t>
      </w:r>
      <w:r>
        <w:rPr>
          <w:rFonts w:hint="eastAsia"/>
        </w:rPr>
        <w:br/>
      </w:r>
      <w:r>
        <w:rPr>
          <w:rFonts w:hint="eastAsia"/>
        </w:rPr>
        <w:t>　　9.4 智能表带中国企业SWOT分析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智能表带产品图片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全球不同产品类型智能表带销售额2020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全球不同产品类型智能表带市场份额2025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全球不同应用智能表带销售额2020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全球不同应用智能表带市场份额2024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2025年全球前五大品牌智能表带市场份额</w:t>
      </w:r>
      <w:r>
        <w:rPr>
          <w:rFonts w:hint="eastAsia"/>
        </w:rPr>
        <w:br/>
      </w:r>
      <w:r>
        <w:rPr>
          <w:rFonts w:hint="eastAsia"/>
        </w:rPr>
        <w:t>　　图 2025年全球智能表带第一梯队、第二梯队和第三梯队厂商及市场份额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全球智能表带产量、需求量及发展趋势（2020-2031）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全球主要地区智能表带产量市场份额（2020-2031）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中国智能表带产量、市场需求量及发展趋势（2020-2031）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全球智能表带市场销售额及增长率（2020-2031）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全球市场智能表带市场规模：2020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全球市场智能表带销量及增长率（2020-2031）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全球市场智能表带价格趋势（2020-2031）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全球主要地区智能表带销售收入（2020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全球主要地区智能表带销售收入市场份额（2024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北美市场智能表带销量及增长率（2020-2031）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北美市场智能表带收入及增长率（2020-2031）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欧洲市场智能表带销量及增长率（2020-2031）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欧洲市场智能表带收入及增长率（2020-2031）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中国市场智能表带销量及增长率（2020-2031）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中国市场智能表带收入及增长率（2020-2031）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日本市场智能表带销量及增长率（2020-2031）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日本市场智能表带收入及增长率（2020-2031）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东南亚市场智能表带销量及增长率（2020-2031）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东南亚市场智能表带收入及增长率（2020-2031）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印度市场智能表带销量及增长率（2020-2031）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印度市场智能表带收入及增长率（2020-2031）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全球不同产品类型智能表带价格走势（2020-2031）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全球不同应用智能表带价格走势（2020-2031）</w:t>
      </w:r>
      <w:r>
        <w:rPr>
          <w:rFonts w:hint="eastAsia"/>
        </w:rPr>
        <w:br/>
      </w:r>
      <w:r>
        <w:rPr>
          <w:rFonts w:hint="eastAsia"/>
        </w:rPr>
        <w:t>　　图 中国智能表带企业智能表带优势、劣势、机会、威胁分析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智能表带产业链</w:t>
      </w:r>
      <w:r>
        <w:rPr>
          <w:rFonts w:hint="eastAsia"/>
        </w:rPr>
        <w:br/>
      </w:r>
      <w:r>
        <w:rPr>
          <w:rFonts w:hint="eastAsia"/>
        </w:rPr>
        <w:t>　　图 智能表带行业采购模式分析</w:t>
      </w:r>
      <w:r>
        <w:rPr>
          <w:rFonts w:hint="eastAsia"/>
        </w:rPr>
        <w:br/>
      </w:r>
      <w:r>
        <w:rPr>
          <w:rFonts w:hint="eastAsia"/>
        </w:rPr>
        <w:t>　　图 智能表带行业生产模式分析</w:t>
      </w:r>
      <w:r>
        <w:rPr>
          <w:rFonts w:hint="eastAsia"/>
        </w:rPr>
        <w:br/>
      </w:r>
      <w:r>
        <w:rPr>
          <w:rFonts w:hint="eastAsia"/>
        </w:rPr>
        <w:t>　　图 智能表带行业销售模式分析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按产品类型细分，全球智能表带市场规模2020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按应用细分，全球智能表带市场规模2020 VS 2025 VS 2031</w:t>
      </w:r>
      <w:r>
        <w:rPr>
          <w:rFonts w:hint="eastAsia"/>
        </w:rPr>
        <w:br/>
      </w:r>
      <w:r>
        <w:rPr>
          <w:rFonts w:hint="eastAsia"/>
        </w:rPr>
        <w:t>　　表 智能表带行业发展主要特点</w:t>
      </w:r>
      <w:r>
        <w:rPr>
          <w:rFonts w:hint="eastAsia"/>
        </w:rPr>
        <w:br/>
      </w:r>
      <w:r>
        <w:rPr>
          <w:rFonts w:hint="eastAsia"/>
        </w:rPr>
        <w:t>　　表 智能表带行业发展有利因素分析</w:t>
      </w:r>
      <w:r>
        <w:rPr>
          <w:rFonts w:hint="eastAsia"/>
        </w:rPr>
        <w:br/>
      </w:r>
      <w:r>
        <w:rPr>
          <w:rFonts w:hint="eastAsia"/>
        </w:rPr>
        <w:t>　　表 智能表带行业发展不利因素分析</w:t>
      </w:r>
      <w:r>
        <w:rPr>
          <w:rFonts w:hint="eastAsia"/>
        </w:rPr>
        <w:br/>
      </w:r>
      <w:r>
        <w:rPr>
          <w:rFonts w:hint="eastAsia"/>
        </w:rPr>
        <w:t>　　表 智能表带技术 标准</w:t>
      </w:r>
      <w:r>
        <w:rPr>
          <w:rFonts w:hint="eastAsia"/>
        </w:rPr>
        <w:br/>
      </w:r>
      <w:r>
        <w:rPr>
          <w:rFonts w:hint="eastAsia"/>
        </w:rPr>
        <w:t>　　表 进入智能表带行业壁垒</w:t>
      </w:r>
      <w:r>
        <w:rPr>
          <w:rFonts w:hint="eastAsia"/>
        </w:rPr>
        <w:br/>
      </w:r>
      <w:r>
        <w:rPr>
          <w:rFonts w:hint="eastAsia"/>
        </w:rPr>
        <w:t>　　表 智能表带主要企业在国际市场占有率（按销量，2020-2025）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2025年智能表带主要企业在国际市场排名（按销量）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全球市场主要企业智能表带销量（2020-2025）</w:t>
      </w:r>
      <w:r>
        <w:rPr>
          <w:rFonts w:hint="eastAsia"/>
        </w:rPr>
        <w:br/>
      </w:r>
      <w:r>
        <w:rPr>
          <w:rFonts w:hint="eastAsia"/>
        </w:rPr>
        <w:t>　　表 智能表带主要企业在国际市场占有率（按收入，2020-2025）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2025年智能表带主要企业在国际市场排名（按收入）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全球市场主要企业智能表带销售收入（2020-2025）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全球市场主要企业智能表带销售价格（2020-2025）</w:t>
      </w:r>
      <w:r>
        <w:rPr>
          <w:rFonts w:hint="eastAsia"/>
        </w:rPr>
        <w:br/>
      </w:r>
      <w:r>
        <w:rPr>
          <w:rFonts w:hint="eastAsia"/>
        </w:rPr>
        <w:t>　　表 智能表带主要企业在中国市场占有率（按销量，2020-2025）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2025年智能表带主要企业在中国市场排名（按销量）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中国市场主要企业智能表带销量（2020-2025）</w:t>
      </w:r>
      <w:r>
        <w:rPr>
          <w:rFonts w:hint="eastAsia"/>
        </w:rPr>
        <w:br/>
      </w:r>
      <w:r>
        <w:rPr>
          <w:rFonts w:hint="eastAsia"/>
        </w:rPr>
        <w:t>　　表 智能表带主要企业在中国市场占有率（按收入，2020-2025）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2025年智能表带主要企业在中国市场排名（按收入）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中国市场主要企业智能表带销售收入（2020-2025）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全球主要厂商智能表带总部及产地分布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全球主要厂商成立时间及智能表带商业化日期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全球主要厂商智能表带产品类型及应用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2025年全球智能表带主要厂商市场地位（第一梯队、第二梯队和第三梯队）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全球智能表带市场投资、并购等现状分析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全球主要地区智能表带产量增速（CAGR）（2020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全球主要地区智能表带产量（2020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全球主要地区智能表带产量（2020-2025）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全球主要地区智能表带产量（2025-2031）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全球主要地区智能表带产量市场份额（2020-2025）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全球主要地区智能表带产量（2025-2031）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全球主要地区智能表带销售收入增速（2020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全球主要地区智能表带销售收入（2020-2025）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全球主要地区智能表带收入（2025-2031）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全球主要地区智能表带收入市场份额（2025-2031）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全球主要地区智能表带销量：2020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全球主要地区智能表带销量（2020-2025）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全球主要地区智能表带销量市场份额（2020-2025）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全球主要地区智能表带销量（2025-2031）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全球主要地区智能表带销量份额（2025-2031）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智能表带生产基地、销售区域、竞争对手及市场地位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全球不同产品类型智能表带销量（2020-2025年）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全球不同产品类型智能表带销量市场份额（2020-2025）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全球不同产品类型智能表带销量预测（2025-2031）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全球市场不同产品类型智能表带销量市场份额预测（2025-2031）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全球不同产品类型智能表带收入（2020-2025年）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全球不同产品类型智能表带收入市场份额（2020-2025）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全球不同产品类型智能表带收入预测（2025-2031）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全球不同产品类型智能表带收入市场份额预测（2025-2031）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全球不同应用智能表带销量（2020-2025年）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全球不同应用智能表带销量市场份额（2020-2025）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全球不同应用智能表带销量预测（2025-2031）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全球市场不同应用智能表带销量市场份额预测（2025-2031）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全球不同应用智能表带收入（2020-2025年）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全球不同应用智能表带收入市场份额（2020-2025）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全球不同应用智能表带收入预测（2025-2031）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全球不同应用智能表带收入市场份额预测（2025-2031）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智能表带行业发展趋势</w:t>
      </w:r>
      <w:r>
        <w:rPr>
          <w:rFonts w:hint="eastAsia"/>
        </w:rPr>
        <w:br/>
      </w:r>
      <w:r>
        <w:rPr>
          <w:rFonts w:hint="eastAsia"/>
        </w:rPr>
        <w:t>　　表 智能表带市场前景</w:t>
      </w:r>
      <w:r>
        <w:rPr>
          <w:rFonts w:hint="eastAsia"/>
        </w:rPr>
        <w:br/>
      </w:r>
      <w:r>
        <w:rPr>
          <w:rFonts w:hint="eastAsia"/>
        </w:rPr>
        <w:t>　　表 智能表带行业主要驱动因素</w:t>
      </w:r>
      <w:r>
        <w:rPr>
          <w:rFonts w:hint="eastAsia"/>
        </w:rPr>
        <w:br/>
      </w:r>
      <w:r>
        <w:rPr>
          <w:rFonts w:hint="eastAsia"/>
        </w:rPr>
        <w:t>　　表 智能表带行业供应链分析</w:t>
      </w:r>
      <w:r>
        <w:rPr>
          <w:rFonts w:hint="eastAsia"/>
        </w:rPr>
        <w:br/>
      </w:r>
      <w:r>
        <w:rPr>
          <w:rFonts w:hint="eastAsia"/>
        </w:rPr>
        <w:t>　　表 智能表带上游原料供应商</w:t>
      </w:r>
      <w:r>
        <w:rPr>
          <w:rFonts w:hint="eastAsia"/>
        </w:rPr>
        <w:br/>
      </w:r>
      <w:r>
        <w:rPr>
          <w:rFonts w:hint="eastAsia"/>
        </w:rPr>
        <w:t>　　表 智能表带行业主要下游客户</w:t>
      </w:r>
      <w:r>
        <w:rPr>
          <w:rFonts w:hint="eastAsia"/>
        </w:rPr>
        <w:br/>
      </w:r>
      <w:r>
        <w:rPr>
          <w:rFonts w:hint="eastAsia"/>
        </w:rPr>
        <w:t>　　表 智能表带行业典型经销商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0ca8e28794a94" w:history="1">
        <w:r>
          <w:rPr>
            <w:rStyle w:val="Hyperlink"/>
          </w:rPr>
          <w:t>2025-2031年全球与中国智能表带市场研究及发展前景报告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0ca8e28794a94" w:history="1">
        <w:r>
          <w:rPr>
            <w:rStyle w:val="Hyperlink"/>
          </w:rPr>
          <w:t>https://www.20087.com/6/09/ZhiNengBiaoDaiDeFaZhanQianJing.html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热点：智能手表表带怎么换、智能表带怎么装、手表表带、智能表带哪个手、华为手表带、智能表带亮相 劳力士也能变成智能手表、华为手表带男款爆款2024新款、智能表带安装教程、智能手表推荐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d6236eedd435b" w:history="1">
      <w:r>
        <w:rPr>
          <w:rStyle w:val="Hyperlink"/>
        </w:rPr>
        <w:t>2025-2031年全球与中国智能表带市场研究及发展前景报告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ZhiNengBiaoDaiDeFaZhanQianJing.html" TargetMode="External" Id="R9e80ca8e2879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ZhiNengBiaoDaiDeFaZhanQianJing.html" TargetMode="External" Id="R6ead6236eedd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2025-03-31T05:36:00Z</dcterms:created>
  <dcterms:modified xsi:type="dcterms:W3CDTF">2025-03-31T06:36:00Z</dcterms:modified>
  <dc:subject>2025-2031年全球与中国智能表带市场研究及发展前景报告</dc:subject>
  <dc:title>2025-2031年全球与中国智能表带市场研究及发展前景报告</dc:title>
  <cp:keywords>2025-2031年全球与中国智能表带市场研究及发展前景报告</cp:keywords>
  <dc:description>2025-2031年全球与中国智能表带市场研究及发展前景报告</dc:description>
</cp:coreProperties>
</file>