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2e844dcf4685" w:history="1">
              <w:r>
                <w:rPr>
                  <w:rStyle w:val="Hyperlink"/>
                </w:rPr>
                <w:t>全球与中国柏子仁行业现状及市场前景预测报告（2025-2031年）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2e844dcf4685" w:history="1">
              <w:r>
                <w:rPr>
                  <w:rStyle w:val="Hyperlink"/>
                </w:rPr>
                <w:t>全球与中国柏子仁行业现状及市场前景预测报告（2025-2031年）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12e844dcf4685" w:history="1">
                <w:r>
                  <w:rPr>
                    <w:rStyle w:val="Hyperlink"/>
                  </w:rPr>
                  <w:t>https://www.20087.com/6/39/BoZiRenQianJing.html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柏子仁是中药学中常见的一种药材，具有安神、润肠等功效。随着人们健康意识的增强及中医文化的复兴，柏子仁作为传统药材受到了越来越多的关注。目前市场上，柏子仁主要用于制作成中药材、保健品以及部分食品补充剂。随着现代科学技术的应用，对于柏子仁的有效成分提取、药理作用机制的研究不断深入，其在医疗保健领域的应用潜力得到了进一步挖掘。此外，柏子仁也被用于化妆品行业，作为保湿、抗衰老成分添加到护肤品中。</w:t>
      </w:r>
      <w:r>
        <w:rPr>
          <w:rFonts w:hint="eastAsia"/>
        </w:rPr>
        <w:br/>
      </w:r>
      <w:r>
        <w:rPr>
          <w:rFonts w:hint="eastAsia"/>
        </w:rPr>
        <w:t>　　未来，柏子仁的应用将会更加广泛。随着中医药现代化进程的加快，利用现代提取技术和分离纯化技术，可以更好地保留柏子仁中的活性物质，提高其药效。同时，随着国际间文化交流的加深，柏子仁及其相关产品有望进入更多海外市场。此外，随着消费者对天然、有机产品的偏好增加，有机种植的柏子仁将受到更多关注，其品质和安全性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12e844dcf4685" w:history="1">
        <w:r>
          <w:rPr>
            <w:rStyle w:val="Hyperlink"/>
          </w:rPr>
          <w:t>全球与中国柏子仁行业现状及市场前景预测报告（2025-2031年）</w:t>
        </w:r>
      </w:hyperlink>
      <w:r>
        <w:rPr>
          <w:rFonts w:hint="eastAsia"/>
        </w:rPr>
        <w:t>》依托国家统计局、相关行业协会及科研机构的详实数据，结合柏子仁行业研究团队的长期监测，系统分析了柏子仁行业的市场规模、需求特征及产业链结构。报告全面阐述了柏子仁行业现状，科学预测了市场前景与发展趋势，重点评估了柏子仁重点企业的经营表现及竞争格局。同时，报告深入剖析了价格动态、市场集中度及品牌影响力，并对柏子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柏子仁市场概述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按照不同产品类型，柏子仁主要可以分为如下几个类别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全球不同产品类型柏子仁销售额增长趋势2020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从不同应用，柏子仁主要包括如下几个方面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全球不同应用柏子仁销售额增长趋势2020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柏子仁行业背景、发展历史、现状及趋势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柏子仁行业目前现状分析</w:t>
      </w:r>
      <w:r>
        <w:rPr>
          <w:rFonts w:hint="eastAsia"/>
        </w:rPr>
        <w:br/>
      </w:r>
      <w:r>
        <w:rPr>
          <w:rFonts w:hint="eastAsia"/>
        </w:rPr>
        <w:t>　　　　1.4.2 柏子仁发展趋势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全球柏子仁总体规模分析</w:t>
      </w:r>
      <w:r>
        <w:rPr>
          <w:rFonts w:hint="eastAsia"/>
        </w:rPr>
        <w:br/>
      </w:r>
      <w:r>
        <w:rPr>
          <w:rFonts w:hint="eastAsia"/>
        </w:rPr>
        <w:t>　　2.1 全球柏子仁供需现状及预测（2020-2031）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全球柏子仁产能、产量、产能利用率及发展趋势（2020-2031）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全球柏子仁产量、需求量及发展趋势（2020-2031）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全球主要地区柏子仁产量及发展趋势（2020-2031）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全球主要地区柏子仁产量（2020-2025）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全球主要地区柏子仁产量（2025-2031）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全球主要地区柏子仁产量市场份额（2020-2031）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中国柏子仁供需现状及预测（2020-2031）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中国柏子仁产能、产量、产能利用率及发展趋势（2020-2031）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中国柏子仁产量、市场需求量及发展趋势（2020-2031）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全球柏子仁销量及销售额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全球市场柏子仁销售额（2020-2031）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全球市场柏子仁销量（2020-2031）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全球市场柏子仁价格趋势（2020-2031）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全球市场主要厂家柏子仁产能市场份额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全球市场主要厂家柏子仁销售收入（2020-2025）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全球市场主要厂家柏子仁销售价格（2020-2025）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2025年全球主要厂家柏子仁收入排名</w:t>
      </w:r>
      <w:r>
        <w:rPr>
          <w:rFonts w:hint="eastAsia"/>
        </w:rPr>
        <w:br/>
      </w:r>
      <w:r>
        <w:rPr>
          <w:rFonts w:hint="eastAsia"/>
        </w:rPr>
        <w:t>　　3.3 中国市场主要厂家柏子仁销量（2020-2025）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中国市场主要厂家柏子仁销售收入（2020-2025）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2025年中国主要厂家柏子仁收入排名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中国市场主要厂家柏子仁销售价格（2020-2025）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全球主要厂家柏子仁总部及产地分布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全球主要厂家成立时间及柏子仁商业化日期</w:t>
      </w:r>
      <w:r>
        <w:rPr>
          <w:rFonts w:hint="eastAsia"/>
        </w:rPr>
        <w:br/>
      </w:r>
      <w:r>
        <w:rPr>
          <w:rFonts w:hint="eastAsia"/>
        </w:rPr>
        <w:t>　　3.6 全球主要厂家柏子仁产品类型及应用</w:t>
      </w:r>
      <w:r>
        <w:rPr>
          <w:rFonts w:hint="eastAsia"/>
        </w:rPr>
        <w:br/>
      </w:r>
      <w:r>
        <w:rPr>
          <w:rFonts w:hint="eastAsia"/>
        </w:rPr>
        <w:t>　　3.7 柏子仁行业集中度、竞争程度分析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柏子仁行业集中度分析：2025年全球Top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全球柏子仁第一梯队、第二梯队和第三梯队厂家（品牌）及市场份额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全球柏子仁主要地区分析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全球主要地区柏子仁市场规模分析：2020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全球主要地区柏子仁销售收入及市场份额（2020-2025年）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全球主要地区柏子仁销售收入预测（2025-2031年）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全球主要地区柏子仁销量分析：2020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全球主要地区柏子仁销量及市场份额（2020-2025年）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全球主要地区柏子仁销量及市场份额预测（2025-2031）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北美市场柏子仁销量、收入及增长率（2020-2031）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欧洲市场柏子仁销量、收入及增长率（2020-2031）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中国市场柏子仁销量、收入及增长率（2020-2031）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日本市场柏子仁销量、收入及增长率（2020-2031）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韩国市场柏子仁销量、收入及增长率（2020-2031）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全球柏子仁主要厂家分析</w:t>
      </w:r>
      <w:r>
        <w:rPr>
          <w:rFonts w:hint="eastAsia"/>
        </w:rPr>
        <w:br/>
      </w:r>
      <w:r>
        <w:rPr>
          <w:rFonts w:hint="eastAsia"/>
        </w:rPr>
        <w:t>　　5.1 柏子仁厂家（一）</w:t>
      </w:r>
      <w:r>
        <w:rPr>
          <w:rFonts w:hint="eastAsia"/>
        </w:rPr>
        <w:br/>
      </w:r>
      <w:r>
        <w:rPr>
          <w:rFonts w:hint="eastAsia"/>
        </w:rPr>
        <w:t>　　　　5.1.1 柏子仁厂家（一）基本信息、柏子仁生产基地、销售区域、竞争对手及市场地位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柏子仁厂家（一）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柏子仁厂家（一）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柏子仁厂家（一）公司简介及主要业务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柏子仁厂家（一）企业最新动态</w:t>
      </w:r>
      <w:r>
        <w:rPr>
          <w:rFonts w:hint="eastAsia"/>
        </w:rPr>
        <w:br/>
      </w:r>
      <w:r>
        <w:rPr>
          <w:rFonts w:hint="eastAsia"/>
        </w:rPr>
        <w:t>　　5.2 柏子仁厂家（二）</w:t>
      </w:r>
      <w:r>
        <w:rPr>
          <w:rFonts w:hint="eastAsia"/>
        </w:rPr>
        <w:br/>
      </w:r>
      <w:r>
        <w:rPr>
          <w:rFonts w:hint="eastAsia"/>
        </w:rPr>
        <w:t>　　　　5.2.1 柏子仁厂家（二）基本信息、柏子仁生产基地、销售区域、竞争对手及市场地位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柏子仁厂家（二）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柏子仁厂家（二）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柏子仁厂家（二）公司简介及主要业务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柏子仁厂家（二）企业最新动态</w:t>
      </w:r>
      <w:r>
        <w:rPr>
          <w:rFonts w:hint="eastAsia"/>
        </w:rPr>
        <w:br/>
      </w:r>
      <w:r>
        <w:rPr>
          <w:rFonts w:hint="eastAsia"/>
        </w:rPr>
        <w:t>　　5.3 柏子仁厂家（三）</w:t>
      </w:r>
      <w:r>
        <w:rPr>
          <w:rFonts w:hint="eastAsia"/>
        </w:rPr>
        <w:br/>
      </w:r>
      <w:r>
        <w:rPr>
          <w:rFonts w:hint="eastAsia"/>
        </w:rPr>
        <w:t>　　　　5.3.1 柏子仁厂家（三）基本信息、柏子仁生产基地、销售区域、竞争对手及市场地位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柏子仁厂家（三）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柏子仁厂家（三）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柏子仁厂家（三）公司简介及主要业务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柏子仁厂家（三）企业最新动态</w:t>
      </w:r>
      <w:r>
        <w:rPr>
          <w:rFonts w:hint="eastAsia"/>
        </w:rPr>
        <w:br/>
      </w:r>
      <w:r>
        <w:rPr>
          <w:rFonts w:hint="eastAsia"/>
        </w:rPr>
        <w:t>　　5.4 柏子仁厂家（四）</w:t>
      </w:r>
      <w:r>
        <w:rPr>
          <w:rFonts w:hint="eastAsia"/>
        </w:rPr>
        <w:br/>
      </w:r>
      <w:r>
        <w:rPr>
          <w:rFonts w:hint="eastAsia"/>
        </w:rPr>
        <w:t>　　　　5.4.1 柏子仁厂家（四）基本信息、柏子仁生产基地、销售区域、竞争对手及市场地位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柏子仁厂家（四）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柏子仁厂家（四）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柏子仁厂家（四）公司简介及主要业务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柏子仁厂家（四）企业最新动态</w:t>
      </w:r>
      <w:r>
        <w:rPr>
          <w:rFonts w:hint="eastAsia"/>
        </w:rPr>
        <w:br/>
      </w:r>
      <w:r>
        <w:rPr>
          <w:rFonts w:hint="eastAsia"/>
        </w:rPr>
        <w:t>　　5.5 柏子仁厂家（五）</w:t>
      </w:r>
      <w:r>
        <w:rPr>
          <w:rFonts w:hint="eastAsia"/>
        </w:rPr>
        <w:br/>
      </w:r>
      <w:r>
        <w:rPr>
          <w:rFonts w:hint="eastAsia"/>
        </w:rPr>
        <w:t>　　　　5.5.1 柏子仁厂家（五）基本信息、柏子仁生产基地、销售区域、竞争对手及市场地位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柏子仁厂家（五）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柏子仁厂家（五）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柏子仁厂家（五）公司简介及主要业务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柏子仁厂家（五）企业最新动态</w:t>
      </w:r>
      <w:r>
        <w:rPr>
          <w:rFonts w:hint="eastAsia"/>
        </w:rPr>
        <w:br/>
      </w:r>
      <w:r>
        <w:rPr>
          <w:rFonts w:hint="eastAsia"/>
        </w:rPr>
        <w:t>　　5.6 柏子仁厂家（六）</w:t>
      </w:r>
      <w:r>
        <w:rPr>
          <w:rFonts w:hint="eastAsia"/>
        </w:rPr>
        <w:br/>
      </w:r>
      <w:r>
        <w:rPr>
          <w:rFonts w:hint="eastAsia"/>
        </w:rPr>
        <w:t>　　　　5.6.1 柏子仁厂家（六）基本信息、柏子仁生产基地、销售区域、竞争对手及市场地位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柏子仁厂家（六）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柏子仁厂家（六）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柏子仁厂家（六）公司简介及主要业务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柏子仁厂家（六）企业最新动态</w:t>
      </w:r>
      <w:r>
        <w:rPr>
          <w:rFonts w:hint="eastAsia"/>
        </w:rPr>
        <w:br/>
      </w:r>
      <w:r>
        <w:rPr>
          <w:rFonts w:hint="eastAsia"/>
        </w:rPr>
        <w:t>　　5.7 柏子仁厂家（七）</w:t>
      </w:r>
      <w:r>
        <w:rPr>
          <w:rFonts w:hint="eastAsia"/>
        </w:rPr>
        <w:br/>
      </w:r>
      <w:r>
        <w:rPr>
          <w:rFonts w:hint="eastAsia"/>
        </w:rPr>
        <w:t>　　　　5.7.1 柏子仁厂家（七）基本信息、柏子仁生产基地、销售区域、竞争对手及市场地位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柏子仁厂家（七）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柏子仁厂家（七）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柏子仁厂家（七）公司简介及主要业务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柏子仁厂家（七）企业最新动态</w:t>
      </w:r>
      <w:r>
        <w:rPr>
          <w:rFonts w:hint="eastAsia"/>
        </w:rPr>
        <w:br/>
      </w:r>
      <w:r>
        <w:rPr>
          <w:rFonts w:hint="eastAsia"/>
        </w:rPr>
        <w:t>　　5.8 柏子仁厂家（八）</w:t>
      </w:r>
      <w:r>
        <w:rPr>
          <w:rFonts w:hint="eastAsia"/>
        </w:rPr>
        <w:br/>
      </w:r>
      <w:r>
        <w:rPr>
          <w:rFonts w:hint="eastAsia"/>
        </w:rPr>
        <w:t>　　　　5.8.1 柏子仁厂家（八）基本信息、柏子仁生产基地、销售区域、竞争对手及市场地位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柏子仁厂家（八）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柏子仁厂家（八） 柏子仁销量、收入、价格及毛利率（2020-2025）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柏子仁厂家（八）公司简介及主要业务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柏子仁厂家（八）企业最新动态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不同产品类型柏子仁分析</w:t>
      </w:r>
      <w:r>
        <w:rPr>
          <w:rFonts w:hint="eastAsia"/>
        </w:rPr>
        <w:br/>
      </w:r>
      <w:r>
        <w:rPr>
          <w:rFonts w:hint="eastAsia"/>
        </w:rPr>
        <w:t>　　6.1 全球不同产品类型柏子仁销量（2020-2031）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全球不同产品类型柏子仁销量及市场份额（2020-2025）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全球不同产品类型柏子仁销量预测（2025-2031）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全球不同产品类型柏子仁收入（2020-2031）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全球不同产品类型柏子仁收入及市场份额（2020-2025）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全球不同产品类型柏子仁收入预测（2025-2031）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全球不同产品类型柏子仁价格走势（2020-2031）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不同应用柏子仁分析</w:t>
      </w:r>
      <w:r>
        <w:rPr>
          <w:rFonts w:hint="eastAsia"/>
        </w:rPr>
        <w:br/>
      </w:r>
      <w:r>
        <w:rPr>
          <w:rFonts w:hint="eastAsia"/>
        </w:rPr>
        <w:t>　　7.1 全球不同应用柏子仁销量（2020-2031）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全球不同应用柏子仁销量及市场份额（2020-2025）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全球不同应用柏子仁销量预测（2025-2031）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全球不同应用柏子仁收入（2020-2031）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全球不同应用柏子仁收入及市场份额（2020-2025）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全球不同应用柏子仁收入预测（2025-2031）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全球不同应用柏子仁价格走势（2020-2031）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柏子仁产业链分析</w:t>
      </w:r>
      <w:r>
        <w:rPr>
          <w:rFonts w:hint="eastAsia"/>
        </w:rPr>
        <w:br/>
      </w:r>
      <w:r>
        <w:rPr>
          <w:rFonts w:hint="eastAsia"/>
        </w:rPr>
        <w:t>　　8.2 柏子仁产业上游供应分析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柏子仁下游典型客户</w:t>
      </w:r>
      <w:r>
        <w:rPr>
          <w:rFonts w:hint="eastAsia"/>
        </w:rPr>
        <w:br/>
      </w:r>
      <w:r>
        <w:rPr>
          <w:rFonts w:hint="eastAsia"/>
        </w:rPr>
        <w:t>　　8.4 柏子仁销售渠道分析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柏子仁行业发展机遇及主要驱动因素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柏子仁行业发展面临的风险</w:t>
      </w:r>
      <w:r>
        <w:rPr>
          <w:rFonts w:hint="eastAsia"/>
        </w:rPr>
        <w:br/>
      </w:r>
      <w:r>
        <w:rPr>
          <w:rFonts w:hint="eastAsia"/>
        </w:rPr>
        <w:t>　　9.3 柏子仁行业政策分析</w:t>
      </w:r>
      <w:r>
        <w:rPr>
          <w:rFonts w:hint="eastAsia"/>
        </w:rPr>
        <w:br/>
      </w:r>
      <w:r>
        <w:rPr>
          <w:rFonts w:hint="eastAsia"/>
        </w:rPr>
        <w:t>　　9.4 柏子仁中国企业SWOT分析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柏子仁产品图片</w:t>
      </w:r>
      <w:r>
        <w:rPr>
          <w:rFonts w:hint="eastAsia"/>
        </w:rPr>
        <w:br/>
      </w:r>
      <w:r>
        <w:rPr>
          <w:rFonts w:hint="eastAsia"/>
        </w:rPr>
        <w:t>　　图 全球不同产品类型柏子仁销售额2020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全球不同产品类型柏子仁市场份额2024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全球不同应用柏子仁销售额2020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全球不同应用柏子仁市场份额2024 VS 2025</w:t>
      </w:r>
      <w:r>
        <w:rPr>
          <w:rFonts w:hint="eastAsia"/>
        </w:rPr>
        <w:br/>
      </w:r>
      <w:r>
        <w:rPr>
          <w:rFonts w:hint="eastAsia"/>
        </w:rPr>
        <w:t>　　图 全球柏子仁产能、产量、产能利用率及发展趋势（2020-2031）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全球柏子仁产量、需求量及发展趋势（2020-2031）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全球主要地区柏子仁产量市场份额（2020-2031）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中国柏子仁产能、产量、产能利用率及发展趋势（2020-2031）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中国柏子仁产量、市场需求量及发展趋势（2020-2031）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全球柏子仁市场销售额及增长率:（2020-2031）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全球市场柏子仁市场规模：2020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全球市场柏子仁价格趋势（2020-2031）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2025年全球市场主要厂家柏子仁销量市场份额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2025年全球市场主要厂家柏子仁收入市场份额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2025年中国市场主要厂家柏子仁销量市场份额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2025年中国市场主要厂家柏子仁收入市场份额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2025年全球前五大厂家柏子仁市场份额</w:t>
      </w:r>
      <w:r>
        <w:rPr>
          <w:rFonts w:hint="eastAsia"/>
        </w:rPr>
        <w:br/>
      </w:r>
      <w:r>
        <w:rPr>
          <w:rFonts w:hint="eastAsia"/>
        </w:rPr>
        <w:t>　　图 2025年全球柏子仁第一梯队、第二梯队和第三梯队厂家（品牌）及市场份额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全球主要地区柏子仁销售收入（2020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全球主要地区柏子仁销售收入市场份额（2024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北美市场柏子仁收入及增长率（2020-2031）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欧洲市场柏子仁收入及增长率（2020-2031）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中国市场柏子仁收入及增长率（2020-2031）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日本市场柏子仁收入及增长率（2020-2031）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韩国市场柏子仁销量及增长率（2020-2031）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韩国市场柏子仁收入及增长率（2020-2031）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全球不同产品类型柏子仁价格走势（2020-2031）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全球不同应用柏子仁价格走势（2020-2031）</w:t>
      </w:r>
      <w:r>
        <w:rPr>
          <w:rFonts w:hint="eastAsia"/>
        </w:rPr>
        <w:br/>
      </w:r>
      <w:r>
        <w:rPr>
          <w:rFonts w:hint="eastAsia"/>
        </w:rPr>
        <w:t>　　图 柏子仁产业链</w:t>
      </w:r>
      <w:r>
        <w:rPr>
          <w:rFonts w:hint="eastAsia"/>
        </w:rPr>
        <w:br/>
      </w:r>
      <w:r>
        <w:rPr>
          <w:rFonts w:hint="eastAsia"/>
        </w:rPr>
        <w:t>　　图 柏子仁中国企业SWOT分析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全球不同产品类型柏子仁销售额增长（CAGR）趋势2020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柏子仁行业目前发展现状</w:t>
      </w:r>
      <w:r>
        <w:rPr>
          <w:rFonts w:hint="eastAsia"/>
        </w:rPr>
        <w:br/>
      </w:r>
      <w:r>
        <w:rPr>
          <w:rFonts w:hint="eastAsia"/>
        </w:rPr>
        <w:t>　　表 柏子仁发展趋势</w:t>
      </w:r>
      <w:r>
        <w:rPr>
          <w:rFonts w:hint="eastAsia"/>
        </w:rPr>
        <w:br/>
      </w:r>
      <w:r>
        <w:rPr>
          <w:rFonts w:hint="eastAsia"/>
        </w:rPr>
        <w:t>　　表 全球主要地区柏子仁产量增速（CAGR）：2020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全球主要地区柏子仁产量（2020-2025）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全球主要地区柏子仁产量市场份额（2020-2025）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全球市场主要厂家柏子仁产能（2024-2025）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全球市场主要厂家柏子仁销量市场份额（2020-2025）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全球市场主要厂家柏子仁销售收入（2020-2025）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全球市场主要厂家柏子仁销售收入市场份额（2020-2025）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全球市场主要厂家柏子仁销售价格（2020-2025）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2025年全球主要厂家柏子仁收入排名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中国市场主要厂家柏子仁销量（2020-2025）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中国市场主要厂家柏子仁销量市场份额（2020-2025）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中国市场主要厂家柏子仁销售收入（2020-2025）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中国市场主要厂家柏子仁销售收入市场份额（2020-2025）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2025年中国主要厂家柏子仁收入排名</w:t>
      </w:r>
      <w:r>
        <w:rPr>
          <w:rFonts w:hint="eastAsia"/>
        </w:rPr>
        <w:br/>
      </w:r>
      <w:r>
        <w:rPr>
          <w:rFonts w:hint="eastAsia"/>
        </w:rPr>
        <w:t>　　表 中国市场主要厂家柏子仁销售价格（2020-2025）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全球主要厂家柏子仁总部及产地分布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全球主要厂家成立时间及柏子仁商业化日期</w:t>
      </w:r>
      <w:r>
        <w:rPr>
          <w:rFonts w:hint="eastAsia"/>
        </w:rPr>
        <w:br/>
      </w:r>
      <w:r>
        <w:rPr>
          <w:rFonts w:hint="eastAsia"/>
        </w:rPr>
        <w:t>　　表 全球主要厂家柏子仁产品类型及应用</w:t>
      </w:r>
      <w:r>
        <w:rPr>
          <w:rFonts w:hint="eastAsia"/>
        </w:rPr>
        <w:br/>
      </w:r>
      <w:r>
        <w:rPr>
          <w:rFonts w:hint="eastAsia"/>
        </w:rPr>
        <w:t>　　表 2025年全球柏子仁主要厂家市场地位（第一梯队、第二梯队和第三梯队）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全球柏子仁市场投资、并购等现状分析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全球主要地区柏子仁销售收入增速：（2020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全球主要地区柏子仁销售收入（2020-2025）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全球主要地区柏子仁收入市场份额（2025-2031）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全球主要地区柏子仁销量：2020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全球主要地区柏子仁销量（2020-2025）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全球主要地区柏子仁销量（2025-2031）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全球主要地区柏子仁销量份额（2025-2031）</w:t>
      </w:r>
      <w:r>
        <w:rPr>
          <w:rFonts w:hint="eastAsia"/>
        </w:rPr>
        <w:br/>
      </w:r>
      <w:r>
        <w:rPr>
          <w:rFonts w:hint="eastAsia"/>
        </w:rPr>
        <w:t>　　表 柏子仁厂家（一）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柏子仁厂家（一）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柏子仁厂家（一）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柏子仁厂家（一）企业最新动态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柏子仁厂家（二）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柏子仁厂家（二）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柏子仁厂家（二）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柏子仁厂家（二）企业最新动态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柏子仁厂家（三）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柏子仁厂家（三）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柏子仁厂家（三）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柏子仁厂家（三）公司最新动态</w:t>
      </w:r>
      <w:r>
        <w:rPr>
          <w:rFonts w:hint="eastAsia"/>
        </w:rPr>
        <w:br/>
      </w:r>
      <w:r>
        <w:rPr>
          <w:rFonts w:hint="eastAsia"/>
        </w:rPr>
        <w:t>　　表 柏子仁厂家（四）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柏子仁厂家（四）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柏子仁厂家（四）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柏子仁厂家（四）企业最新动态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柏子仁厂家（五）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柏子仁厂家（五）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柏子仁厂家（五）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柏子仁厂家（五）企业最新动态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柏子仁厂家（六）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柏子仁厂家（六）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柏子仁厂家（六）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柏子仁厂家（六）企业最新动态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柏子仁厂家（七）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柏子仁厂家（七）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柏子仁厂家（七）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柏子仁厂家（七）企业最新动态</w:t>
      </w:r>
      <w:r>
        <w:rPr>
          <w:rFonts w:hint="eastAsia"/>
        </w:rPr>
        <w:br/>
      </w:r>
      <w:r>
        <w:rPr>
          <w:rFonts w:hint="eastAsia"/>
        </w:rPr>
        <w:t>　　表 柏子仁厂家（八） 柏子仁生产基地、销售区域、竞争对手及市场地位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柏子仁厂家（八） 柏子仁产品规格、参数及市场应用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柏子仁厂家（八） 柏子仁销量、收入、价格（美元/件）及毛利率（2020-2025）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柏子仁厂家（八）公司简介及主要业务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柏子仁厂家（八）企业最新动态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全球不同产品类型柏子仁销量（2020-2025）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全球不同产品类型柏子仁销量市场份额（2020-2025）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全球不同产品类型柏子仁销量预测（2025-2031）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全球不同产品类型柏子仁销量市场份额预测（2025-2031）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全球不同产品类型柏子仁收入（2020-2025）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全球不同产品类型柏子仁收入市场份额（2020-2025）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全球不同产品类型柏子仁收入预测（2025-2031）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全球不同类型柏子仁收入市场份额预测（2025-2031）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全球不同应用柏子仁销量（2020-2025年）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全球不同应用柏子仁销量市场份额（2020-2025）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全球不同应用柏子仁销量预测（2025-2031）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全球不同应用柏子仁销量市场份额预测（2025-2031）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全球不同应用柏子仁收入（2020-2025年）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全球不同应用柏子仁收入市场份额（2020-2025）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全球不同应用柏子仁收入预测（2025-2031）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全球不同应用柏子仁收入市场份额预测（2025-2031）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柏子仁上游原料供应商及联系方式列表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柏子仁典型客户列表</w:t>
      </w:r>
      <w:r>
        <w:rPr>
          <w:rFonts w:hint="eastAsia"/>
        </w:rPr>
        <w:br/>
      </w:r>
      <w:r>
        <w:rPr>
          <w:rFonts w:hint="eastAsia"/>
        </w:rPr>
        <w:t>　　表 柏子仁主要销售模式及销售渠道</w:t>
      </w:r>
      <w:r>
        <w:rPr>
          <w:rFonts w:hint="eastAsia"/>
        </w:rPr>
        <w:br/>
      </w:r>
      <w:r>
        <w:rPr>
          <w:rFonts w:hint="eastAsia"/>
        </w:rPr>
        <w:t>　　表 柏子仁行业发展机遇及主要驱动因素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柏子仁行业发展面临的风险</w:t>
      </w:r>
      <w:r>
        <w:rPr>
          <w:rFonts w:hint="eastAsia"/>
        </w:rPr>
        <w:br/>
      </w:r>
      <w:r>
        <w:rPr>
          <w:rFonts w:hint="eastAsia"/>
        </w:rPr>
        <w:t>　　表 柏子仁行业政策分析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2e844dcf4685" w:history="1">
        <w:r>
          <w:rPr>
            <w:rStyle w:val="Hyperlink"/>
          </w:rPr>
          <w:t>全球与中国柏子仁行业现状及市场前景预测报告（2025-2031年）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12e844dcf4685" w:history="1">
        <w:r>
          <w:rPr>
            <w:rStyle w:val="Hyperlink"/>
          </w:rPr>
          <w:t>https://www.20087.com/6/39/BoZiRenQianJing.html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热点：柏子仁治失眠怎么吃、柏子仁的功效与作用主要治什么病、中药柏子仁、柏子仁丸的功效与作用、柏子仁有什么功效、柏子仁的功效和作用及副作用、真假酸枣仁图片对比、柏子仁5大害处、柏子仁价格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d29bd2c1942ff" w:history="1">
      <w:r>
        <w:rPr>
          <w:rStyle w:val="Hyperlink"/>
        </w:rPr>
        <w:t>全球与中国柏子仁行业现状及市场前景预测报告（2025-2031年）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ZiRenQianJing.html" TargetMode="External" Id="R41b12e844dcf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ZiRenQianJing.html" TargetMode="External" Id="Rfa6d29bd2c19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2025-06-23T06:12:00Z</dcterms:created>
  <dcterms:modified xsi:type="dcterms:W3CDTF">2025-06-23T07:12:00Z</dcterms:modified>
  <dc:subject>全球与中国柏子仁行业现状及市场前景预测报告（2025-2031年）</dc:subject>
  <dc:title>全球与中国柏子仁行业现状及市场前景预测报告（2025-2031年）</dc:title>
  <cp:keywords>全球与中国柏子仁行业现状及市场前景预测报告（2025-2031年）</cp:keywords>
  <dc:description>全球与中国柏子仁行业现状及市场前景预测报告（2025-2031年）</dc:description>
</cp:coreProperties>
</file>