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4f2199e5c4534" w:history="1">
              <w:r>
                <w:rPr>
                  <w:rStyle w:val="Hyperlink"/>
                </w:rPr>
                <w:t>2025-2031年全球与中国磁力计传感器市场研究及行业前景分析报告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4f2199e5c4534" w:history="1">
              <w:r>
                <w:rPr>
                  <w:rStyle w:val="Hyperlink"/>
                </w:rPr>
                <w:t>2025-2031年全球与中国磁力计传感器市场研究及行业前景分析报告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54f2199e5c4534" w:history="1">
                <w:r>
                  <w:rPr>
                    <w:rStyle w:val="Hyperlink"/>
                  </w:rPr>
                  <w:t>https://www.20087.com/6/59/CiLiJiChuanGanQiDeFaZhanQianJing.html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力计传感器能够检测磁场强度及其变化，被广泛应用于地球物理勘探、矿产资源开发、生物医学等多个领域。随着技术的进步，现代磁力计传感器不仅体积更小、功耗更低，而且灵敏度和稳定性都有了显著提升。特别是基于量子效应的磁力计（如原子磁力计），由于其超高的灵敏度，已经引起了学术界和产业界的广泛关注。</w:t>
      </w:r>
      <w:r>
        <w:rPr>
          <w:rFonts w:hint="eastAsia"/>
        </w:rPr>
        <w:br/>
      </w:r>
      <w:r>
        <w:rPr>
          <w:rFonts w:hint="eastAsia"/>
        </w:rPr>
        <w:t>　　未来，磁力计传感器将在高精度测量方面发挥更大作用。随着纳米技术和量子信息技术的发展，新型磁力计传感器将实现更高的测量精度和更宽的测量范围，这将极大地扩展其在科研和工业应用中的潜力。同时，为了满足特定应用场景的需求，磁力计传感器还将与其他传感器集成，形成复合型传感器系统，以提供更丰富的信息和更准确的数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54f2199e5c4534" w:history="1">
        <w:r>
          <w:rPr>
            <w:rStyle w:val="Hyperlink"/>
          </w:rPr>
          <w:t>2025-2031年全球与中国磁力计传感器市场研究及行业前景分析报告</w:t>
        </w:r>
      </w:hyperlink>
      <w:r>
        <w:rPr>
          <w:rFonts w:hint="eastAsia"/>
        </w:rPr>
        <w:t>》基于市场调研数据，系统分析了磁力计传感器行业的市场现状与发展前景。报告从磁力计传感器产业链角度出发，梳理了当前磁力计传感器市场规模、价格走势和供需情况，并对未来几年的增长空间作出预测。研究涵盖了磁力计传感器行业技术发展现状、创新方向以及重点企业的竞争格局，包括磁力计传感器市场集中度和品牌策略分析。报告还针对磁力计传感器细分领域和区域市场展开讨论，客观评估了磁力计传感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磁力计传感器市场概述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按照不同产品类型，磁力计传感器主要可以分为如下几个类别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全球不同产品类型磁力计传感器销售额增长趋势2020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从不同应用，磁力计传感器主要包括如下几个方面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全球不同应用磁力计传感器销售额增长趋势2020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磁力计传感器行业背景、发展历史、现状及趋势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磁力计传感器行业目前现状分析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磁力计传感器发展趋势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全球磁力计传感器总体规模分析</w:t>
      </w:r>
      <w:r>
        <w:rPr>
          <w:rFonts w:hint="eastAsia"/>
        </w:rPr>
        <w:br/>
      </w:r>
      <w:r>
        <w:rPr>
          <w:rFonts w:hint="eastAsia"/>
        </w:rPr>
        <w:t>　　2.1 全球磁力计传感器供需现状及预测（2020-2031）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全球磁力计传感器产能、产量、产能利用率及发展趋势（2020-2031）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全球磁力计传感器产量、需求量及发展趋势（2020-2031）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全球主要地区磁力计传感器产量及发展趋势（2020-2031）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全球主要地区磁力计传感器产量（2020-2025）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全球主要地区磁力计传感器产量（2025-2031）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全球主要地区磁力计传感器产量市场份额（2020-2031）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中国磁力计传感器供需现状及预测（2020-2031）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中国磁力计传感器产能、产量、产能利用率及发展趋势（2020-2031）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中国磁力计传感器产量、市场需求量及发展趋势（2020-2031）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全球磁力计传感器销量及销售额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全球市场磁力计传感器销售额（2020-2031）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全球市场磁力计传感器销量（2020-2031）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全球市场磁力计传感器价格趋势（2020-2031）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全球市场主要厂家磁力计传感器产能市场份额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全球市场主要厂家磁力计传感器销量（2020-2025）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全球市场主要厂家磁力计传感器销量（2020-2025）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全球市场主要厂家磁力计传感器销售收入（2020-2025）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全球市场主要厂家磁力计传感器销售价格（2020-2025）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2025年全球主要厂家磁力计传感器收入排名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中国市场主要厂家磁力计传感器销量（2020-2025）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中国市场主要厂家磁力计传感器销量（2020-2025）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中国市场主要厂家磁力计传感器销售收入（2020-2025）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2025年中国主要厂家磁力计传感器收入排名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中国市场主要厂家磁力计传感器销售价格（2020-2025）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全球主要厂家磁力计传感器总部及产地分布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全球主要厂家成立时间及磁力计传感器商业化日期</w:t>
      </w:r>
      <w:r>
        <w:rPr>
          <w:rFonts w:hint="eastAsia"/>
        </w:rPr>
        <w:br/>
      </w:r>
      <w:r>
        <w:rPr>
          <w:rFonts w:hint="eastAsia"/>
        </w:rPr>
        <w:t>　　3.6 全球主要厂家磁力计传感器产品类型及应用</w:t>
      </w:r>
      <w:r>
        <w:rPr>
          <w:rFonts w:hint="eastAsia"/>
        </w:rPr>
        <w:br/>
      </w:r>
      <w:r>
        <w:rPr>
          <w:rFonts w:hint="eastAsia"/>
        </w:rPr>
        <w:t>　　3.7 磁力计传感器行业集中度、竞争程度分析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磁力计传感器行业集中度分析：2025年全球Top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全球磁力计传感器第一梯队、第二梯队和第三梯队厂家（品牌）及市场份额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全球磁力计传感器主要地区分析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全球主要地区磁力计传感器市场规模分析：2020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全球主要地区磁力计传感器销售收入及市场份额（2020-2025年）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全球主要地区磁力计传感器销售收入预测（2025-2031年）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全球主要地区磁力计传感器销量分析：2020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全球主要地区磁力计传感器销量及市场份额（2020-2025年）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全球主要地区磁力计传感器销量及市场份额预测（2025-2031）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北美市场磁力计传感器销量、收入及增长率（2020-2031）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欧洲市场磁力计传感器销量、收入及增长率（2020-2031）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中国市场磁力计传感器销量、收入及增长率（2020-2031）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日本市场磁力计传感器销量、收入及增长率（2020-2031）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韩国市场磁力计传感器销量、收入及增长率（2020-2031）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全球磁力计传感器主要厂家分析</w:t>
      </w:r>
      <w:r>
        <w:rPr>
          <w:rFonts w:hint="eastAsia"/>
        </w:rPr>
        <w:br/>
      </w:r>
      <w:r>
        <w:rPr>
          <w:rFonts w:hint="eastAsia"/>
        </w:rPr>
        <w:t>　　5.1 磁力计传感器厂家（一）</w:t>
      </w:r>
      <w:r>
        <w:rPr>
          <w:rFonts w:hint="eastAsia"/>
        </w:rPr>
        <w:br/>
      </w:r>
      <w:r>
        <w:rPr>
          <w:rFonts w:hint="eastAsia"/>
        </w:rPr>
        <w:t>　　　　5.1.1 磁力计传感器厂家（一）基本信息、磁力计传感器生产基地、销售区域、竞争对手及市场地位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磁力计传感器厂家（一） 磁力计传感器产品规格、参数及市场应用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磁力计传感器厂家（一） 磁力计传感器销量、收入、价格及毛利率（2020-2025）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磁力计传感器厂家（一）公司简介及主要业务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磁力计传感器厂家（一）企业最新动态</w:t>
      </w:r>
      <w:r>
        <w:rPr>
          <w:rFonts w:hint="eastAsia"/>
        </w:rPr>
        <w:br/>
      </w:r>
      <w:r>
        <w:rPr>
          <w:rFonts w:hint="eastAsia"/>
        </w:rPr>
        <w:t>　　5.2 磁力计传感器厂家（二）</w:t>
      </w:r>
      <w:r>
        <w:rPr>
          <w:rFonts w:hint="eastAsia"/>
        </w:rPr>
        <w:br/>
      </w:r>
      <w:r>
        <w:rPr>
          <w:rFonts w:hint="eastAsia"/>
        </w:rPr>
        <w:t>　　　　5.2.1 磁力计传感器厂家（二）基本信息、磁力计传感器生产基地、销售区域、竞争对手及市场地位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磁力计传感器厂家（二） 磁力计传感器产品规格、参数及市场应用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磁力计传感器厂家（二） 磁力计传感器销量、收入、价格及毛利率（2020-2025）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磁力计传感器厂家（二）公司简介及主要业务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磁力计传感器厂家（二）企业最新动态</w:t>
      </w:r>
      <w:r>
        <w:rPr>
          <w:rFonts w:hint="eastAsia"/>
        </w:rPr>
        <w:br/>
      </w:r>
      <w:r>
        <w:rPr>
          <w:rFonts w:hint="eastAsia"/>
        </w:rPr>
        <w:t>　　5.3 磁力计传感器厂家（三）</w:t>
      </w:r>
      <w:r>
        <w:rPr>
          <w:rFonts w:hint="eastAsia"/>
        </w:rPr>
        <w:br/>
      </w:r>
      <w:r>
        <w:rPr>
          <w:rFonts w:hint="eastAsia"/>
        </w:rPr>
        <w:t>　　　　5.3.1 磁力计传感器厂家（三）基本信息、磁力计传感器生产基地、销售区域、竞争对手及市场地位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磁力计传感器厂家（三） 磁力计传感器产品规格、参数及市场应用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磁力计传感器厂家（三） 磁力计传感器销量、收入、价格及毛利率（2020-2025）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磁力计传感器厂家（三）公司简介及主要业务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磁力计传感器厂家（三）企业最新动态</w:t>
      </w:r>
      <w:r>
        <w:rPr>
          <w:rFonts w:hint="eastAsia"/>
        </w:rPr>
        <w:br/>
      </w:r>
      <w:r>
        <w:rPr>
          <w:rFonts w:hint="eastAsia"/>
        </w:rPr>
        <w:t>　　5.4 磁力计传感器厂家（四）</w:t>
      </w:r>
      <w:r>
        <w:rPr>
          <w:rFonts w:hint="eastAsia"/>
        </w:rPr>
        <w:br/>
      </w:r>
      <w:r>
        <w:rPr>
          <w:rFonts w:hint="eastAsia"/>
        </w:rPr>
        <w:t>　　　　5.4.1 磁力计传感器厂家（四）基本信息、磁力计传感器生产基地、销售区域、竞争对手及市场地位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磁力计传感器厂家（四） 磁力计传感器产品规格、参数及市场应用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磁力计传感器厂家（四） 磁力计传感器销量、收入、价格及毛利率（2020-2025）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磁力计传感器厂家（四）公司简介及主要业务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磁力计传感器厂家（四）企业最新动态</w:t>
      </w:r>
      <w:r>
        <w:rPr>
          <w:rFonts w:hint="eastAsia"/>
        </w:rPr>
        <w:br/>
      </w:r>
      <w:r>
        <w:rPr>
          <w:rFonts w:hint="eastAsia"/>
        </w:rPr>
        <w:t>　　5.5 磁力计传感器厂家（五）</w:t>
      </w:r>
      <w:r>
        <w:rPr>
          <w:rFonts w:hint="eastAsia"/>
        </w:rPr>
        <w:br/>
      </w:r>
      <w:r>
        <w:rPr>
          <w:rFonts w:hint="eastAsia"/>
        </w:rPr>
        <w:t>　　　　5.5.1 磁力计传感器厂家（五）基本信息、磁力计传感器生产基地、销售区域、竞争对手及市场地位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磁力计传感器厂家（五） 磁力计传感器产品规格、参数及市场应用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磁力计传感器厂家（五） 磁力计传感器销量、收入、价格及毛利率（2020-2025）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磁力计传感器厂家（五）公司简介及主要业务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磁力计传感器厂家（五）企业最新动态</w:t>
      </w:r>
      <w:r>
        <w:rPr>
          <w:rFonts w:hint="eastAsia"/>
        </w:rPr>
        <w:br/>
      </w:r>
      <w:r>
        <w:rPr>
          <w:rFonts w:hint="eastAsia"/>
        </w:rPr>
        <w:t>　　5.6 磁力计传感器厂家（六）</w:t>
      </w:r>
      <w:r>
        <w:rPr>
          <w:rFonts w:hint="eastAsia"/>
        </w:rPr>
        <w:br/>
      </w:r>
      <w:r>
        <w:rPr>
          <w:rFonts w:hint="eastAsia"/>
        </w:rPr>
        <w:t>　　　　5.6.1 磁力计传感器厂家（六）基本信息、磁力计传感器生产基地、销售区域、竞争对手及市场地位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磁力计传感器厂家（六） 磁力计传感器产品规格、参数及市场应用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磁力计传感器厂家（六） 磁力计传感器销量、收入、价格及毛利率（2020-2025）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磁力计传感器厂家（六）公司简介及主要业务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磁力计传感器厂家（六）企业最新动态</w:t>
      </w:r>
      <w:r>
        <w:rPr>
          <w:rFonts w:hint="eastAsia"/>
        </w:rPr>
        <w:br/>
      </w:r>
      <w:r>
        <w:rPr>
          <w:rFonts w:hint="eastAsia"/>
        </w:rPr>
        <w:t>　　5.7 磁力计传感器厂家（七）</w:t>
      </w:r>
      <w:r>
        <w:rPr>
          <w:rFonts w:hint="eastAsia"/>
        </w:rPr>
        <w:br/>
      </w:r>
      <w:r>
        <w:rPr>
          <w:rFonts w:hint="eastAsia"/>
        </w:rPr>
        <w:t>　　　　5.7.1 磁力计传感器厂家（七）基本信息、磁力计传感器生产基地、销售区域、竞争对手及市场地位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磁力计传感器厂家（七） 磁力计传感器产品规格、参数及市场应用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磁力计传感器厂家（七） 磁力计传感器销量、收入、价格及毛利率（2020-2025）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磁力计传感器厂家（七）公司简介及主要业务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磁力计传感器厂家（七）企业最新动态</w:t>
      </w:r>
      <w:r>
        <w:rPr>
          <w:rFonts w:hint="eastAsia"/>
        </w:rPr>
        <w:br/>
      </w:r>
      <w:r>
        <w:rPr>
          <w:rFonts w:hint="eastAsia"/>
        </w:rPr>
        <w:t>　　5.8 磁力计传感器厂家（八）</w:t>
      </w:r>
      <w:r>
        <w:rPr>
          <w:rFonts w:hint="eastAsia"/>
        </w:rPr>
        <w:br/>
      </w:r>
      <w:r>
        <w:rPr>
          <w:rFonts w:hint="eastAsia"/>
        </w:rPr>
        <w:t>　　　　5.8.1 磁力计传感器厂家（八）基本信息、磁力计传感器生产基地、销售区域、竞争对手及市场地位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磁力计传感器厂家（八） 磁力计传感器产品规格、参数及市场应用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磁力计传感器厂家（八） 磁力计传感器销量、收入、价格及毛利率（2020-2025）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磁力计传感器厂家（八）公司简介及主要业务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磁力计传感器厂家（八）企业最新动态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不同产品类型磁力计传感器分析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全球不同产品类型磁力计传感器销量（2020-2031）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全球不同产品类型磁力计传感器销量及市场份额（2020-2025）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全球不同产品类型磁力计传感器销量预测（2025-2031）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全球不同产品类型磁力计传感器收入（2020-2031）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全球不同产品类型磁力计传感器收入及市场份额（2020-2025）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全球不同产品类型磁力计传感器收入预测（2025-2031）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全球不同产品类型磁力计传感器价格走势（2020-2031）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不同应用磁力计传感器分析</w:t>
      </w:r>
      <w:r>
        <w:rPr>
          <w:rFonts w:hint="eastAsia"/>
        </w:rPr>
        <w:br/>
      </w:r>
      <w:r>
        <w:rPr>
          <w:rFonts w:hint="eastAsia"/>
        </w:rPr>
        <w:t>　　7.1 全球不同应用磁力计传感器销量（2020-2031）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全球不同应用磁力计传感器销量及市场份额（2020-2025）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全球不同应用磁力计传感器销量预测（2025-2031）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全球不同应用磁力计传感器收入（2020-2031）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全球不同应用磁力计传感器收入及市场份额（2020-2025）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全球不同应用磁力计传感器收入预测（2025-2031）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全球不同应用磁力计传感器价格走势（2020-2031）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磁力计传感器产业链分析</w:t>
      </w:r>
      <w:r>
        <w:rPr>
          <w:rFonts w:hint="eastAsia"/>
        </w:rPr>
        <w:br/>
      </w:r>
      <w:r>
        <w:rPr>
          <w:rFonts w:hint="eastAsia"/>
        </w:rPr>
        <w:t>　　8.2 磁力计传感器产业上游供应分析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磁力计传感器下游典型客户</w:t>
      </w:r>
      <w:r>
        <w:rPr>
          <w:rFonts w:hint="eastAsia"/>
        </w:rPr>
        <w:br/>
      </w:r>
      <w:r>
        <w:rPr>
          <w:rFonts w:hint="eastAsia"/>
        </w:rPr>
        <w:t>　　8.4 磁力计传感器销售渠道分析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磁力计传感器行业发展机遇及主要驱动因素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磁力计传感器行业发展面临的风险</w:t>
      </w:r>
      <w:r>
        <w:rPr>
          <w:rFonts w:hint="eastAsia"/>
        </w:rPr>
        <w:br/>
      </w:r>
      <w:r>
        <w:rPr>
          <w:rFonts w:hint="eastAsia"/>
        </w:rPr>
        <w:t>　　9.3 磁力计传感器行业政策分析</w:t>
      </w:r>
      <w:r>
        <w:rPr>
          <w:rFonts w:hint="eastAsia"/>
        </w:rPr>
        <w:br/>
      </w:r>
      <w:r>
        <w:rPr>
          <w:rFonts w:hint="eastAsia"/>
        </w:rPr>
        <w:t>　　9.4 磁力计传感器中国企业SWOT分析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磁力计传感器产品图片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全球不同产品类型磁力计传感器销售额2020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全球不同产品类型磁力计传感器市场份额2024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全球不同应用磁力计传感器销售额2020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全球不同应用磁力计传感器市场份额2024 VS 2025</w:t>
      </w:r>
      <w:r>
        <w:rPr>
          <w:rFonts w:hint="eastAsia"/>
        </w:rPr>
        <w:br/>
      </w:r>
      <w:r>
        <w:rPr>
          <w:rFonts w:hint="eastAsia"/>
        </w:rPr>
        <w:t>　　图 全球磁力计传感器产能、产量、产能利用率及发展趋势（2020-2031）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全球磁力计传感器产量、需求量及发展趋势（2020-2031）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全球主要地区磁力计传感器产量市场份额（2020-2031）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中国磁力计传感器产能、产量、产能利用率及发展趋势（2020-2031）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中国磁力计传感器产量、市场需求量及发展趋势（2020-2031）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全球磁力计传感器市场销售额及增长率:（2020-2031）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全球市场磁力计传感器市场规模：2020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全球市场磁力计传感器销量及增长率（2020-2031）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全球市场磁力计传感器价格趋势（2020-2031）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2025年全球市场主要厂家磁力计传感器销量市场份额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2025年全球市场主要厂家磁力计传感器收入市场份额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2025年中国市场主要厂家磁力计传感器销量市场份额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2025年中国市场主要厂家磁力计传感器收入市场份额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2025年全球前五大厂家磁力计传感器市场份额</w:t>
      </w:r>
      <w:r>
        <w:rPr>
          <w:rFonts w:hint="eastAsia"/>
        </w:rPr>
        <w:br/>
      </w:r>
      <w:r>
        <w:rPr>
          <w:rFonts w:hint="eastAsia"/>
        </w:rPr>
        <w:t>　　图 2025年全球磁力计传感器第一梯队、第二梯队和第三梯队厂家（品牌）及市场份额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全球主要地区磁力计传感器销售收入（2020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全球主要地区磁力计传感器销售收入市场份额（2024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北美市场磁力计传感器销量及增长率（2020-2031）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北美市场磁力计传感器收入及增长率（2020-2031）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欧洲市场磁力计传感器销量及增长率（2020-2031）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欧洲市场磁力计传感器收入及增长率（2020-2031）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中国市场磁力计传感器销量及增长率（2020-2031）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中国市场磁力计传感器收入及增长率（2020-2031）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日本市场磁力计传感器销量及增长率（2020-2031）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日本市场磁力计传感器收入及增长率（2020-2031）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韩国市场磁力计传感器销量及增长率（2020-2031）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韩国市场磁力计传感器收入及增长率（2020-2031）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全球不同产品类型磁力计传感器价格走势（2020-2031）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全球不同应用磁力计传感器价格走势（2020-2031）</w:t>
      </w:r>
      <w:r>
        <w:rPr>
          <w:rFonts w:hint="eastAsia"/>
        </w:rPr>
        <w:br/>
      </w:r>
      <w:r>
        <w:rPr>
          <w:rFonts w:hint="eastAsia"/>
        </w:rPr>
        <w:t>　　图 磁力计传感器产业链</w:t>
      </w:r>
      <w:r>
        <w:rPr>
          <w:rFonts w:hint="eastAsia"/>
        </w:rPr>
        <w:br/>
      </w:r>
      <w:r>
        <w:rPr>
          <w:rFonts w:hint="eastAsia"/>
        </w:rPr>
        <w:t>　　图 磁力计传感器中国企业SWOT分析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全球不同产品类型磁力计传感器销售额增长（CAGR）趋势2020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磁力计传感器行业目前发展现状</w:t>
      </w:r>
      <w:r>
        <w:rPr>
          <w:rFonts w:hint="eastAsia"/>
        </w:rPr>
        <w:br/>
      </w:r>
      <w:r>
        <w:rPr>
          <w:rFonts w:hint="eastAsia"/>
        </w:rPr>
        <w:t>　　表 磁力计传感器发展趋势</w:t>
      </w:r>
      <w:r>
        <w:rPr>
          <w:rFonts w:hint="eastAsia"/>
        </w:rPr>
        <w:br/>
      </w:r>
      <w:r>
        <w:rPr>
          <w:rFonts w:hint="eastAsia"/>
        </w:rPr>
        <w:t>　　表 全球主要地区磁力计传感器产量增速（CAGR）：2020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全球主要地区磁力计传感器产量（2020-2025）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全球主要地区磁力计传感器产量（2025-2031）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全球主要地区磁力计传感器产量市场份额（2020-2025）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全球主要地区磁力计传感器产量市场份额（2025-2031）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全球市场主要厂家磁力计传感器产能（2024-2025）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全球市场主要厂家磁力计传感器销量（2020-2025）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全球市场主要厂家磁力计传感器销量市场份额（2020-2025）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全球市场主要厂家磁力计传感器销售收入（2020-2025）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全球市场主要厂家磁力计传感器销售收入市场份额（2020-2025）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全球市场主要厂家磁力计传感器销售价格（2020-2025）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2025年全球主要厂家磁力计传感器收入排名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中国市场主要厂家磁力计传感器销量（2020-2025）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中国市场主要厂家磁力计传感器销量市场份额（2020-2025）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中国市场主要厂家磁力计传感器销售收入（2020-2025）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中国市场主要厂家磁力计传感器销售收入市场份额（2020-2025）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2025年中国主要厂家磁力计传感器收入排名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中国市场主要厂家磁力计传感器销售价格（2020-2025）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全球主要厂家磁力计传感器总部及产地分布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全球主要厂家成立时间及磁力计传感器商业化日期</w:t>
      </w:r>
      <w:r>
        <w:rPr>
          <w:rFonts w:hint="eastAsia"/>
        </w:rPr>
        <w:br/>
      </w:r>
      <w:r>
        <w:rPr>
          <w:rFonts w:hint="eastAsia"/>
        </w:rPr>
        <w:t>　　表 全球主要厂家磁力计传感器产品类型及应用</w:t>
      </w:r>
      <w:r>
        <w:rPr>
          <w:rFonts w:hint="eastAsia"/>
        </w:rPr>
        <w:br/>
      </w:r>
      <w:r>
        <w:rPr>
          <w:rFonts w:hint="eastAsia"/>
        </w:rPr>
        <w:t>　　表 2025年全球磁力计传感器主要厂家市场地位（第一梯队、第二梯队和第三梯队）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全球磁力计传感器市场投资、并购等现状分析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全球主要地区磁力计传感器销售收入增速：（2020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全球主要地区磁力计传感器销售收入（2020-2025）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全球主要地区磁力计传感器销售收入市场份额（2020-2025）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全球主要地区磁力计传感器收入（2025-2031）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全球主要地区磁力计传感器收入市场份额（2025-2031）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全球主要地区磁力计传感器销量：2020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全球主要地区磁力计传感器销量（2020-2025）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全球主要地区磁力计传感器销量市场份额（2020-2025）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全球主要地区磁力计传感器销量（2025-2031）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全球主要地区磁力计传感器销量份额（2025-2031）</w:t>
      </w:r>
      <w:r>
        <w:rPr>
          <w:rFonts w:hint="eastAsia"/>
        </w:rPr>
        <w:br/>
      </w:r>
      <w:r>
        <w:rPr>
          <w:rFonts w:hint="eastAsia"/>
        </w:rPr>
        <w:t>　　表 磁力计传感器厂家（一） 磁力计传感器生产基地、销售区域、竞争对手及市场地位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磁力计传感器厂家（一） 磁力计传感器产品规格、参数及市场应用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磁力计传感器厂家（一） 磁力计传感器销量、收入、价格（美元/件）及毛利率（2020-2025）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磁力计传感器厂家（一）公司简介及主要业务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磁力计传感器厂家（一）企业最新动态</w:t>
      </w:r>
      <w:r>
        <w:rPr>
          <w:rFonts w:hint="eastAsia"/>
        </w:rPr>
        <w:br/>
      </w:r>
      <w:r>
        <w:rPr>
          <w:rFonts w:hint="eastAsia"/>
        </w:rPr>
        <w:t>　　表 磁力计传感器厂家（二） 磁力计传感器生产基地、销售区域、竞争对手及市场地位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磁力计传感器厂家（二） 磁力计传感器产品规格、参数及市场应用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磁力计传感器厂家（二） 磁力计传感器销量、收入、价格（美元/件）及毛利率（2020-2025）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磁力计传感器厂家（二）公司简介及主要业务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磁力计传感器厂家（二）企业最新动态</w:t>
      </w:r>
      <w:r>
        <w:rPr>
          <w:rFonts w:hint="eastAsia"/>
        </w:rPr>
        <w:br/>
      </w:r>
      <w:r>
        <w:rPr>
          <w:rFonts w:hint="eastAsia"/>
        </w:rPr>
        <w:t>　　表 磁力计传感器厂家（三） 磁力计传感器生产基地、销售区域、竞争对手及市场地位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磁力计传感器厂家（三） 磁力计传感器产品规格、参数及市场应用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磁力计传感器厂家（三） 磁力计传感器销量、收入、价格（美元/件）及毛利率（2020-2025）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磁力计传感器厂家（三）公司简介及主要业务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磁力计传感器厂家（三）公司最新动态</w:t>
      </w:r>
      <w:r>
        <w:rPr>
          <w:rFonts w:hint="eastAsia"/>
        </w:rPr>
        <w:br/>
      </w:r>
      <w:r>
        <w:rPr>
          <w:rFonts w:hint="eastAsia"/>
        </w:rPr>
        <w:t>　　表 磁力计传感器厂家（四） 磁力计传感器生产基地、销售区域、竞争对手及市场地位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磁力计传感器厂家（四） 磁力计传感器产品规格、参数及市场应用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磁力计传感器厂家（四） 磁力计传感器销量、收入、价格（美元/件）及毛利率（2020-2025）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磁力计传感器厂家（四）公司简介及主要业务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磁力计传感器厂家（四）企业最新动态</w:t>
      </w:r>
      <w:r>
        <w:rPr>
          <w:rFonts w:hint="eastAsia"/>
        </w:rPr>
        <w:br/>
      </w:r>
      <w:r>
        <w:rPr>
          <w:rFonts w:hint="eastAsia"/>
        </w:rPr>
        <w:t>　　表 磁力计传感器厂家（五） 磁力计传感器生产基地、销售区域、竞争对手及市场地位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磁力计传感器厂家（五） 磁力计传感器产品规格、参数及市场应用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磁力计传感器厂家（五） 磁力计传感器销量、收入、价格（美元/件）及毛利率（2020-2025）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磁力计传感器厂家（五）公司简介及主要业务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磁力计传感器厂家（五）企业最新动态</w:t>
      </w:r>
      <w:r>
        <w:rPr>
          <w:rFonts w:hint="eastAsia"/>
        </w:rPr>
        <w:br/>
      </w:r>
      <w:r>
        <w:rPr>
          <w:rFonts w:hint="eastAsia"/>
        </w:rPr>
        <w:t>　　表 磁力计传感器厂家（六） 磁力计传感器生产基地、销售区域、竞争对手及市场地位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磁力计传感器厂家（六） 磁力计传感器产品规格、参数及市场应用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磁力计传感器厂家（六） 磁力计传感器销量、收入、价格（美元/件）及毛利率（2020-2025）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磁力计传感器厂家（六）公司简介及主要业务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磁力计传感器厂家（六）企业最新动态</w:t>
      </w:r>
      <w:r>
        <w:rPr>
          <w:rFonts w:hint="eastAsia"/>
        </w:rPr>
        <w:br/>
      </w:r>
      <w:r>
        <w:rPr>
          <w:rFonts w:hint="eastAsia"/>
        </w:rPr>
        <w:t>　　表 磁力计传感器厂家（七） 磁力计传感器生产基地、销售区域、竞争对手及市场地位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磁力计传感器厂家（七） 磁力计传感器产品规格、参数及市场应用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磁力计传感器厂家（七） 磁力计传感器销量、收入、价格（美元/件）及毛利率（2020-2025）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磁力计传感器厂家（七）公司简介及主要业务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磁力计传感器厂家（七）企业最新动态</w:t>
      </w:r>
      <w:r>
        <w:rPr>
          <w:rFonts w:hint="eastAsia"/>
        </w:rPr>
        <w:br/>
      </w:r>
      <w:r>
        <w:rPr>
          <w:rFonts w:hint="eastAsia"/>
        </w:rPr>
        <w:t>　　表 磁力计传感器厂家（八） 磁力计传感器生产基地、销售区域、竞争对手及市场地位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磁力计传感器厂家（八） 磁力计传感器产品规格、参数及市场应用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磁力计传感器厂家（八） 磁力计传感器销量、收入、价格（美元/件）及毛利率（2020-2025）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磁力计传感器厂家（八）公司简介及主要业务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磁力计传感器厂家（八）企业最新动态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全球不同产品类型磁力计传感器销量（2020-2025）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全球不同产品类型磁力计传感器销量市场份额（2020-2025）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全球不同产品类型磁力计传感器销量预测（2025-2031）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全球不同产品类型磁力计传感器销量市场份额预测（2025-2031）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全球不同产品类型磁力计传感器收入（2020-2025）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全球不同产品类型磁力计传感器收入市场份额（2020-2025）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全球不同产品类型磁力计传感器收入预测（2025-2031）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全球不同类型磁力计传感器收入市场份额预测（2025-2031）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全球不同应用磁力计传感器销量（2020-2025年）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全球不同应用磁力计传感器销量市场份额（2020-2025）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全球不同应用磁力计传感器销量预测（2025-2031）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全球不同应用磁力计传感器销量市场份额预测（2025-2031）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全球不同应用磁力计传感器收入（2020-2025年）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全球不同应用磁力计传感器收入市场份额（2020-2025）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全球不同应用磁力计传感器收入预测（2025-2031）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全球不同应用磁力计传感器收入市场份额预测（2025-2031）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磁力计传感器上游原料供应商及联系方式列表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磁力计传感器典型客户列表</w:t>
      </w:r>
      <w:r>
        <w:rPr>
          <w:rFonts w:hint="eastAsia"/>
        </w:rPr>
        <w:br/>
      </w:r>
      <w:r>
        <w:rPr>
          <w:rFonts w:hint="eastAsia"/>
        </w:rPr>
        <w:t>　　表 磁力计传感器主要销售模式及销售渠道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 磁力计传感器行业发展机遇及主要驱动因素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磁力计传感器行业发展面临的风险</w:t>
      </w:r>
      <w:r>
        <w:rPr>
          <w:rFonts w:hint="eastAsia"/>
        </w:rPr>
        <w:br/>
      </w:r>
      <w:r>
        <w:rPr>
          <w:rFonts w:hint="eastAsia"/>
        </w:rPr>
        <w:t>　　表 磁力计传感器行业政策分析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4f2199e5c4534" w:history="1">
        <w:r>
          <w:rPr>
            <w:rStyle w:val="Hyperlink"/>
          </w:rPr>
          <w:t>2025-2031年全球与中国磁力计传感器市场研究及行业前景分析报告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54f2199e5c4534" w:history="1">
        <w:r>
          <w:rPr>
            <w:rStyle w:val="Hyperlink"/>
          </w:rPr>
          <w:t>https://www.20087.com/6/59/CiLiJiChuanGanQiDeFaZhanQianJing.html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ms磁传感器、磁力计传感器测周期数据、速度传感器、磁力计传感器工作原理、生活中常见的传感器有哪些、磁力计传感器图片、磁传感器的原理是什么、磁力计传感器在其他地方的使用图片及名称、磁力计传感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3e6d51f8c4ddf" w:history="1">
      <w:r>
        <w:rPr>
          <w:rStyle w:val="Hyperlink"/>
        </w:rPr>
        <w:t>2025-2031年全球与中国磁力计传感器市场研究及行业前景分析报告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CiLiJiChuanGanQiDeFaZhanQianJing.html" TargetMode="External" Id="R6554f2199e5c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CiLiJiChuanGanQiDeFaZhanQianJing.html" TargetMode="External" Id="R5723e6d51f8c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2025-06-26T03:03:00Z</dcterms:created>
  <dcterms:modified xsi:type="dcterms:W3CDTF">2025-06-26T04:03:00Z</dcterms:modified>
  <dc:subject>2025-2031年全球与中国磁力计传感器市场研究及行业前景分析报告</dc:subject>
  <dc:title>2025-2031年全球与中国磁力计传感器市场研究及行业前景分析报告</dc:title>
  <cp:keywords>2025-2031年全球与中国磁力计传感器市场研究及行业前景分析报告</cp:keywords>
  <dc:description>2025-2031年全球与中国磁力计传感器市场研究及行业前景分析报告</dc:description>
</cp:coreProperties>
</file>