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9acfd6a042a2" w:history="1">
              <w:r>
                <w:rPr>
                  <w:rStyle w:val="Hyperlink"/>
                </w:rPr>
                <w:t>2025-2031年中国老年护理服务行业现状深度调研与发展趋势预测报告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9acfd6a042a2" w:history="1">
              <w:r>
                <w:rPr>
                  <w:rStyle w:val="Hyperlink"/>
                </w:rPr>
                <w:t>2025-2031年中国老年护理服务行业现状深度调研与发展趋势预测报告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9acfd6a042a2" w:history="1">
                <w:r>
                  <w:rPr>
                    <w:rStyle w:val="Hyperlink"/>
                  </w:rPr>
                  <w:t>https://www.20087.com/6/19/LaoNianHuLiFuWuXianZhuangYuFaZhanQuShi.html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护理服务是为老年人提供的专业化生活照料和健康管理服务。近年来，随着人口老龄化的加剧和社会经济条件的改善，老年护理服务的需求日益增长。目前，老年护理服务不仅在服务内容上更加丰富，涵盖了日常生活照料、医疗保健、心理慰藉等多个方面，还在服务质量上有所提升，提供更加个性化和人性化的服务。此外，随着养老机构设施的完善和技术的应用，老年护理服务的效率和水平都在不断提高。</w:t>
      </w:r>
      <w:r>
        <w:rPr>
          <w:rFonts w:hint="eastAsia"/>
        </w:rPr>
        <w:br/>
      </w:r>
      <w:r>
        <w:rPr>
          <w:rFonts w:hint="eastAsia"/>
        </w:rPr>
        <w:t>　　未来，老年护理服务的发展将更加注重综合性和智能化。随着养老服务市场的成熟，老年护理服务将更加注重综合健康管理，提供从医疗照护到精神文化生活的全方位服务。同时，随着信息技术的应用，老年护理服务将更加智能化，利用物联网、大数据等技术提高服务效率和质量。此外，随着社会观念的变化，居家养老和社区养老模式将成为主流，老年护理服务将更加贴近老年人的生活习惯和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79acfd6a042a2" w:history="1">
        <w:r>
          <w:rPr>
            <w:rStyle w:val="Hyperlink"/>
          </w:rPr>
          <w:t>2025-2031年中国老年护理服务行业现状深度调研与发展趋势预测报告</w:t>
        </w:r>
      </w:hyperlink>
      <w:r>
        <w:rPr>
          <w:rFonts w:hint="eastAsia"/>
        </w:rPr>
        <w:t>》基于国家统计局及相关协会的权威数据，系统研究了老年护理服务行业的市场需求、市场规模及产业链现状，分析了老年护理服务价格波动、细分市场动态及重点企业的经营表现，科学预测了老年护理服务市场前景与发展趋势，揭示了潜在需求与投资机会，同时指出了老年护理服务行业可能面临的风险。通过对老年护理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2025年世界老年护理服务市场发展状况分析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一、世界老年护理服务行业特点分析</w:t>
      </w:r>
      <w:r>
        <w:rPr>
          <w:rFonts w:hint="eastAsia"/>
        </w:rPr>
        <w:br/>
      </w:r>
      <w:r>
        <w:rPr>
          <w:rFonts w:hint="eastAsia"/>
        </w:rPr>
        <w:t>　　　　二、世界老年护理服务市场需求分析</w:t>
      </w:r>
      <w:r>
        <w:rPr>
          <w:rFonts w:hint="eastAsia"/>
        </w:rPr>
        <w:br/>
      </w:r>
      <w:r>
        <w:rPr>
          <w:rFonts w:hint="eastAsia"/>
        </w:rPr>
        <w:t>　　第一节 2025年全球老年护理服务市场分析</w:t>
      </w:r>
      <w:r>
        <w:rPr>
          <w:rFonts w:hint="eastAsia"/>
        </w:rPr>
        <w:br/>
      </w:r>
      <w:r>
        <w:rPr>
          <w:rFonts w:hint="eastAsia"/>
        </w:rPr>
        <w:t>　　　　一、2025年全球老年护理服务需求分析</w:t>
      </w:r>
      <w:r>
        <w:rPr>
          <w:rFonts w:hint="eastAsia"/>
        </w:rPr>
        <w:br/>
      </w:r>
      <w:r>
        <w:rPr>
          <w:rFonts w:hint="eastAsia"/>
        </w:rPr>
        <w:t>　　　　二、2025年全球老年护理服务产销分析</w:t>
      </w:r>
      <w:r>
        <w:rPr>
          <w:rFonts w:hint="eastAsia"/>
        </w:rPr>
        <w:br/>
      </w:r>
      <w:r>
        <w:rPr>
          <w:rFonts w:hint="eastAsia"/>
        </w:rPr>
        <w:t>　　　　三、2025年中外老年护理服务市场对比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我国老年护理服务行业发展现状</w:t>
      </w:r>
      <w:r>
        <w:rPr>
          <w:rFonts w:hint="eastAsia"/>
        </w:rPr>
        <w:br/>
      </w:r>
      <w:r>
        <w:rPr>
          <w:rFonts w:hint="eastAsia"/>
        </w:rPr>
        <w:t>　　第一节 我国老年护理服务行业发展现状</w:t>
      </w:r>
      <w:r>
        <w:rPr>
          <w:rFonts w:hint="eastAsia"/>
        </w:rPr>
        <w:br/>
      </w:r>
      <w:r>
        <w:rPr>
          <w:rFonts w:hint="eastAsia"/>
        </w:rPr>
        <w:t>　　　　一、老年护理服务行业品牌发展现状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二、老年护理服务行业消费市场现状</w:t>
      </w:r>
      <w:r>
        <w:rPr>
          <w:rFonts w:hint="eastAsia"/>
        </w:rPr>
        <w:br/>
      </w:r>
      <w:r>
        <w:rPr>
          <w:rFonts w:hint="eastAsia"/>
        </w:rPr>
        <w:t>　　　　三、老年护理服务市场消费层次分析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四、我国老年护理服务市场走向分析</w:t>
      </w:r>
      <w:r>
        <w:rPr>
          <w:rFonts w:hint="eastAsia"/>
        </w:rPr>
        <w:br/>
      </w:r>
      <w:r>
        <w:rPr>
          <w:rFonts w:hint="eastAsia"/>
        </w:rPr>
        <w:t>　　第二节 2020-2025年老年护理服务行业发展情况分析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一、2025年老年护理服务行业发展特点分析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二、2025年老年护理服务行业发展情况</w:t>
      </w:r>
      <w:r>
        <w:rPr>
          <w:rFonts w:hint="eastAsia"/>
        </w:rPr>
        <w:br/>
      </w:r>
      <w:r>
        <w:rPr>
          <w:rFonts w:hint="eastAsia"/>
        </w:rPr>
        <w:t>　　第三节 2025年老年护理服务所属行业运行分析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一、2025年老年护理服务所属行业产销运行分析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二、2025年老年护理服务所属行业利润情况分析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三、2025年老年护理服务行业发展周期分析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四、2025-2031年老年护理服务行业发展机遇分析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五、2025-2031年老年护理服务行业利润增速预测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对中国老年护理服务市场的分析及思考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一、老年护理服务市场特点</w:t>
      </w:r>
      <w:r>
        <w:rPr>
          <w:rFonts w:hint="eastAsia"/>
        </w:rPr>
        <w:br/>
      </w:r>
      <w:r>
        <w:rPr>
          <w:rFonts w:hint="eastAsia"/>
        </w:rPr>
        <w:t>　　　　二、老年护理服务市场分析</w:t>
      </w:r>
      <w:r>
        <w:rPr>
          <w:rFonts w:hint="eastAsia"/>
        </w:rPr>
        <w:br/>
      </w:r>
      <w:r>
        <w:rPr>
          <w:rFonts w:hint="eastAsia"/>
        </w:rPr>
        <w:t>　　　　三、老年护理服务市场变化的方向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四、中国老年护理服务产业发展的新思路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五、对中国老年护理服务产业发展的思考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2025年中国老年护理服务市场运行态势剖析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2025年中国老年护理服务市场动态分析</w:t>
      </w:r>
      <w:r>
        <w:rPr>
          <w:rFonts w:hint="eastAsia"/>
        </w:rPr>
        <w:br/>
      </w:r>
      <w:r>
        <w:rPr>
          <w:rFonts w:hint="eastAsia"/>
        </w:rPr>
        <w:t>　　　　一、老年护理服务行业新动态</w:t>
      </w:r>
      <w:r>
        <w:rPr>
          <w:rFonts w:hint="eastAsia"/>
        </w:rPr>
        <w:br/>
      </w:r>
      <w:r>
        <w:rPr>
          <w:rFonts w:hint="eastAsia"/>
        </w:rPr>
        <w:t>　　　　二、老年护理服务主要品牌动态</w:t>
      </w:r>
      <w:r>
        <w:rPr>
          <w:rFonts w:hint="eastAsia"/>
        </w:rPr>
        <w:br/>
      </w:r>
      <w:r>
        <w:rPr>
          <w:rFonts w:hint="eastAsia"/>
        </w:rPr>
        <w:t>　　　　三、老年护理服务行业消费者需求新动态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2025年中国老年护理服务市场运营格局分析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中国老年护理服务市场进出口形式综述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2025年中国老年护理服务市场价格分析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老年护理服务所属行业经济运行分析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中国老年护理服务所属行业总体规模分析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中国老年护理服务所属行业产销与费用分析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中国老年护理服务所属行业财务指标分析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中国老年护理服务行业消费市场分析</w:t>
      </w:r>
      <w:r>
        <w:rPr>
          <w:rFonts w:hint="eastAsia"/>
        </w:rPr>
        <w:br/>
      </w:r>
      <w:r>
        <w:rPr>
          <w:rFonts w:hint="eastAsia"/>
        </w:rPr>
        <w:t>　　第一节 老年护理服务市场消费需求分析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一、老年护理服务市场的消费需求变化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二、老年护理服务行业的需求情况分析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三、2025年老年护理服务品牌市场消费需求分析</w:t>
      </w:r>
      <w:r>
        <w:rPr>
          <w:rFonts w:hint="eastAsia"/>
        </w:rPr>
        <w:br/>
      </w:r>
      <w:r>
        <w:rPr>
          <w:rFonts w:hint="eastAsia"/>
        </w:rPr>
        <w:t>　　第二节 老年护理服务消费市场状况分析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一、老年护理服务行业消费特点</w:t>
      </w:r>
      <w:r>
        <w:rPr>
          <w:rFonts w:hint="eastAsia"/>
        </w:rPr>
        <w:br/>
      </w:r>
      <w:r>
        <w:rPr>
          <w:rFonts w:hint="eastAsia"/>
        </w:rPr>
        <w:t>　　　　二、老年护理服务行业消费分析</w:t>
      </w:r>
      <w:r>
        <w:rPr>
          <w:rFonts w:hint="eastAsia"/>
        </w:rPr>
        <w:br/>
      </w:r>
      <w:r>
        <w:rPr>
          <w:rFonts w:hint="eastAsia"/>
        </w:rPr>
        <w:t>　　　　三、老年护理服务行业消费结构分析</w:t>
      </w:r>
      <w:r>
        <w:rPr>
          <w:rFonts w:hint="eastAsia"/>
        </w:rPr>
        <w:br/>
      </w:r>
      <w:r>
        <w:rPr>
          <w:rFonts w:hint="eastAsia"/>
        </w:rPr>
        <w:t>　　　　四、老年护理服务行业消费的市场变化</w:t>
      </w:r>
      <w:r>
        <w:rPr>
          <w:rFonts w:hint="eastAsia"/>
        </w:rPr>
        <w:br/>
      </w:r>
      <w:r>
        <w:rPr>
          <w:rFonts w:hint="eastAsia"/>
        </w:rPr>
        <w:t>　　　　五、老年护理服务市场的消费方向</w:t>
      </w:r>
      <w:r>
        <w:rPr>
          <w:rFonts w:hint="eastAsia"/>
        </w:rPr>
        <w:br/>
      </w:r>
      <w:r>
        <w:rPr>
          <w:rFonts w:hint="eastAsia"/>
        </w:rPr>
        <w:t>　　第三节 老年护理服务行业产品的品牌市场调查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五、老年护理服务行业品牌忠诚度调查</w:t>
      </w:r>
      <w:r>
        <w:rPr>
          <w:rFonts w:hint="eastAsia"/>
        </w:rPr>
        <w:br/>
      </w:r>
      <w:r>
        <w:rPr>
          <w:rFonts w:hint="eastAsia"/>
        </w:rPr>
        <w:t>　　　　六、老年护理服务行业品牌市场占有率调查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我国老年护理服务行业市场调查分析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2025年我国老年护理服务行业市场宏观分析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2025年中国老年护理服务行业市场微观分析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老年护理服务行业上下游产业分析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四、行业竞争状况及其对老年护理服务行业的意义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四、行业新动态及其对老年护理服务行业的影响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五、行业竞争状况及其对老年护理服务行业的意义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老年护理服务行业竞争格局分析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中国老年护理服务行业竞争格局综述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一、2025年老年护理服务行业集中度</w:t>
      </w:r>
      <w:r>
        <w:rPr>
          <w:rFonts w:hint="eastAsia"/>
        </w:rPr>
        <w:br/>
      </w:r>
      <w:r>
        <w:rPr>
          <w:rFonts w:hint="eastAsia"/>
        </w:rPr>
        <w:t>　　　　二、2025年老年护理服务行业竞争程度</w:t>
      </w:r>
      <w:r>
        <w:rPr>
          <w:rFonts w:hint="eastAsia"/>
        </w:rPr>
        <w:br/>
      </w:r>
      <w:r>
        <w:rPr>
          <w:rFonts w:hint="eastAsia"/>
        </w:rPr>
        <w:t>　　　　三、2025年老年护理服务企业与品牌数量</w:t>
      </w:r>
      <w:r>
        <w:rPr>
          <w:rFonts w:hint="eastAsia"/>
        </w:rPr>
        <w:br/>
      </w:r>
      <w:r>
        <w:rPr>
          <w:rFonts w:hint="eastAsia"/>
        </w:rPr>
        <w:t>　　　　四、2025年老年护理服务行业竞争格局分析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2020-2025年老年护理服务行业竞争格局分析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一、2020-2025年国内外老年护理服务行业竞争分析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二、2020-2025年我国老年护理服务市场竞争分析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老年护理服务企业竞争策略分析</w:t>
      </w:r>
      <w:r>
        <w:rPr>
          <w:rFonts w:hint="eastAsia"/>
        </w:rPr>
        <w:br/>
      </w:r>
      <w:r>
        <w:rPr>
          <w:rFonts w:hint="eastAsia"/>
        </w:rPr>
        <w:t>　　第一节 老年护理服务市场竞争策略分析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一、2025年老年护理服务市场增长潜力分析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二、2025年老年护理服务主要潜力品种分析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三、现有老年护理服务市场竞争策略分析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四、潜力老年护理服务竞争策略选择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老年护理服务企业竞争策略分析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一、2025-2031年我国老年护理服务市场竞争趋势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二、2025-2031年老年护理服务行业竞争格局展望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三、2025-2031年老年护理服务行业竞争策略分析</w:t>
      </w:r>
      <w:r>
        <w:rPr>
          <w:rFonts w:hint="eastAsia"/>
        </w:rPr>
        <w:br/>
      </w:r>
      <w:r>
        <w:rPr>
          <w:rFonts w:hint="eastAsia"/>
        </w:rPr>
        <w:t>　　第三节 老年护理服务行业发展机会分析</w:t>
      </w:r>
      <w:r>
        <w:rPr>
          <w:rFonts w:hint="eastAsia"/>
        </w:rPr>
        <w:br/>
      </w:r>
      <w:r>
        <w:rPr>
          <w:rFonts w:hint="eastAsia"/>
        </w:rPr>
        <w:t>　　第四节 老年护理服务行业发展风险分析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重点老年护理服务企业竞争分析</w:t>
      </w:r>
      <w:r>
        <w:rPr>
          <w:rFonts w:hint="eastAsia"/>
        </w:rPr>
        <w:br/>
      </w:r>
      <w:r>
        <w:rPr>
          <w:rFonts w:hint="eastAsia"/>
        </w:rPr>
        <w:t>　　第一节 朗高养老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爱照护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四、企业竞争优势分析略</w:t>
      </w:r>
      <w:r>
        <w:rPr>
          <w:rFonts w:hint="eastAsia"/>
        </w:rPr>
        <w:br/>
      </w:r>
      <w:r>
        <w:rPr>
          <w:rFonts w:hint="eastAsia"/>
        </w:rPr>
        <w:t>　　第三节 瑞泉照护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请送康护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小柏家护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老年护理服务行业发展趋势分析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我国老年护理服务行业前景与机遇分析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一、我国老年护理服务行业发展前景</w:t>
      </w:r>
      <w:r>
        <w:rPr>
          <w:rFonts w:hint="eastAsia"/>
        </w:rPr>
        <w:br/>
      </w:r>
      <w:r>
        <w:rPr>
          <w:rFonts w:hint="eastAsia"/>
        </w:rPr>
        <w:t>　　　　二、我国老年护理服务发展机遇分析</w:t>
      </w:r>
      <w:r>
        <w:rPr>
          <w:rFonts w:hint="eastAsia"/>
        </w:rPr>
        <w:br/>
      </w:r>
      <w:r>
        <w:rPr>
          <w:rFonts w:hint="eastAsia"/>
        </w:rPr>
        <w:t>　　　　三、2025年老年护理服务行业的发展机遇分析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2025-2031年中国老年护理服务市场趋势分析</w:t>
      </w:r>
      <w:r>
        <w:rPr>
          <w:rFonts w:hint="eastAsia"/>
        </w:rPr>
        <w:br/>
      </w:r>
      <w:r>
        <w:rPr>
          <w:rFonts w:hint="eastAsia"/>
        </w:rPr>
        <w:t>　　　　一、2025年老年护理服务市场趋势总结</w:t>
      </w:r>
      <w:r>
        <w:rPr>
          <w:rFonts w:hint="eastAsia"/>
        </w:rPr>
        <w:br/>
      </w:r>
      <w:r>
        <w:rPr>
          <w:rFonts w:hint="eastAsia"/>
        </w:rPr>
        <w:t>　　　　二、2025年老年护理服务行业发展趋势分析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三、2025-2031年老年护理服务市场发展空间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四、2025-2031年老年护理服务产业政策趋向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五、2025-2031年老年护理服务行业技术革新趋势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六、2025-2031年老年护理服务价格走势分析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七、2025-2031年国际环境对老年护理服务行业的影响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老年护理服务行业发展趋势与投资战略研究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老年护理服务市场发展潜力分析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老年护理服务行业发展趋势分析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老年护理服务行业发展战略研究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对我国老年护理服务品牌的战略思考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二、老年护理服务实施品牌战略的意义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三、老年护理服务企业品牌的现状分析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四、我国老年护理服务企业的品牌战略</w:t>
      </w:r>
      <w:r>
        <w:rPr>
          <w:rFonts w:hint="eastAsia"/>
        </w:rPr>
        <w:br/>
      </w:r>
      <w:r>
        <w:rPr>
          <w:rFonts w:hint="eastAsia"/>
        </w:rPr>
        <w:t>　　　　五、老年护理服务品牌战略管理的策略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2025-2031年老年护理服务行业发展预测</w:t>
      </w:r>
      <w:r>
        <w:rPr>
          <w:rFonts w:hint="eastAsia"/>
        </w:rPr>
        <w:br/>
      </w:r>
      <w:r>
        <w:rPr>
          <w:rFonts w:hint="eastAsia"/>
        </w:rPr>
        <w:t>　　第一节 未来老年护理服务需求与消费预测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一、2025-2031年老年护理服务产品消费预测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二、2025-2031年老年护理服务市场规模预测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三、2025-2031年老年护理服务行业总产值预测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四、2025-2031年老年护理服务行业销售收入预测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五、2025-2031年老年护理服务行业总资产预测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2025-2031年中国老年护理服务行业供需预测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一、2025-2031年中国老年护理服务供给预测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二、2025-2031年中国老年护理服务产量预测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三、2025-2031年中国老年护理服务需求预测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四、2025-2031年中国老年护理服务供需平衡预测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五、2025-2031年中国老年护理服务产品价格预测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六、2025-2031年主要老年护理服务产品进出口预测</w:t>
      </w:r>
      <w:r>
        <w:rPr>
          <w:rFonts w:hint="eastAsia"/>
        </w:rPr>
        <w:br/>
      </w:r>
      <w:r>
        <w:rPr>
          <w:rFonts w:hint="eastAsia"/>
        </w:rPr>
        <w:t>　　第三节 影响老年护理服务行业发展的主要因素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一、2025-2031年影响老年护理服务行业运行的有利因素分析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二、2025-2031年影响老年护理服务行业运行的稳定因素分析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三、2025-2031年影响老年护理服务行业运行的不利因素分析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四、2025-2031年我国老年护理服务行业发展面临的挑战分析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五、2025-2031年我国老年护理服务行业发展面临的机遇分析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老年护理服务行业投资风险及控制策略分析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一、2025-2031年老年护理服务行业市场风险及控制策略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二、2025-2031年老年护理服务行业政策风险及控制策略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三、2025-2031年老年护理服务行业经营风险及控制策略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四、2025-2031年老年护理服务行业技术风险及控制策略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五、2025-2031年老年护理服务行业同业竞争风险及控制策略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六、2025-2031年老年护理服务行业其他风险及控制策略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老年护理服务行业历程</w:t>
      </w:r>
      <w:r>
        <w:rPr>
          <w:rFonts w:hint="eastAsia"/>
        </w:rPr>
        <w:br/>
      </w:r>
      <w:r>
        <w:rPr>
          <w:rFonts w:hint="eastAsia"/>
        </w:rPr>
        <w:t>　　图表 老年护理服务行业生命周期</w:t>
      </w:r>
      <w:r>
        <w:rPr>
          <w:rFonts w:hint="eastAsia"/>
        </w:rPr>
        <w:br/>
      </w:r>
      <w:r>
        <w:rPr>
          <w:rFonts w:hint="eastAsia"/>
        </w:rPr>
        <w:t>　　图表 老年护理服务行业产业链分析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2020-2025年老年护理服务行业市场容量统计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2020-2025年中国老年护理服务行业经营效益分析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**地区老年护理服务市场规模及增长情况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**地区老年护理服务行业市场需求情况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**地区老年护理服务市场规模及增长情况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**地区老年护理服务行业市场需求情况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**地区老年护理服务市场规模及增长情况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**地区老年护理服务行业市场需求情况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老年护理服务重点企业（二）成长能力情况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2025-2031年中国老年护理服务行业发展趋势预测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9acfd6a042a2" w:history="1">
        <w:r>
          <w:rPr>
            <w:rStyle w:val="Hyperlink"/>
          </w:rPr>
          <w:t>2025-2031年中国老年护理服务行业现状深度调研与发展趋势预测报告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9acfd6a042a2" w:history="1">
        <w:r>
          <w:rPr>
            <w:rStyle w:val="Hyperlink"/>
          </w:rPr>
          <w:t>https://www.20087.com/6/19/LaoNianHuLiFuWuXianZhuangYuFaZhanQuShi.html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患者的护理要点、老年护理服务相关工作内容、老年病科优质护理服务亮点、老年护理服务的目标、老年护理服务的内容有哪些、老年护理服务工作开展情况汇总、如何开展老年护理工作、老年护理服务需求评估职业技能等级证书、老年护理六个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080a37f044516" w:history="1">
      <w:r>
        <w:rPr>
          <w:rStyle w:val="Hyperlink"/>
        </w:rPr>
        <w:t>2025-2031年中国老年护理服务行业现状深度调研与发展趋势预测报告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LaoNianHuLiFuWuXianZhuangYuFaZhanQuShi.html" TargetMode="External" Id="R7c679acfd6a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LaoNianHuLiFuWuXianZhuangYuFaZhanQuShi.html" TargetMode="External" Id="R54c080a37f04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2025-01-07T02:47:00Z</dcterms:created>
  <dcterms:modified xsi:type="dcterms:W3CDTF">2025-01-07T03:47:00Z</dcterms:modified>
  <dc:subject>2025-2031年中国老年护理服务行业现状深度调研与发展趋势预测报告</dc:subject>
  <dc:title>2025-2031年中国老年护理服务行业现状深度调研与发展趋势预测报告</dc:title>
  <cp:keywords>2025-2031年中国老年护理服务行业现状深度调研与发展趋势预测报告</cp:keywords>
  <dc:description>2025-2031年中国老年护理服务行业现状深度调研与发展趋势预测报告</dc:description>
</cp:coreProperties>
</file>