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c6a896ffd44a5" w:history="1">
              <w:r>
                <w:rPr>
                  <w:rStyle w:val="Hyperlink"/>
                </w:rPr>
                <w:t>2025-2031年全球与中国车载储能电容器发展现状及前景分析报告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c6a896ffd44a5" w:history="1">
              <w:r>
                <w:rPr>
                  <w:rStyle w:val="Hyperlink"/>
                </w:rPr>
                <w:t>2025-2031年全球与中国车载储能电容器发展现状及前景分析报告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c6a896ffd44a5" w:history="1">
                <w:r>
                  <w:rPr>
                    <w:rStyle w:val="Hyperlink"/>
                  </w:rPr>
                  <w:t>https://www.20087.com/6/89/CheZaiChuNengDianRongQiHangYeFaZhanQianJing.html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储能电容器是电动汽车中用于快速充放电的重要元件，具有高功率密度和长寿命等特点。随着电动汽车的普及和技术进步，车载储能电容器的需求量持续增长。目前市场上的车载储能电容器主要包括超级电容器和双电层电容器(DLCs)，它们能够在短时间内提供或吸收大量的能量，适用于辅助动力系统、制动能量回收系统等场合。</w:t>
      </w:r>
      <w:r>
        <w:rPr>
          <w:rFonts w:hint="eastAsia"/>
        </w:rPr>
        <w:br/>
      </w:r>
      <w:r>
        <w:rPr>
          <w:rFonts w:hint="eastAsia"/>
        </w:rPr>
        <w:t>　　未来，随着电动汽车技术的发展，车载储能电容器将朝着更高的能量密度、更低的内阻和更长的循环寿命方向发展。在材料科学方面，将探索新型电极材料和电解质，以提高电容器的性能。此外，随着电池管理系统(BMS)技术的进步，车载储能电容器将更加智能，能够更好地与电池组协同工作，提高整个动力系统的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c6a896ffd44a5" w:history="1">
        <w:r>
          <w:rPr>
            <w:rStyle w:val="Hyperlink"/>
          </w:rPr>
          <w:t>2025-2031年全球与中国车载储能电容器发展现状及前景分析报告</w:t>
        </w:r>
      </w:hyperlink>
      <w:r>
        <w:rPr>
          <w:rFonts w:hint="eastAsia"/>
        </w:rPr>
        <w:t>》基于国家统计局及相关行业协会的权威数据，系统分析了车载储能电容器行业的市场规模、产业链结构及技术现状，并对车载储能电容器发展趋势与市场前景进行了科学预测。报告重点解读了行业重点企业的竞争策略与品牌影响力，全面评估了车载储能电容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车载储能电容器市场概述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按照不同产品类型，车载储能电容器主要可以分为如下几个类别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全球不同产品类型车载储能电容器销售额增长趋势2020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从不同应用，车载储能电容器主要包括如下几个方面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全球不同应用车载储能电容器销售额增长趋势2020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车载储能电容器行业背景、发展历史、现状及趋势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车载储能电容器行业目前现状分析</w:t>
      </w:r>
      <w:r>
        <w:rPr>
          <w:rFonts w:hint="eastAsia"/>
        </w:rPr>
        <w:br/>
      </w:r>
      <w:r>
        <w:rPr>
          <w:rFonts w:hint="eastAsia"/>
        </w:rPr>
        <w:t>　　　　1.4.2 车载储能电容器发展趋势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全球车载储能电容器总体规模分析</w:t>
      </w:r>
      <w:r>
        <w:rPr>
          <w:rFonts w:hint="eastAsia"/>
        </w:rPr>
        <w:br/>
      </w:r>
      <w:r>
        <w:rPr>
          <w:rFonts w:hint="eastAsia"/>
        </w:rPr>
        <w:t>　　2.1 全球车载储能电容器供需现状及预测（2020-2031）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全球车载储能电容器产能、产量、产能利用率及发展趋势（2020-2031）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全球车载储能电容器产量、需求量及发展趋势（2020-2031）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全球主要地区车载储能电容器产量及发展趋势（2020-2031）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全球主要地区车载储能电容器产量（2020-2025）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全球主要地区车载储能电容器产量（2025-2031）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全球主要地区车载储能电容器产量市场份额（2020-2031）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中国车载储能电容器供需现状及预测（2020-2031）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中国车载储能电容器产能、产量、产能利用率及发展趋势（2020-2031）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中国车载储能电容器产量、市场需求量及发展趋势（2020-2031）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全球车载储能电容器销量及销售额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全球市场车载储能电容器销售额（2020-2031）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全球市场车载储能电容器销量（2020-2031）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全球市场车载储能电容器价格趋势（2020-2031）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全球市场主要厂家车载储能电容器产能市场份额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全球市场主要厂家车载储能电容器销量（2020-2025）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全球市场主要厂家车载储能电容器销量（2020-2025）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全球市场主要厂家车载储能电容器销售收入（2020-2025）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全球市场主要厂家车载储能电容器销售价格（2020-2025）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2025年全球主要厂家车载储能电容器收入排名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中国市场主要厂家车载储能电容器销量（2020-2025）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中国市场主要厂家车载储能电容器销量（2020-2025）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中国市场主要厂家车载储能电容器销售收入（2020-2025）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2025年中国主要厂家车载储能电容器收入排名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中国市场主要厂家车载储能电容器销售价格（2020-2025）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全球主要厂家车载储能电容器总部及产地分布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全球主要厂家成立时间及车载储能电容器商业化日期</w:t>
      </w:r>
      <w:r>
        <w:rPr>
          <w:rFonts w:hint="eastAsia"/>
        </w:rPr>
        <w:br/>
      </w:r>
      <w:r>
        <w:rPr>
          <w:rFonts w:hint="eastAsia"/>
        </w:rPr>
        <w:t>　　3.6 全球主要厂家车载储能电容器产品类型及应用</w:t>
      </w:r>
      <w:r>
        <w:rPr>
          <w:rFonts w:hint="eastAsia"/>
        </w:rPr>
        <w:br/>
      </w:r>
      <w:r>
        <w:rPr>
          <w:rFonts w:hint="eastAsia"/>
        </w:rPr>
        <w:t>　　3.7 车载储能电容器行业集中度、竞争程度分析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车载储能电容器行业集中度分析：2025年全球Top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全球车载储能电容器第一梯队、第二梯队和第三梯队厂家（品牌）及市场份额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全球车载储能电容器主要地区分析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全球主要地区车载储能电容器市场规模分析：2020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全球主要地区车载储能电容器销售收入及市场份额（2020-2025年）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全球主要地区车载储能电容器销售收入预测（2025-2031年）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全球主要地区车载储能电容器销量分析：2020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全球主要地区车载储能电容器销量及市场份额（2020-2025年）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全球主要地区车载储能电容器销量及市场份额预测（2025-2031）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北美市场车载储能电容器销量、收入及增长率（2020-2031）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欧洲市场车载储能电容器销量、收入及增长率（2020-2031）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中国市场车载储能电容器销量、收入及增长率（2020-2031）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日本市场车载储能电容器销量、收入及增长率（2020-2031）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韩国市场车载储能电容器销量、收入及增长率（2020-2031）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全球车载储能电容器主要厂家分析</w:t>
      </w:r>
      <w:r>
        <w:rPr>
          <w:rFonts w:hint="eastAsia"/>
        </w:rPr>
        <w:br/>
      </w:r>
      <w:r>
        <w:rPr>
          <w:rFonts w:hint="eastAsia"/>
        </w:rPr>
        <w:t>　　5.1 车载储能电容器厂家（一）</w:t>
      </w:r>
      <w:r>
        <w:rPr>
          <w:rFonts w:hint="eastAsia"/>
        </w:rPr>
        <w:br/>
      </w:r>
      <w:r>
        <w:rPr>
          <w:rFonts w:hint="eastAsia"/>
        </w:rPr>
        <w:t>　　　　5.1.1 车载储能电容器厂家（一）基本信息、车载储能电容器生产基地、销售区域、竞争对手及市场地位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车载储能电容器厂家（一） 车载储能电容器产品规格、参数及市场应用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车载储能电容器厂家（一） 车载储能电容器销量、收入、价格及毛利率（2020-2025）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车载储能电容器厂家（一）公司简介及主要业务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车载储能电容器厂家（一）企业最新动态</w:t>
      </w:r>
      <w:r>
        <w:rPr>
          <w:rFonts w:hint="eastAsia"/>
        </w:rPr>
        <w:br/>
      </w:r>
      <w:r>
        <w:rPr>
          <w:rFonts w:hint="eastAsia"/>
        </w:rPr>
        <w:t>　　5.2 车载储能电容器厂家（二）</w:t>
      </w:r>
      <w:r>
        <w:rPr>
          <w:rFonts w:hint="eastAsia"/>
        </w:rPr>
        <w:br/>
      </w:r>
      <w:r>
        <w:rPr>
          <w:rFonts w:hint="eastAsia"/>
        </w:rPr>
        <w:t>　　　　5.2.1 车载储能电容器厂家（二）基本信息、车载储能电容器生产基地、销售区域、竞争对手及市场地位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车载储能电容器厂家（二） 车载储能电容器产品规格、参数及市场应用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车载储能电容器厂家（二） 车载储能电容器销量、收入、价格及毛利率（2020-2025）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车载储能电容器厂家（二）公司简介及主要业务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车载储能电容器厂家（二）企业最新动态</w:t>
      </w:r>
      <w:r>
        <w:rPr>
          <w:rFonts w:hint="eastAsia"/>
        </w:rPr>
        <w:br/>
      </w:r>
      <w:r>
        <w:rPr>
          <w:rFonts w:hint="eastAsia"/>
        </w:rPr>
        <w:t>　　5.3 车载储能电容器厂家（三）</w:t>
      </w:r>
      <w:r>
        <w:rPr>
          <w:rFonts w:hint="eastAsia"/>
        </w:rPr>
        <w:br/>
      </w:r>
      <w:r>
        <w:rPr>
          <w:rFonts w:hint="eastAsia"/>
        </w:rPr>
        <w:t>　　　　5.3.1 车载储能电容器厂家（三）基本信息、车载储能电容器生产基地、销售区域、竞争对手及市场地位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车载储能电容器厂家（三） 车载储能电容器产品规格、参数及市场应用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车载储能电容器厂家（三） 车载储能电容器销量、收入、价格及毛利率（2020-2025）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车载储能电容器厂家（三）公司简介及主要业务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车载储能电容器厂家（三）企业最新动态</w:t>
      </w:r>
      <w:r>
        <w:rPr>
          <w:rFonts w:hint="eastAsia"/>
        </w:rPr>
        <w:br/>
      </w:r>
      <w:r>
        <w:rPr>
          <w:rFonts w:hint="eastAsia"/>
        </w:rPr>
        <w:t>　　5.4 车载储能电容器厂家（四）</w:t>
      </w:r>
      <w:r>
        <w:rPr>
          <w:rFonts w:hint="eastAsia"/>
        </w:rPr>
        <w:br/>
      </w:r>
      <w:r>
        <w:rPr>
          <w:rFonts w:hint="eastAsia"/>
        </w:rPr>
        <w:t>　　　　5.4.1 车载储能电容器厂家（四）基本信息、车载储能电容器生产基地、销售区域、竞争对手及市场地位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车载储能电容器厂家（四） 车载储能电容器产品规格、参数及市场应用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车载储能电容器厂家（四） 车载储能电容器销量、收入、价格及毛利率（2020-2025）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车载储能电容器厂家（四）公司简介及主要业务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车载储能电容器厂家（四）企业最新动态</w:t>
      </w:r>
      <w:r>
        <w:rPr>
          <w:rFonts w:hint="eastAsia"/>
        </w:rPr>
        <w:br/>
      </w:r>
      <w:r>
        <w:rPr>
          <w:rFonts w:hint="eastAsia"/>
        </w:rPr>
        <w:t>　　5.5 车载储能电容器厂家（五）</w:t>
      </w:r>
      <w:r>
        <w:rPr>
          <w:rFonts w:hint="eastAsia"/>
        </w:rPr>
        <w:br/>
      </w:r>
      <w:r>
        <w:rPr>
          <w:rFonts w:hint="eastAsia"/>
        </w:rPr>
        <w:t>　　　　5.5.1 车载储能电容器厂家（五）基本信息、车载储能电容器生产基地、销售区域、竞争对手及市场地位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车载储能电容器厂家（五） 车载储能电容器产品规格、参数及市场应用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车载储能电容器厂家（五） 车载储能电容器销量、收入、价格及毛利率（2020-2025）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车载储能电容器厂家（五）公司简介及主要业务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车载储能电容器厂家（五）企业最新动态</w:t>
      </w:r>
      <w:r>
        <w:rPr>
          <w:rFonts w:hint="eastAsia"/>
        </w:rPr>
        <w:br/>
      </w:r>
      <w:r>
        <w:rPr>
          <w:rFonts w:hint="eastAsia"/>
        </w:rPr>
        <w:t>　　5.6 车载储能电容器厂家（六）</w:t>
      </w:r>
      <w:r>
        <w:rPr>
          <w:rFonts w:hint="eastAsia"/>
        </w:rPr>
        <w:br/>
      </w:r>
      <w:r>
        <w:rPr>
          <w:rFonts w:hint="eastAsia"/>
        </w:rPr>
        <w:t>　　　　5.6.1 车载储能电容器厂家（六）基本信息、车载储能电容器生产基地、销售区域、竞争对手及市场地位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车载储能电容器厂家（六） 车载储能电容器产品规格、参数及市场应用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车载储能电容器厂家（六） 车载储能电容器销量、收入、价格及毛利率（2020-2025）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车载储能电容器厂家（六）公司简介及主要业务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车载储能电容器厂家（六）企业最新动态</w:t>
      </w:r>
      <w:r>
        <w:rPr>
          <w:rFonts w:hint="eastAsia"/>
        </w:rPr>
        <w:br/>
      </w:r>
      <w:r>
        <w:rPr>
          <w:rFonts w:hint="eastAsia"/>
        </w:rPr>
        <w:t>　　5.7 车载储能电容器厂家（七）</w:t>
      </w:r>
      <w:r>
        <w:rPr>
          <w:rFonts w:hint="eastAsia"/>
        </w:rPr>
        <w:br/>
      </w:r>
      <w:r>
        <w:rPr>
          <w:rFonts w:hint="eastAsia"/>
        </w:rPr>
        <w:t>　　　　5.7.1 车载储能电容器厂家（七）基本信息、车载储能电容器生产基地、销售区域、竞争对手及市场地位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车载储能电容器厂家（七） 车载储能电容器产品规格、参数及市场应用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车载储能电容器厂家（七） 车载储能电容器销量、收入、价格及毛利率（2020-2025）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车载储能电容器厂家（七）公司简介及主要业务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车载储能电容器厂家（七）企业最新动态</w:t>
      </w:r>
      <w:r>
        <w:rPr>
          <w:rFonts w:hint="eastAsia"/>
        </w:rPr>
        <w:br/>
      </w:r>
      <w:r>
        <w:rPr>
          <w:rFonts w:hint="eastAsia"/>
        </w:rPr>
        <w:t>　　5.8 车载储能电容器厂家（八）</w:t>
      </w:r>
      <w:r>
        <w:rPr>
          <w:rFonts w:hint="eastAsia"/>
        </w:rPr>
        <w:br/>
      </w:r>
      <w:r>
        <w:rPr>
          <w:rFonts w:hint="eastAsia"/>
        </w:rPr>
        <w:t>　　　　5.8.1 车载储能电容器厂家（八）基本信息、车载储能电容器生产基地、销售区域、竞争对手及市场地位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车载储能电容器厂家（八） 车载储能电容器产品规格、参数及市场应用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车载储能电容器厂家（八） 车载储能电容器销量、收入、价格及毛利率（2020-2025）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车载储能电容器厂家（八）公司简介及主要业务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车载储能电容器厂家（八）企业最新动态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不同产品类型车载储能电容器分析</w:t>
      </w:r>
      <w:r>
        <w:rPr>
          <w:rFonts w:hint="eastAsia"/>
        </w:rPr>
        <w:br/>
      </w:r>
      <w:r>
        <w:rPr>
          <w:rFonts w:hint="eastAsia"/>
        </w:rPr>
        <w:t>　　6.1 全球不同产品类型车载储能电容器销量（2020-2031）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全球不同产品类型车载储能电容器销量及市场份额（2020-2025）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全球不同产品类型车载储能电容器销量预测（2025-2031）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全球不同产品类型车载储能电容器收入（2020-2031）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全球不同产品类型车载储能电容器收入及市场份额（2020-2025）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全球不同产品类型车载储能电容器收入预测（2025-2031）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全球不同产品类型车载储能电容器价格走势（2020-2031）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不同应用车载储能电容器分析</w:t>
      </w:r>
      <w:r>
        <w:rPr>
          <w:rFonts w:hint="eastAsia"/>
        </w:rPr>
        <w:br/>
      </w:r>
      <w:r>
        <w:rPr>
          <w:rFonts w:hint="eastAsia"/>
        </w:rPr>
        <w:t>　　7.1 全球不同应用车载储能电容器销量（2020-2031）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全球不同应用车载储能电容器销量及市场份额（2020-2025）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全球不同应用车载储能电容器销量预测（2025-2031）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全球不同应用车载储能电容器收入（2020-2031）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全球不同应用车载储能电容器收入及市场份额（2020-2025）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全球不同应用车载储能电容器收入预测（2025-2031）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全球不同应用车载储能电容器价格走势（2020-2031）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车载储能电容器产业链分析</w:t>
      </w:r>
      <w:r>
        <w:rPr>
          <w:rFonts w:hint="eastAsia"/>
        </w:rPr>
        <w:br/>
      </w:r>
      <w:r>
        <w:rPr>
          <w:rFonts w:hint="eastAsia"/>
        </w:rPr>
        <w:t>　　8.2 车载储能电容器产业上游供应分析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车载储能电容器下游典型客户</w:t>
      </w:r>
      <w:r>
        <w:rPr>
          <w:rFonts w:hint="eastAsia"/>
        </w:rPr>
        <w:br/>
      </w:r>
      <w:r>
        <w:rPr>
          <w:rFonts w:hint="eastAsia"/>
        </w:rPr>
        <w:t>　　8.4 车载储能电容器销售渠道分析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车载储能电容器行业发展机遇及主要驱动因素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车载储能电容器行业发展面临的风险</w:t>
      </w:r>
      <w:r>
        <w:rPr>
          <w:rFonts w:hint="eastAsia"/>
        </w:rPr>
        <w:br/>
      </w:r>
      <w:r>
        <w:rPr>
          <w:rFonts w:hint="eastAsia"/>
        </w:rPr>
        <w:t>　　9.3 车载储能电容器行业政策分析</w:t>
      </w:r>
      <w:r>
        <w:rPr>
          <w:rFonts w:hint="eastAsia"/>
        </w:rPr>
        <w:br/>
      </w:r>
      <w:r>
        <w:rPr>
          <w:rFonts w:hint="eastAsia"/>
        </w:rPr>
        <w:t>　　9.4 车载储能电容器中国企业SWOT分析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车载储能电容器产品图片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全球不同产品类型车载储能电容器规模2020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全球不同产品类型车载储能电容器市场份额2025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全球不同应用车载储能电容器规模2020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全球不同应用车载储能电容器市场份额2024 VS 2025</w:t>
      </w:r>
      <w:r>
        <w:rPr>
          <w:rFonts w:hint="eastAsia"/>
        </w:rPr>
        <w:br/>
      </w:r>
      <w:r>
        <w:rPr>
          <w:rFonts w:hint="eastAsia"/>
        </w:rPr>
        <w:t>　　图 全球车载储能电容器产能、产量、产能利用率及发展趋势（2020-2031）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全球车载储能电容器产量、需求量及发展趋势（2020-2031）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全球主要地区车载储能电容器产量规模：2020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全球主要地区车载储能电容器产量市场份额（2020-2031）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中国车载储能电容器产能、产量、产能利用率及发展趋势（2020-2031）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中国车载储能电容器产量、市场需求量及发展趋势（2020-2031）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中国车载储能电容器总产能占全球比重（2020-2031）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中国车载储能电容器总产量占全球比重（2020-2031）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全球车载储能电容器市场收入及增长率:（2020-2031）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全球市场车载储能电容器市场规模：2020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全球市场车载储能电容器销量及增长率（2020-2031）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全球市场车载储能电容器价格趋势（2020-2031）</w:t>
      </w:r>
      <w:r>
        <w:rPr>
          <w:rFonts w:hint="eastAsia"/>
        </w:rPr>
        <w:br/>
      </w:r>
      <w:r>
        <w:rPr>
          <w:rFonts w:hint="eastAsia"/>
        </w:rPr>
        <w:t>　　图 中国车载储能电容器市场收入及增长率:（2020-2031）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中国市场车载储能电容器市场规模：2020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中国市场车载储能电容器销量及增长率（2020-2031）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中国市场车载储能电容器销量占全球比重（2020-2031）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中国车载储能电容器收入占全球比重（2020-2031）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全球主要地区车载储能电容器销售收入规模：2020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全球主要地区车载储能电容器销售收入市场份额（2020-2025）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全球主要地区车载储能电容器销售收入市场份额（2024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全球主要地区车载储能电容器收入市场份额（2025-2031）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北美（美国和加拿大）车载储能电容器销量（2020-2031）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北美（美国和加拿大）车载储能电容器销量份额（2020-2031）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北美（美国和加拿大）车载储能电容器收入（2020-2031）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北美（美国和加拿大）车载储能电容器收入份额（2020-2031）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欧洲（德国、英国、法国和意大利等国家）车载储能电容器销量（2020-2031）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欧洲（德国、英国、法国和意大利等国家）车载储能电容器销量份额（2020-2031）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欧洲（德国、英国、法国和意大利等国家）车载储能电容器收入（2020-2031）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欧洲（德国、英国、法国和意大利等国家）车载储能电容器收入份额（2020-2031）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亚太（中国、日本、韩国、中国台湾、印度和东南亚等）车载储能电容器销量（2020-2031）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亚太（中国、日本、韩国、中国台湾、印度和东南亚等）车载储能电容器销量份额（2020-2031）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亚太（中国、日本、韩国、中国台湾、印度和东南亚等）车载储能电容器收入（2020-2031）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亚太（中国、日本、韩国、中国台湾、印度和东南亚等）车载储能电容器收入份额（2020-2031）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拉美地区（墨西哥、巴西等国家）车载储能电容器销量（2020-2031）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拉美地区（墨西哥、巴西等国家）车载储能电容器销量份额（2020-2031）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拉美地区（墨西哥、巴西等国家）车载储能电容器收入（2020-2031）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拉美地区（墨西哥、巴西等国家）车载储能电容器收入份额（2020-2031）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中东及非洲（土耳其、沙特等国家）车载储能电容器销量（2020-2031）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中东及非洲（土耳其、沙特等国家）车载储能电容器销量份额（2020-2031）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中东及非洲（土耳其、沙特等国家）车载储能电容器收入（2020-2031）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中东及非洲（土耳其、沙特等国家）车载储能电容器收入份额（2020-2031）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2025年全球市场主要厂商车载储能电容器销量市场份额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2025年全球市场主要厂商车载储能电容器收入市场份额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2025年中国市场主要厂商车载储能电容器销量市场份额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2025年中国市场主要厂商车载储能电容器收入市场份额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2025年全球前五大生产商车载储能电容器市场份额</w:t>
      </w:r>
      <w:r>
        <w:rPr>
          <w:rFonts w:hint="eastAsia"/>
        </w:rPr>
        <w:br/>
      </w:r>
      <w:r>
        <w:rPr>
          <w:rFonts w:hint="eastAsia"/>
        </w:rPr>
        <w:t>　　图 全球车载储能电容器第一梯队、第二梯队和第三梯队生产商（品牌）及市场份额（2025）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全球不同产品类型车载储能电容器价格走势（2020-2031）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全球不同应用车载储能电容器价格走势（2020-2031）</w:t>
      </w:r>
      <w:r>
        <w:rPr>
          <w:rFonts w:hint="eastAsia"/>
        </w:rPr>
        <w:br/>
      </w:r>
      <w:r>
        <w:rPr>
          <w:rFonts w:hint="eastAsia"/>
        </w:rPr>
        <w:t>　　图 车载储能电容器中国企业SWOT分析</w:t>
      </w:r>
      <w:r>
        <w:rPr>
          <w:rFonts w:hint="eastAsia"/>
        </w:rPr>
        <w:br/>
      </w:r>
      <w:r>
        <w:rPr>
          <w:rFonts w:hint="eastAsia"/>
        </w:rPr>
        <w:t>　　图 车载储能电容器产业链</w:t>
      </w:r>
      <w:r>
        <w:rPr>
          <w:rFonts w:hint="eastAsia"/>
        </w:rPr>
        <w:br/>
      </w:r>
      <w:r>
        <w:rPr>
          <w:rFonts w:hint="eastAsia"/>
        </w:rPr>
        <w:t>　　图 车载储能电容器行业采购模式分析</w:t>
      </w:r>
      <w:r>
        <w:rPr>
          <w:rFonts w:hint="eastAsia"/>
        </w:rPr>
        <w:br/>
      </w:r>
      <w:r>
        <w:rPr>
          <w:rFonts w:hint="eastAsia"/>
        </w:rPr>
        <w:t>　　图 车载储能电容器行业生产模式分析</w:t>
      </w:r>
      <w:r>
        <w:rPr>
          <w:rFonts w:hint="eastAsia"/>
        </w:rPr>
        <w:br/>
      </w:r>
      <w:r>
        <w:rPr>
          <w:rFonts w:hint="eastAsia"/>
        </w:rPr>
        <w:t>　　图 车载储能电容器行业销售模式分析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全球不同产品类型车载储能电容器增长趋势2020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不同应用车载储能电容器增长趋势2020 VS 2025 VS 2031</w:t>
      </w:r>
      <w:r>
        <w:rPr>
          <w:rFonts w:hint="eastAsia"/>
        </w:rPr>
        <w:br/>
      </w:r>
      <w:r>
        <w:rPr>
          <w:rFonts w:hint="eastAsia"/>
        </w:rPr>
        <w:t>　　表 车载储能电容器行业发展主要特点</w:t>
      </w:r>
      <w:r>
        <w:rPr>
          <w:rFonts w:hint="eastAsia"/>
        </w:rPr>
        <w:br/>
      </w:r>
      <w:r>
        <w:rPr>
          <w:rFonts w:hint="eastAsia"/>
        </w:rPr>
        <w:t>　　表 车载储能电容器行业发展有利因素分析</w:t>
      </w:r>
      <w:r>
        <w:rPr>
          <w:rFonts w:hint="eastAsia"/>
        </w:rPr>
        <w:br/>
      </w:r>
      <w:r>
        <w:rPr>
          <w:rFonts w:hint="eastAsia"/>
        </w:rPr>
        <w:t>　　表 车载储能电容器行业发展不利因素分析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进入车载储能电容器行业壁垒</w:t>
      </w:r>
      <w:r>
        <w:rPr>
          <w:rFonts w:hint="eastAsia"/>
        </w:rPr>
        <w:br/>
      </w:r>
      <w:r>
        <w:rPr>
          <w:rFonts w:hint="eastAsia"/>
        </w:rPr>
        <w:t>　　表 全球主要地区车载储能电容器产量：2020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全球主要地区车载储能电容器产量（2020-2025）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全球主要地区车载储能电容器产量市场份额（2020-2025）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全球主要地区车载储能电容器产量（2025-2031）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全球主要地区车载储能电容器销售收入：2020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全球主要地区车载储能电容器销售收入（2020-2025）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全球主要地区车载储能电容器销售收入市场份额（2020-2025）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全球主要地区车载储能电容器收入（2025-2031）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全球主要地区车载储能电容器收入市场份额（2025-2031）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全球主要地区车载储能电容器销量：2020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全球主要地区车载储能电容器销量（2020-2025）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全球主要地区车载储能电容器销量市场份额（2020-2025）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全球主要地区车载储能电容器销量（2025-2031）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全球主要地区车载储能电容器销量份额（2025-2031）</w:t>
      </w:r>
      <w:r>
        <w:rPr>
          <w:rFonts w:hint="eastAsia"/>
        </w:rPr>
        <w:br/>
      </w:r>
      <w:r>
        <w:rPr>
          <w:rFonts w:hint="eastAsia"/>
        </w:rPr>
        <w:t>　　表 北美车载储能电容器基本情况分析</w:t>
      </w:r>
      <w:r>
        <w:rPr>
          <w:rFonts w:hint="eastAsia"/>
        </w:rPr>
        <w:br/>
      </w:r>
      <w:r>
        <w:rPr>
          <w:rFonts w:hint="eastAsia"/>
        </w:rPr>
        <w:t>　　表 欧洲车载储能电容器基本情况分析</w:t>
      </w:r>
      <w:r>
        <w:rPr>
          <w:rFonts w:hint="eastAsia"/>
        </w:rPr>
        <w:br/>
      </w:r>
      <w:r>
        <w:rPr>
          <w:rFonts w:hint="eastAsia"/>
        </w:rPr>
        <w:t>　　表 亚太地区车载储能电容器基本情况分析</w:t>
      </w:r>
      <w:r>
        <w:rPr>
          <w:rFonts w:hint="eastAsia"/>
        </w:rPr>
        <w:br/>
      </w:r>
      <w:r>
        <w:rPr>
          <w:rFonts w:hint="eastAsia"/>
        </w:rPr>
        <w:t>　　表 拉美地区车载储能电容器基本情况分析</w:t>
      </w:r>
      <w:r>
        <w:rPr>
          <w:rFonts w:hint="eastAsia"/>
        </w:rPr>
        <w:br/>
      </w:r>
      <w:r>
        <w:rPr>
          <w:rFonts w:hint="eastAsia"/>
        </w:rPr>
        <w:t>　　表 中东及非洲车载储能电容器基本情况分析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全球市场主要厂商车载储能电容器产能（2024-2025）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全球市场主要厂商车载储能电容器销量（2020-2025）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全球市场主要厂商车载储能电容器销量市场份额（2020-2025）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全球市场主要厂商车载储能电容器销售收入（2020-2025）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全球市场主要厂商车载储能电容器销售收入市场份额（2020-2025）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全球市场主要厂商车载储能电容器销售价格（2020-2025）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2025年全球主要生产商车载储能电容器收入排名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中国市场主要厂商车载储能电容器销量（2020-2025）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中国市场主要厂商车载储能电容器销量市场份额（2020-2025）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中国市场主要厂商车载储能电容器销售收入（2020-2025）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中国市场主要厂商车载储能电容器销售收入市场份额（2020-2025）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中国市场主要厂商车载储能电容器销售价格（2020-2025）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2025年中国主要生产商车载储能电容器收入排名</w:t>
      </w:r>
      <w:r>
        <w:rPr>
          <w:rFonts w:hint="eastAsia"/>
        </w:rPr>
        <w:br/>
      </w:r>
      <w:r>
        <w:rPr>
          <w:rFonts w:hint="eastAsia"/>
        </w:rPr>
        <w:t>　　表 全球主要厂商车载储能电容器总部及产地分布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全球主要厂商车载储能电容器商业化日期</w:t>
      </w:r>
      <w:r>
        <w:rPr>
          <w:rFonts w:hint="eastAsia"/>
        </w:rPr>
        <w:br/>
      </w:r>
      <w:r>
        <w:rPr>
          <w:rFonts w:hint="eastAsia"/>
        </w:rPr>
        <w:t>　　表 全球主要厂商车载储能电容器产品类型及应用</w:t>
      </w:r>
      <w:r>
        <w:rPr>
          <w:rFonts w:hint="eastAsia"/>
        </w:rPr>
        <w:br/>
      </w:r>
      <w:r>
        <w:rPr>
          <w:rFonts w:hint="eastAsia"/>
        </w:rPr>
        <w:t>　　表 2025年全球车载储能电容器主要厂商市场地位（第一梯队、第二梯队和第三梯队）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全球不同产品类型车载储能电容器销量（2020-2025年）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全球不同产品类型车载储能电容器销量市场份额（2020-2025）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全球不同产品类型车载储能电容器销量预测（2025-2031）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全球市场不同产品类型车载储能电容器销量市场份额预测（2025-2031）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全球不同产品类型车载储能电容器收入（2020-2025年）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全球不同产品类型车载储能电容器收入市场份额（2020-2025）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全球不同产品类型车载储能电容器收入预测（2025-2031）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全球不同产品类型车载储能电容器收入市场份额预测（2025-2031）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中国不同产品类型车载储能电容器销量（2020-2025年）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中国不同产品类型车载储能电容器销量市场份额（2020-2025）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中国不同产品类型车载储能电容器销量预测（2025-2031）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中国不同产品类型车载储能电容器销量市场份额预测（2025-2031）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中国不同产品类型车载储能电容器收入（2020-2025年）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中国不同产品类型车载储能电容器收入市场份额（2020-2025）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中国不同产品类型车载储能电容器收入预测（2025-2031）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中国不同产品类型车载储能电容器收入市场份额预测（2025-2031）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全球不同应用车载储能电容器销量（2020-2025年）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全球不同应用车载储能电容器销量市场份额（2020-2025）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全球不同应用车载储能电容器销量预测（2025-2031）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全球市场不同应用车载储能电容器销量市场份额预测（2025-2031）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全球不同应用车载储能电容器收入（2020-2025年）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全球不同应用车载储能电容器收入市场份额（2020-2025）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全球不同应用车载储能电容器收入预测（2025-2031）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全球不同应用车载储能电容器收入市场份额预测（2025-2031）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中国不同应用车载储能电容器销量（2020-2025年）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中国不同应用车载储能电容器销量市场份额（2020-2025）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中国不同应用车载储能电容器销量预测（2025-2031）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中国不同应用车载储能电容器销量市场份额预测（2025-2031）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中国不同应用车载储能电容器收入（2020-2025年）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中国不同应用车载储能电容器收入市场份额（2020-2025）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中国不同应用车载储能电容器收入预测（2025-2031）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中国不同应用车载储能电容器收入市场份额预测（2025-2031）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车载储能电容器行业技术发展趋势</w:t>
      </w:r>
      <w:r>
        <w:rPr>
          <w:rFonts w:hint="eastAsia"/>
        </w:rPr>
        <w:br/>
      </w:r>
      <w:r>
        <w:rPr>
          <w:rFonts w:hint="eastAsia"/>
        </w:rPr>
        <w:t>　　表 车载储能电容器行业主要驱动因素</w:t>
      </w:r>
      <w:r>
        <w:rPr>
          <w:rFonts w:hint="eastAsia"/>
        </w:rPr>
        <w:br/>
      </w:r>
      <w:r>
        <w:rPr>
          <w:rFonts w:hint="eastAsia"/>
        </w:rPr>
        <w:t>　　表 车载储能电容器行业供应链分析</w:t>
      </w:r>
      <w:r>
        <w:rPr>
          <w:rFonts w:hint="eastAsia"/>
        </w:rPr>
        <w:br/>
      </w:r>
      <w:r>
        <w:rPr>
          <w:rFonts w:hint="eastAsia"/>
        </w:rPr>
        <w:t>　　表 车载储能电容器上游原料供应商</w:t>
      </w:r>
      <w:r>
        <w:rPr>
          <w:rFonts w:hint="eastAsia"/>
        </w:rPr>
        <w:br/>
      </w:r>
      <w:r>
        <w:rPr>
          <w:rFonts w:hint="eastAsia"/>
        </w:rPr>
        <w:t>　　表 车载储能电容器行业主要下游客户</w:t>
      </w:r>
      <w:r>
        <w:rPr>
          <w:rFonts w:hint="eastAsia"/>
        </w:rPr>
        <w:br/>
      </w:r>
      <w:r>
        <w:rPr>
          <w:rFonts w:hint="eastAsia"/>
        </w:rPr>
        <w:t>　　表 车载储能电容器行业典型经销商</w:t>
      </w:r>
      <w:r>
        <w:rPr>
          <w:rFonts w:hint="eastAsia"/>
        </w:rPr>
        <w:br/>
      </w:r>
      <w:r>
        <w:rPr>
          <w:rFonts w:hint="eastAsia"/>
        </w:rPr>
        <w:t>　　表 车载储能电容器厂商（一） 车载储能电容器生产基地、销售区域、竞争对手及市场地位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车载储能电容器厂商（一） 车载储能电容器产品规格、参数及市场应用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车载储能电容器厂商（一） 车载储能电容器销量、收入、价格（美元/件）及毛利率（2020-2025）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车载储能电容器厂商（一）公司简介及主要业务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车载储能电容器厂商（一）企业最新动态</w:t>
      </w:r>
      <w:r>
        <w:rPr>
          <w:rFonts w:hint="eastAsia"/>
        </w:rPr>
        <w:br/>
      </w:r>
      <w:r>
        <w:rPr>
          <w:rFonts w:hint="eastAsia"/>
        </w:rPr>
        <w:t>　　表 车载储能电容器厂商（二） 车载储能电容器生产基地、销售区域、竞争对手及市场地位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车载储能电容器厂商（二） 车载储能电容器产品规格、参数及市场应用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车载储能电容器厂商（二） 车载储能电容器销量、收入、价格（美元/件）及毛利率（2020-2025）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车载储能电容器厂商（二）公司简介及主要业务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车载储能电容器厂商（二）企业最新动态</w:t>
      </w:r>
      <w:r>
        <w:rPr>
          <w:rFonts w:hint="eastAsia"/>
        </w:rPr>
        <w:br/>
      </w:r>
      <w:r>
        <w:rPr>
          <w:rFonts w:hint="eastAsia"/>
        </w:rPr>
        <w:t>　　表 车载储能电容器厂商（三） 车载储能电容器生产基地、销售区域、竞争对手及市场地位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车载储能电容器厂商（三） 车载储能电容器产品规格、参数及市场应用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车载储能电容器厂商（三） 车载储能电容器销量、收入、价格（美元/件）及毛利率（2020-2025）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车载储能电容器厂商（三）公司简介及主要业务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车载储能电容器厂商（三）企业最新动态</w:t>
      </w:r>
      <w:r>
        <w:rPr>
          <w:rFonts w:hint="eastAsia"/>
        </w:rPr>
        <w:br/>
      </w:r>
      <w:r>
        <w:rPr>
          <w:rFonts w:hint="eastAsia"/>
        </w:rPr>
        <w:t>　　表 车载储能电容器厂商（四） 车载储能电容器生产基地、销售区域、竞争对手及市场地位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车载储能电容器厂商（四） 车载储能电容器产品规格、参数及市场应用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车载储能电容器厂商（四） 车载储能电容器销量、收入、价格（美元/件）及毛利率（2020-2025）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车载储能电容器厂商（四）公司简介及主要业务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车载储能电容器厂商（四）企业最新动态</w:t>
      </w:r>
      <w:r>
        <w:rPr>
          <w:rFonts w:hint="eastAsia"/>
        </w:rPr>
        <w:br/>
      </w:r>
      <w:r>
        <w:rPr>
          <w:rFonts w:hint="eastAsia"/>
        </w:rPr>
        <w:t>　　表 车载储能电容器厂商（五） 车载储能电容器生产基地、销售区域、竞争对手及市场地位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车载储能电容器厂商（五） 车载储能电容器产品规格、参数及市场应用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车载储能电容器厂商（五） 车载储能电容器销量、收入、价格（美元/件）及毛利率（2020-2025）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车载储能电容器厂商（五）公司简介及主要业务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车载储能电容器厂商（五）企业最新动态</w:t>
      </w:r>
      <w:r>
        <w:rPr>
          <w:rFonts w:hint="eastAsia"/>
        </w:rPr>
        <w:br/>
      </w:r>
      <w:r>
        <w:rPr>
          <w:rFonts w:hint="eastAsia"/>
        </w:rPr>
        <w:t>　　表 车载储能电容器厂商（六） 车载储能电容器生产基地、销售区域、竞争对手及市场地位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车载储能电容器厂商（六） 车载储能电容器产品规格、参数及市场应用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车载储能电容器厂商（六） 车载储能电容器销量、收入、价格（美元/件）及毛利率（2020-2025）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车载储能电容器厂商（六）公司简介及主要业务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车载储能电容器厂商（六）企业最新动态</w:t>
      </w:r>
      <w:r>
        <w:rPr>
          <w:rFonts w:hint="eastAsia"/>
        </w:rPr>
        <w:br/>
      </w:r>
      <w:r>
        <w:rPr>
          <w:rFonts w:hint="eastAsia"/>
        </w:rPr>
        <w:t>　　表 车载储能电容器厂商（七） 车载储能电容器生产基地、销售区域、竞争对手及市场地位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车载储能电容器厂商（七） 车载储能电容器产品规格、参数及市场应用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车载储能电容器厂商（七） 车载储能电容器销量、收入、价格（美元/件）及毛利率（2020-2025）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车载储能电容器厂商（七）公司简介及主要业务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车载储能电容器厂商（七）企业最新动态</w:t>
      </w:r>
      <w:r>
        <w:rPr>
          <w:rFonts w:hint="eastAsia"/>
        </w:rPr>
        <w:br/>
      </w:r>
      <w:r>
        <w:rPr>
          <w:rFonts w:hint="eastAsia"/>
        </w:rPr>
        <w:t>　　表 车载储能电容器厂商（八） 车载储能电容器生产基地、销售区域、竞争对手及市场地位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车载储能电容器厂商（八） 车载储能电容器产品规格、参数及市场应用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车载储能电容器厂商（八） 车载储能电容器销量、收入、价格（美元/件）及毛利率（2020-2025）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车载储能电容器厂商（八）公司简介及主要业务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车载储能电容器厂商（八）企业最新动态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中国市场车载储能电容器产量、销量、进出口（2020-2025年）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中国市场车载储能电容器产量、销量、进出口预测（2025-2031）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中国市场车载储能电容器进出口贸易趋势</w:t>
      </w:r>
      <w:r>
        <w:rPr>
          <w:rFonts w:hint="eastAsia"/>
        </w:rPr>
        <w:br/>
      </w:r>
      <w:r>
        <w:rPr>
          <w:rFonts w:hint="eastAsia"/>
        </w:rPr>
        <w:t>　　表 中国市场车载储能电容器主要进口来源</w:t>
      </w:r>
      <w:r>
        <w:rPr>
          <w:rFonts w:hint="eastAsia"/>
        </w:rPr>
        <w:br/>
      </w:r>
      <w:r>
        <w:rPr>
          <w:rFonts w:hint="eastAsia"/>
        </w:rPr>
        <w:t>　　表 中国市场车载储能电容器主要出口目的地</w:t>
      </w:r>
      <w:r>
        <w:rPr>
          <w:rFonts w:hint="eastAsia"/>
        </w:rPr>
        <w:br/>
      </w:r>
      <w:r>
        <w:rPr>
          <w:rFonts w:hint="eastAsia"/>
        </w:rPr>
        <w:t>　　表 中国车载储能电容器生产地区分布</w:t>
      </w:r>
      <w:r>
        <w:rPr>
          <w:rFonts w:hint="eastAsia"/>
        </w:rPr>
        <w:br/>
      </w:r>
      <w:r>
        <w:rPr>
          <w:rFonts w:hint="eastAsia"/>
        </w:rPr>
        <w:t>　　表 中国车载储能电容器消费地区分布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c6a896ffd44a5" w:history="1">
        <w:r>
          <w:rPr>
            <w:rStyle w:val="Hyperlink"/>
          </w:rPr>
          <w:t>2025-2031年全球与中国车载储能电容器发展现状及前景分析报告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c6a896ffd44a5" w:history="1">
        <w:r>
          <w:rPr>
            <w:rStyle w:val="Hyperlink"/>
          </w:rPr>
          <w:t>https://www.20087.com/6/89/CheZaiChuNengDianRongQiHangYeFaZhanQianJing.html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热点：新能源汽车电容器、车载储能电容器原理、车载变压器、车载电容器是什么、电容器的储能、储能电容充电电路、电容是什么储能元件、储能电容器的工作原理、车载电容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de38f95db4d8d" w:history="1">
      <w:r>
        <w:rPr>
          <w:rStyle w:val="Hyperlink"/>
        </w:rPr>
        <w:t>2025-2031年全球与中国车载储能电容器发展现状及前景分析报告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CheZaiChuNengDianRongQiHangYeFaZhanQianJing.html" TargetMode="External" Id="R56ec6a896ffd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CheZaiChuNengDianRongQiHangYeFaZhanQianJing.html" TargetMode="External" Id="Ra91de38f95db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2025-03-13T00:31:00Z</dcterms:created>
  <dcterms:modified xsi:type="dcterms:W3CDTF">2025-03-13T01:31:00Z</dcterms:modified>
  <dc:subject>2025-2031年全球与中国车载储能电容器发展现状及前景分析报告</dc:subject>
  <dc:title>2025-2031年全球与中国车载储能电容器发展现状及前景分析报告</dc:title>
  <cp:keywords>2025-2031年全球与中国车载储能电容器发展现状及前景分析报告</cp:keywords>
  <dc:description>2025-2031年全球与中国车载储能电容器发展现状及前景分析报告</dc:description>
</cp:coreProperties>
</file>