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aeb8321664aff" w:history="1">
              <w:r>
                <w:rPr>
                  <w:rStyle w:val="Hyperlink"/>
                </w:rPr>
                <w:t>2024-2030年全球与中国BHT（二丁基羟基甲苯）市场分析及前景趋势报告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aeb8321664aff" w:history="1">
              <w:r>
                <w:rPr>
                  <w:rStyle w:val="Hyperlink"/>
                </w:rPr>
                <w:t>2024-2030年全球与中国BHT（二丁基羟基甲苯）市场分析及前景趋势报告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aeb8321664aff" w:history="1">
                <w:r>
                  <w:rPr>
                    <w:rStyle w:val="Hyperlink"/>
                  </w:rPr>
                  <w:t>https://www.20087.com/6/29/BHT-ErDingJiQiangJiJiaBen-DeFaZhanQianJing.html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HT（二丁基羟基甲苯）是一种常用的抗氧化剂，广泛应用于食品、化妆品、橡胶和塑料制品中，以延长产品的保质期或改善性能。近年来，随着食品安全意识的提高，对于BHT的需求量也在不断上升。然而，由于BHT在某些情况下可能对人体健康产生潜在影响，其使用受到了一定的限制和争议。</w:t>
      </w:r>
      <w:r>
        <w:rPr>
          <w:rFonts w:hint="eastAsia"/>
        </w:rPr>
        <w:br/>
      </w:r>
      <w:r>
        <w:rPr>
          <w:rFonts w:hint="eastAsia"/>
        </w:rPr>
        <w:t>　　未来BHT的发展将更加注重安全性和替代品的研究。一方面，随着消费者对健康食品和天然成分的偏好增加，对BHT的安全评估和使用限制将更加严格。另一方面，研究人员将致力于开发更安全、更有效的抗氧化剂来替代BHT，以满足市场的需求。此外，随着绿色化学理念的普及，采用天然来源的抗氧化剂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aeb8321664aff" w:history="1">
        <w:r>
          <w:rPr>
            <w:rStyle w:val="Hyperlink"/>
          </w:rPr>
          <w:t>2024-2030年全球与中国BHT（二丁基羟基甲苯）市场分析及前景趋势报告</w:t>
        </w:r>
      </w:hyperlink>
      <w:r>
        <w:rPr>
          <w:rFonts w:hint="eastAsia"/>
        </w:rPr>
        <w:t>》基于多年的BHT（二丁基羟基甲苯）行业研究，结合当前BHT（二丁基羟基甲苯）市场发展状况，依托权威数据和长期市场监测结果，对BHT（二丁基羟基甲苯）行业的市场规模、供需状况、竞争态势及主要BHT（二丁基羟基甲苯）企业经营情况进行了深入分析，并对BHT（二丁基羟基甲苯）行业的未来发展进行科学预测。报告旨在为投资者提供准确的BHT（二丁基羟基甲苯）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BHT（二丁基羟基甲苯）市场概述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按照不同产品类型，BHT（二丁基羟基甲苯）主要可以分为如下几个类别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全球不同产品类型BHT（二丁基羟基甲苯）销售额增长趋势2019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从不同应用，BHT（二丁基羟基甲苯）主要包括如下几个方面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全球不同应用BHT（二丁基羟基甲苯）销售额增长趋势2019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BHT（二丁基羟基甲苯）行业背景、发展历史、现状及趋势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BHT（二丁基羟基甲苯）行业目前现状分析</w:t>
      </w:r>
      <w:r>
        <w:rPr>
          <w:rFonts w:hint="eastAsia"/>
        </w:rPr>
        <w:br/>
      </w:r>
      <w:r>
        <w:rPr>
          <w:rFonts w:hint="eastAsia"/>
        </w:rPr>
        <w:t>　　　　1.4.2 BHT（二丁基羟基甲苯）发展趋势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全球BHT（二丁基羟基甲苯）总体规模分析</w:t>
      </w:r>
      <w:r>
        <w:rPr>
          <w:rFonts w:hint="eastAsia"/>
        </w:rPr>
        <w:br/>
      </w:r>
      <w:r>
        <w:rPr>
          <w:rFonts w:hint="eastAsia"/>
        </w:rPr>
        <w:t>　　2.1 全球BHT（二丁基羟基甲苯）供需现状及预测（2019-2030）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全球BHT（二丁基羟基甲苯）产能、产量、产能利用率及发展趋势（2019-2030）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全球BHT（二丁基羟基甲苯）产量、需求量及发展趋势（2019-2030）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全球主要地区BHT（二丁基羟基甲苯）产量及发展趋势（2019-2030）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全球主要地区BHT（二丁基羟基甲苯）产量（2019-2023）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全球主要地区BHT（二丁基羟基甲苯）产量（2024-2030）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全球主要地区BHT（二丁基羟基甲苯）产量市场份额（2019-2030）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中国BHT（二丁基羟基甲苯）供需现状及预测（2019-2030）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中国BHT（二丁基羟基甲苯）产能、产量、产能利用率及发展趋势（2019-2030）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中国BHT（二丁基羟基甲苯）产量、市场需求量及发展趋势（2019-2030）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全球BHT（二丁基羟基甲苯）销量及销售额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全球市场BHT（二丁基羟基甲苯）销售额（2019-2030）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全球市场BHT（二丁基羟基甲苯）销量（2019-2030）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全球市场BHT（二丁基羟基甲苯）价格趋势（2019-2030）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全球市场主要厂家BHT（二丁基羟基甲苯）产能市场份额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全球市场主要厂家BHT（二丁基羟基甲苯）销量（2019-2023）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全球市场主要厂家BHT（二丁基羟基甲苯）销量（2019-2023）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全球市场主要厂家BHT（二丁基羟基甲苯）销售收入（2019-2023）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全球市场主要厂家BHT（二丁基羟基甲苯）销售价格（2019-2023）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2023年全球主要厂家BHT（二丁基羟基甲苯）收入排名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中国市场主要厂家BHT（二丁基羟基甲苯）销量（2019-2023）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中国市场主要厂家BHT（二丁基羟基甲苯）销量（2019-2023）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中国市场主要厂家BHT（二丁基羟基甲苯）销售收入（2019-2023）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2023年中国主要厂家BHT（二丁基羟基甲苯）收入排名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中国市场主要厂家BHT（二丁基羟基甲苯）销售价格（2019-2023）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全球主要厂家BHT（二丁基羟基甲苯）总部及产地分布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全球主要厂家成立时间及BHT（二丁基羟基甲苯）商业化日期</w:t>
      </w:r>
      <w:r>
        <w:rPr>
          <w:rFonts w:hint="eastAsia"/>
        </w:rPr>
        <w:br/>
      </w:r>
      <w:r>
        <w:rPr>
          <w:rFonts w:hint="eastAsia"/>
        </w:rPr>
        <w:t>　　3.6 全球主要厂家BHT（二丁基羟基甲苯）产品类型及应用</w:t>
      </w:r>
      <w:r>
        <w:rPr>
          <w:rFonts w:hint="eastAsia"/>
        </w:rPr>
        <w:br/>
      </w:r>
      <w:r>
        <w:rPr>
          <w:rFonts w:hint="eastAsia"/>
        </w:rPr>
        <w:t>　　3.7 BHT（二丁基羟基甲苯）行业集中度、竞争程度分析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BHT（二丁基羟基甲苯）行业集中度分析：2023年全球Top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全球BHT（二丁基羟基甲苯）第一梯队、第二梯队和第三梯队厂家（品牌）及市场份额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全球BHT（二丁基羟基甲苯）主要地区分析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全球主要地区BHT（二丁基羟基甲苯）市场规模分析：2019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全球主要地区BHT（二丁基羟基甲苯）销售收入及市场份额（2019-2023年）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全球主要地区BHT（二丁基羟基甲苯）销售收入预测（2024-2030年）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全球主要地区BHT（二丁基羟基甲苯）销量分析：2019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全球主要地区BHT（二丁基羟基甲苯）销量及市场份额（2019-2023年）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全球主要地区BHT（二丁基羟基甲苯）销量及市场份额预测（2024-2030）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北美市场BHT（二丁基羟基甲苯）销量、收入及增长率（2019-2030）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欧洲市场BHT（二丁基羟基甲苯）销量、收入及增长率（2019-2030）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中国市场BHT（二丁基羟基甲苯）销量、收入及增长率（2019-2030）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日本市场BHT（二丁基羟基甲苯）销量、收入及增长率（2019-2030）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韩国市场BHT（二丁基羟基甲苯）销量、收入及增长率（2019-2030）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全球BHT（二丁基羟基甲苯）主要厂家分析</w:t>
      </w:r>
      <w:r>
        <w:rPr>
          <w:rFonts w:hint="eastAsia"/>
        </w:rPr>
        <w:br/>
      </w:r>
      <w:r>
        <w:rPr>
          <w:rFonts w:hint="eastAsia"/>
        </w:rPr>
        <w:t>　　5.1 BHT（二丁基羟基甲苯）厂家（一）</w:t>
      </w:r>
      <w:r>
        <w:rPr>
          <w:rFonts w:hint="eastAsia"/>
        </w:rPr>
        <w:br/>
      </w:r>
      <w:r>
        <w:rPr>
          <w:rFonts w:hint="eastAsia"/>
        </w:rPr>
        <w:t>　　　　5.1.1 BHT（二丁基羟基甲苯）厂家（一）基本信息、BHT（二丁基羟基甲苯）生产基地、销售区域、竞争对手及市场地位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BHT（二丁基羟基甲苯）厂家（一）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BHT（二丁基羟基甲苯）厂家（一） BHT（二丁基羟基甲苯）销量、收入、价格及毛利率（2019-2023）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BHT（二丁基羟基甲苯）厂家（一）公司简介及主要业务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BHT（二丁基羟基甲苯）厂家（一）企业最新动态</w:t>
      </w:r>
      <w:r>
        <w:rPr>
          <w:rFonts w:hint="eastAsia"/>
        </w:rPr>
        <w:br/>
      </w:r>
      <w:r>
        <w:rPr>
          <w:rFonts w:hint="eastAsia"/>
        </w:rPr>
        <w:t>　　5.2 BHT（二丁基羟基甲苯）厂家（二）</w:t>
      </w:r>
      <w:r>
        <w:rPr>
          <w:rFonts w:hint="eastAsia"/>
        </w:rPr>
        <w:br/>
      </w:r>
      <w:r>
        <w:rPr>
          <w:rFonts w:hint="eastAsia"/>
        </w:rPr>
        <w:t>　　　　5.2.1 BHT（二丁基羟基甲苯）厂家（二）基本信息、BHT（二丁基羟基甲苯）生产基地、销售区域、竞争对手及市场地位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BHT（二丁基羟基甲苯）厂家（二）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BHT（二丁基羟基甲苯）厂家（二） BHT（二丁基羟基甲苯）销量、收入、价格及毛利率（2019-2023）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BHT（二丁基羟基甲苯）厂家（二）公司简介及主要业务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BHT（二丁基羟基甲苯）厂家（二）企业最新动态</w:t>
      </w:r>
      <w:r>
        <w:rPr>
          <w:rFonts w:hint="eastAsia"/>
        </w:rPr>
        <w:br/>
      </w:r>
      <w:r>
        <w:rPr>
          <w:rFonts w:hint="eastAsia"/>
        </w:rPr>
        <w:t>　　5.3 BHT（二丁基羟基甲苯）厂家（三）</w:t>
      </w:r>
      <w:r>
        <w:rPr>
          <w:rFonts w:hint="eastAsia"/>
        </w:rPr>
        <w:br/>
      </w:r>
      <w:r>
        <w:rPr>
          <w:rFonts w:hint="eastAsia"/>
        </w:rPr>
        <w:t>　　　　5.3.1 BHT（二丁基羟基甲苯）厂家（三）基本信息、BHT（二丁基羟基甲苯）生产基地、销售区域、竞争对手及市场地位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BHT（二丁基羟基甲苯）厂家（三）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BHT（二丁基羟基甲苯）厂家（三） BHT（二丁基羟基甲苯）销量、收入、价格及毛利率（2019-2023）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BHT（二丁基羟基甲苯）厂家（三）公司简介及主要业务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BHT（二丁基羟基甲苯）厂家（三）企业最新动态</w:t>
      </w:r>
      <w:r>
        <w:rPr>
          <w:rFonts w:hint="eastAsia"/>
        </w:rPr>
        <w:br/>
      </w:r>
      <w:r>
        <w:rPr>
          <w:rFonts w:hint="eastAsia"/>
        </w:rPr>
        <w:t>　　5.4 BHT（二丁基羟基甲苯）厂家（四）</w:t>
      </w:r>
      <w:r>
        <w:rPr>
          <w:rFonts w:hint="eastAsia"/>
        </w:rPr>
        <w:br/>
      </w:r>
      <w:r>
        <w:rPr>
          <w:rFonts w:hint="eastAsia"/>
        </w:rPr>
        <w:t>　　　　5.4.1 BHT（二丁基羟基甲苯）厂家（四）基本信息、BHT（二丁基羟基甲苯）生产基地、销售区域、竞争对手及市场地位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BHT（二丁基羟基甲苯）厂家（四）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BHT（二丁基羟基甲苯）厂家（四） BHT（二丁基羟基甲苯）销量、收入、价格及毛利率（2019-2023）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BHT（二丁基羟基甲苯）厂家（四）公司简介及主要业务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BHT（二丁基羟基甲苯）厂家（四）企业最新动态</w:t>
      </w:r>
      <w:r>
        <w:rPr>
          <w:rFonts w:hint="eastAsia"/>
        </w:rPr>
        <w:br/>
      </w:r>
      <w:r>
        <w:rPr>
          <w:rFonts w:hint="eastAsia"/>
        </w:rPr>
        <w:t>　　5.5 BHT（二丁基羟基甲苯）厂家（五）</w:t>
      </w:r>
      <w:r>
        <w:rPr>
          <w:rFonts w:hint="eastAsia"/>
        </w:rPr>
        <w:br/>
      </w:r>
      <w:r>
        <w:rPr>
          <w:rFonts w:hint="eastAsia"/>
        </w:rPr>
        <w:t>　　　　5.5.1 BHT（二丁基羟基甲苯）厂家（五）基本信息、BHT（二丁基羟基甲苯）生产基地、销售区域、竞争对手及市场地位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BHT（二丁基羟基甲苯）厂家（五）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BHT（二丁基羟基甲苯）厂家（五） BHT（二丁基羟基甲苯）销量、收入、价格及毛利率（2019-2023）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BHT（二丁基羟基甲苯）厂家（五）公司简介及主要业务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BHT（二丁基羟基甲苯）厂家（五）企业最新动态</w:t>
      </w:r>
      <w:r>
        <w:rPr>
          <w:rFonts w:hint="eastAsia"/>
        </w:rPr>
        <w:br/>
      </w:r>
      <w:r>
        <w:rPr>
          <w:rFonts w:hint="eastAsia"/>
        </w:rPr>
        <w:t>　　5.6 BHT（二丁基羟基甲苯）厂家（六）</w:t>
      </w:r>
      <w:r>
        <w:rPr>
          <w:rFonts w:hint="eastAsia"/>
        </w:rPr>
        <w:br/>
      </w:r>
      <w:r>
        <w:rPr>
          <w:rFonts w:hint="eastAsia"/>
        </w:rPr>
        <w:t>　　　　5.6.1 BHT（二丁基羟基甲苯）厂家（六）基本信息、BHT（二丁基羟基甲苯）生产基地、销售区域、竞争对手及市场地位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BHT（二丁基羟基甲苯）厂家（六）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BHT（二丁基羟基甲苯）厂家（六） BHT（二丁基羟基甲苯）销量、收入、价格及毛利率（2019-2023）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BHT（二丁基羟基甲苯）厂家（六）公司简介及主要业务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BHT（二丁基羟基甲苯）厂家（六）企业最新动态</w:t>
      </w:r>
      <w:r>
        <w:rPr>
          <w:rFonts w:hint="eastAsia"/>
        </w:rPr>
        <w:br/>
      </w:r>
      <w:r>
        <w:rPr>
          <w:rFonts w:hint="eastAsia"/>
        </w:rPr>
        <w:t>　　5.7 BHT（二丁基羟基甲苯）厂家（七）</w:t>
      </w:r>
      <w:r>
        <w:rPr>
          <w:rFonts w:hint="eastAsia"/>
        </w:rPr>
        <w:br/>
      </w:r>
      <w:r>
        <w:rPr>
          <w:rFonts w:hint="eastAsia"/>
        </w:rPr>
        <w:t>　　　　5.7.1 BHT（二丁基羟基甲苯）厂家（七）基本信息、BHT（二丁基羟基甲苯）生产基地、销售区域、竞争对手及市场地位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BHT（二丁基羟基甲苯）厂家（七）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BHT（二丁基羟基甲苯）厂家（七） BHT（二丁基羟基甲苯）销量、收入、价格及毛利率（2019-2023）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BHT（二丁基羟基甲苯）厂家（七）公司简介及主要业务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BHT（二丁基羟基甲苯）厂家（七）企业最新动态</w:t>
      </w:r>
      <w:r>
        <w:rPr>
          <w:rFonts w:hint="eastAsia"/>
        </w:rPr>
        <w:br/>
      </w:r>
      <w:r>
        <w:rPr>
          <w:rFonts w:hint="eastAsia"/>
        </w:rPr>
        <w:t>　　5.8 BHT（二丁基羟基甲苯）厂家（八）</w:t>
      </w:r>
      <w:r>
        <w:rPr>
          <w:rFonts w:hint="eastAsia"/>
        </w:rPr>
        <w:br/>
      </w:r>
      <w:r>
        <w:rPr>
          <w:rFonts w:hint="eastAsia"/>
        </w:rPr>
        <w:t>　　　　5.8.1 BHT（二丁基羟基甲苯）厂家（八）基本信息、BHT（二丁基羟基甲苯）生产基地、销售区域、竞争对手及市场地位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BHT（二丁基羟基甲苯）厂家（八）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BHT（二丁基羟基甲苯）厂家（八） BHT（二丁基羟基甲苯）销量、收入、价格及毛利率（2019-2023）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BHT（二丁基羟基甲苯）厂家（八）公司简介及主要业务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BHT（二丁基羟基甲苯）厂家（八）企业最新动态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不同产品类型BHT（二丁基羟基甲苯）分析</w:t>
      </w:r>
      <w:r>
        <w:rPr>
          <w:rFonts w:hint="eastAsia"/>
        </w:rPr>
        <w:br/>
      </w:r>
      <w:r>
        <w:rPr>
          <w:rFonts w:hint="eastAsia"/>
        </w:rPr>
        <w:t>　　6.1 全球不同产品类型BHT（二丁基羟基甲苯）销量（2019-2030）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全球不同产品类型BHT（二丁基羟基甲苯）销量及市场份额（2019-2023）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全球不同产品类型BHT（二丁基羟基甲苯）销量预测（2024-2030）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全球不同产品类型BHT（二丁基羟基甲苯）收入（2019-2030）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全球不同产品类型BHT（二丁基羟基甲苯）收入及市场份额（2019-2023）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全球不同产品类型BHT（二丁基羟基甲苯）收入预测（2024-2030）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全球不同产品类型BHT（二丁基羟基甲苯）价格走势（2019-2030）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不同应用BHT（二丁基羟基甲苯）分析</w:t>
      </w:r>
      <w:r>
        <w:rPr>
          <w:rFonts w:hint="eastAsia"/>
        </w:rPr>
        <w:br/>
      </w:r>
      <w:r>
        <w:rPr>
          <w:rFonts w:hint="eastAsia"/>
        </w:rPr>
        <w:t>　　7.1 全球不同应用BHT（二丁基羟基甲苯）销量（2019-2030）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全球不同应用BHT（二丁基羟基甲苯）销量及市场份额（2019-2023）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全球不同应用BHT（二丁基羟基甲苯）销量预测（2024-2030）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全球不同应用BHT（二丁基羟基甲苯）收入（2019-2030）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全球不同应用BHT（二丁基羟基甲苯）收入及市场份额（2019-2023）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全球不同应用BHT（二丁基羟基甲苯）收入预测（2024-2030）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全球不同应用BHT（二丁基羟基甲苯）价格走势（2019-2030）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BHT（二丁基羟基甲苯）产业链分析</w:t>
      </w:r>
      <w:r>
        <w:rPr>
          <w:rFonts w:hint="eastAsia"/>
        </w:rPr>
        <w:br/>
      </w:r>
      <w:r>
        <w:rPr>
          <w:rFonts w:hint="eastAsia"/>
        </w:rPr>
        <w:t>　　8.2 BHT（二丁基羟基甲苯）产业上游供应分析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BHT（二丁基羟基甲苯）下游典型客户</w:t>
      </w:r>
      <w:r>
        <w:rPr>
          <w:rFonts w:hint="eastAsia"/>
        </w:rPr>
        <w:br/>
      </w:r>
      <w:r>
        <w:rPr>
          <w:rFonts w:hint="eastAsia"/>
        </w:rPr>
        <w:t>　　8.4 BHT（二丁基羟基甲苯）销售渠道分析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BHT（二丁基羟基甲苯）行业发展机遇及主要驱动因素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BHT（二丁基羟基甲苯）行业发展面临的风险</w:t>
      </w:r>
      <w:r>
        <w:rPr>
          <w:rFonts w:hint="eastAsia"/>
        </w:rPr>
        <w:br/>
      </w:r>
      <w:r>
        <w:rPr>
          <w:rFonts w:hint="eastAsia"/>
        </w:rPr>
        <w:t>　　9.3 BHT（二丁基羟基甲苯）行业政策分析</w:t>
      </w:r>
      <w:r>
        <w:rPr>
          <w:rFonts w:hint="eastAsia"/>
        </w:rPr>
        <w:br/>
      </w:r>
      <w:r>
        <w:rPr>
          <w:rFonts w:hint="eastAsia"/>
        </w:rPr>
        <w:t>　　9.4 BHT（二丁基羟基甲苯）中国企业SWOT分析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BHT（二丁基羟基甲苯）产品图片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全球不同产品类型BHT（二丁基羟基甲苯）规模2019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全球不同产品类型BHT（二丁基羟基甲苯）市场份额2023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全球不同应用BHT（二丁基羟基甲苯）规模2019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全球不同应用BHT（二丁基羟基甲苯）市场份额2023 VS 2030</w:t>
      </w:r>
      <w:r>
        <w:rPr>
          <w:rFonts w:hint="eastAsia"/>
        </w:rPr>
        <w:br/>
      </w:r>
      <w:r>
        <w:rPr>
          <w:rFonts w:hint="eastAsia"/>
        </w:rPr>
        <w:t>　　图 全球BHT（二丁基羟基甲苯）产能、产量、产能利用率及发展趋势（2019-2030）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全球BHT（二丁基羟基甲苯）产量、需求量及发展趋势（2019-2030）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全球主要地区BHT（二丁基羟基甲苯）产量规模：2019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全球主要地区BHT（二丁基羟基甲苯）产量市场份额（2019-2030）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中国BHT（二丁基羟基甲苯）产能、产量、产能利用率及发展趋势（2019-2030）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中国BHT（二丁基羟基甲苯）产量、市场需求量及发展趋势（2019-2030）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中国BHT（二丁基羟基甲苯）总产能占全球比重（2019-2030）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中国BHT（二丁基羟基甲苯）总产量占全球比重（2019-2030）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全球BHT（二丁基羟基甲苯）市场收入及增长率:（2019-2030）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全球市场BHT（二丁基羟基甲苯）市场规模：2019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全球市场BHT（二丁基羟基甲苯）销量及增长率（2019-2030）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全球市场BHT（二丁基羟基甲苯）价格趋势（2019-2030）</w:t>
      </w:r>
      <w:r>
        <w:rPr>
          <w:rFonts w:hint="eastAsia"/>
        </w:rPr>
        <w:br/>
      </w:r>
      <w:r>
        <w:rPr>
          <w:rFonts w:hint="eastAsia"/>
        </w:rPr>
        <w:t>　　图 中国BHT（二丁基羟基甲苯）市场收入及增长率:（2019-2030）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中国市场BHT（二丁基羟基甲苯）市场规模：2019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中国市场BHT（二丁基羟基甲苯）销量及增长率（2019-2030）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中国市场BHT（二丁基羟基甲苯）销量占全球比重（2019-2030）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中国BHT（二丁基羟基甲苯）收入占全球比重（2019-2030）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全球主要地区BHT（二丁基羟基甲苯）销售收入规模：2019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全球主要地区BHT（二丁基羟基甲苯）销售收入市场份额（2019-2023）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全球主要地区BHT（二丁基羟基甲苯）销售收入市场份额（2019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全球主要地区BHT（二丁基羟基甲苯）收入市场份额（2024-2030）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北美（美国和加拿大）BHT（二丁基羟基甲苯）销量（2019-2030）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北美（美国和加拿大）BHT（二丁基羟基甲苯）销量份额（2019-2030）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北美（美国和加拿大）BHT（二丁基羟基甲苯）收入（2019-2030）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北美（美国和加拿大）BHT（二丁基羟基甲苯）收入份额（2019-2030）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欧洲（德国、英国、法国和意大利等国家）BHT（二丁基羟基甲苯）销量（2019-2030）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欧洲（德国、英国、法国和意大利等国家）BHT（二丁基羟基甲苯）销量份额（2019-2030）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欧洲（德国、英国、法国和意大利等国家）BHT（二丁基羟基甲苯）收入（2019-2030）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欧洲（德国、英国、法国和意大利等国家）BHT（二丁基羟基甲苯）收入份额（2019-2030）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亚太（中国、日本、韩国、中国台湾、印度和东南亚等）BHT（二丁基羟基甲苯）销量（2019-2030）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亚太（中国、日本、韩国、中国台湾、印度和东南亚等）BHT（二丁基羟基甲苯）销量份额（2019-2030）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亚太（中国、日本、韩国、中国台湾、印度和东南亚等）BHT（二丁基羟基甲苯）收入（2019-2030）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亚太（中国、日本、韩国、中国台湾、印度和东南亚等）BHT（二丁基羟基甲苯）收入份额（2019-2030）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拉美地区（墨西哥、巴西等国家）BHT（二丁基羟基甲苯）销量（2019-2030）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拉美地区（墨西哥、巴西等国家）BHT（二丁基羟基甲苯）销量份额（2019-2030）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拉美地区（墨西哥、巴西等国家）BHT（二丁基羟基甲苯）收入（2019-2030）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拉美地区（墨西哥、巴西等国家）BHT（二丁基羟基甲苯）收入份额（2019-2030）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中东及非洲（土耳其、沙特等国家）BHT（二丁基羟基甲苯）销量（2019-2030）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中东及非洲（土耳其、沙特等国家）BHT（二丁基羟基甲苯）销量份额（2019-2030）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中东及非洲（土耳其、沙特等国家）BHT（二丁基羟基甲苯）收入（2019-2030）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中东及非洲（土耳其、沙特等国家）BHT（二丁基羟基甲苯）收入份额（2019-2030）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2023年全球市场主要厂商BHT（二丁基羟基甲苯）销量市场份额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2023年全球市场主要厂商BHT（二丁基羟基甲苯）收入市场份额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2023年中国市场主要厂商BHT（二丁基羟基甲苯）销量市场份额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2023年中国市场主要厂商BHT（二丁基羟基甲苯）收入市场份额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2023年全球前五大生产商BHT（二丁基羟基甲苯）市场份额</w:t>
      </w:r>
      <w:r>
        <w:rPr>
          <w:rFonts w:hint="eastAsia"/>
        </w:rPr>
        <w:br/>
      </w:r>
      <w:r>
        <w:rPr>
          <w:rFonts w:hint="eastAsia"/>
        </w:rPr>
        <w:t>　　图 全球BHT（二丁基羟基甲苯）第一梯队、第二梯队和第三梯队生产商（品牌）及市场份额（2023）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全球不同产品类型BHT（二丁基羟基甲苯）价格走势（2019-2030）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全球不同应用BHT（二丁基羟基甲苯）价格走势（2019-2030）</w:t>
      </w:r>
      <w:r>
        <w:rPr>
          <w:rFonts w:hint="eastAsia"/>
        </w:rPr>
        <w:br/>
      </w:r>
      <w:r>
        <w:rPr>
          <w:rFonts w:hint="eastAsia"/>
        </w:rPr>
        <w:t>　　图 BHT（二丁基羟基甲苯）中国企业SWOT分析</w:t>
      </w:r>
      <w:r>
        <w:rPr>
          <w:rFonts w:hint="eastAsia"/>
        </w:rPr>
        <w:br/>
      </w:r>
      <w:r>
        <w:rPr>
          <w:rFonts w:hint="eastAsia"/>
        </w:rPr>
        <w:t>　　图 BHT（二丁基羟基甲苯）产业链</w:t>
      </w:r>
      <w:r>
        <w:rPr>
          <w:rFonts w:hint="eastAsia"/>
        </w:rPr>
        <w:br/>
      </w:r>
      <w:r>
        <w:rPr>
          <w:rFonts w:hint="eastAsia"/>
        </w:rPr>
        <w:t>　　图 BHT（二丁基羟基甲苯）行业采购模式分析</w:t>
      </w:r>
      <w:r>
        <w:rPr>
          <w:rFonts w:hint="eastAsia"/>
        </w:rPr>
        <w:br/>
      </w:r>
      <w:r>
        <w:rPr>
          <w:rFonts w:hint="eastAsia"/>
        </w:rPr>
        <w:t>　　图 BHT（二丁基羟基甲苯）行业生产模式分析</w:t>
      </w:r>
      <w:r>
        <w:rPr>
          <w:rFonts w:hint="eastAsia"/>
        </w:rPr>
        <w:br/>
      </w:r>
      <w:r>
        <w:rPr>
          <w:rFonts w:hint="eastAsia"/>
        </w:rPr>
        <w:t>　　图 BHT（二丁基羟基甲苯）行业销售模式分析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全球不同产品类型BHT（二丁基羟基甲苯）增长趋势2019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不同应用BHT（二丁基羟基甲苯）增长趋势2019 VS 2023 VS 2030</w:t>
      </w:r>
      <w:r>
        <w:rPr>
          <w:rFonts w:hint="eastAsia"/>
        </w:rPr>
        <w:br/>
      </w:r>
      <w:r>
        <w:rPr>
          <w:rFonts w:hint="eastAsia"/>
        </w:rPr>
        <w:t>　　表 BHT（二丁基羟基甲苯）行业发展主要特点</w:t>
      </w:r>
      <w:r>
        <w:rPr>
          <w:rFonts w:hint="eastAsia"/>
        </w:rPr>
        <w:br/>
      </w:r>
      <w:r>
        <w:rPr>
          <w:rFonts w:hint="eastAsia"/>
        </w:rPr>
        <w:t>　　表 BHT（二丁基羟基甲苯）行业发展有利因素分析</w:t>
      </w:r>
      <w:r>
        <w:rPr>
          <w:rFonts w:hint="eastAsia"/>
        </w:rPr>
        <w:br/>
      </w:r>
      <w:r>
        <w:rPr>
          <w:rFonts w:hint="eastAsia"/>
        </w:rPr>
        <w:t>　　表 BHT（二丁基羟基甲苯）行业发展不利因素分析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进入BHT（二丁基羟基甲苯）行业壁垒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全球主要地区BHT（二丁基羟基甲苯）销量份额（2024-2030）</w:t>
      </w:r>
      <w:r>
        <w:rPr>
          <w:rFonts w:hint="eastAsia"/>
        </w:rPr>
        <w:br/>
      </w:r>
      <w:r>
        <w:rPr>
          <w:rFonts w:hint="eastAsia"/>
        </w:rPr>
        <w:t>　　表 北美BHT（二丁基羟基甲苯）基本情况分析</w:t>
      </w:r>
      <w:r>
        <w:rPr>
          <w:rFonts w:hint="eastAsia"/>
        </w:rPr>
        <w:br/>
      </w:r>
      <w:r>
        <w:rPr>
          <w:rFonts w:hint="eastAsia"/>
        </w:rPr>
        <w:t>　　表 欧洲BHT（二丁基羟基甲苯）基本情况分析</w:t>
      </w:r>
      <w:r>
        <w:rPr>
          <w:rFonts w:hint="eastAsia"/>
        </w:rPr>
        <w:br/>
      </w:r>
      <w:r>
        <w:rPr>
          <w:rFonts w:hint="eastAsia"/>
        </w:rPr>
        <w:t>　　表 亚太地区BHT（二丁基羟基甲苯）基本情况分析</w:t>
      </w:r>
      <w:r>
        <w:rPr>
          <w:rFonts w:hint="eastAsia"/>
        </w:rPr>
        <w:br/>
      </w:r>
      <w:r>
        <w:rPr>
          <w:rFonts w:hint="eastAsia"/>
        </w:rPr>
        <w:t>　　表 拉美地区BHT（二丁基羟基甲苯）基本情况分析</w:t>
      </w:r>
      <w:r>
        <w:rPr>
          <w:rFonts w:hint="eastAsia"/>
        </w:rPr>
        <w:br/>
      </w:r>
      <w:r>
        <w:rPr>
          <w:rFonts w:hint="eastAsia"/>
        </w:rPr>
        <w:t>　　表 中东及非洲BHT（二丁基羟基甲苯）基本情况分析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全球市场主要厂商BHT（二丁基羟基甲苯）产能（2023-2024）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全球市场主要厂商BHT（二丁基羟基甲苯）销量（2019-2023）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全球市场主要厂商BHT（二丁基羟基甲苯）销量市场份额（2019-2023）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全球市场主要厂商BHT（二丁基羟基甲苯）销售收入（2019-2023）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全球市场主要厂商BHT（二丁基羟基甲苯）销售收入市场份额（2019-2023）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全球市场主要厂商BHT（二丁基羟基甲苯）销售价格（2019-2023）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2023年全球主要生产商BHT（二丁基羟基甲苯）收入排名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中国市场主要厂商BHT（二丁基羟基甲苯）销量（2019-2023）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中国市场主要厂商BHT（二丁基羟基甲苯）销量市场份额（2019-2023）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中国市场主要厂商BHT（二丁基羟基甲苯）销售收入（2019-2023）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中国市场主要厂商BHT（二丁基羟基甲苯）销售收入市场份额（2019-2023）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中国市场主要厂商BHT（二丁基羟基甲苯）销售价格（2019-2023）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2023年中国主要生产商BHT（二丁基羟基甲苯）收入排名</w:t>
      </w:r>
      <w:r>
        <w:rPr>
          <w:rFonts w:hint="eastAsia"/>
        </w:rPr>
        <w:br/>
      </w:r>
      <w:r>
        <w:rPr>
          <w:rFonts w:hint="eastAsia"/>
        </w:rPr>
        <w:t>　　表 全球主要厂商BHT（二丁基羟基甲苯）总部及产地分布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全球主要厂商BHT（二丁基羟基甲苯）商业化日期</w:t>
      </w:r>
      <w:r>
        <w:rPr>
          <w:rFonts w:hint="eastAsia"/>
        </w:rPr>
        <w:br/>
      </w:r>
      <w:r>
        <w:rPr>
          <w:rFonts w:hint="eastAsia"/>
        </w:rPr>
        <w:t>　　表 全球主要厂商BHT（二丁基羟基甲苯）产品类型及应用</w:t>
      </w:r>
      <w:r>
        <w:rPr>
          <w:rFonts w:hint="eastAsia"/>
        </w:rPr>
        <w:br/>
      </w:r>
      <w:r>
        <w:rPr>
          <w:rFonts w:hint="eastAsia"/>
        </w:rPr>
        <w:t>　　表 2023年全球BHT（二丁基羟基甲苯）主要厂商市场地位（第一梯队、第二梯队和第三梯队）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全球不同产品类型BHT（二丁基羟基甲苯）销量（2019-2023年）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全球不同产品类型BHT（二丁基羟基甲苯）销量市场份额（2019-2023）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全球不同产品类型BHT（二丁基羟基甲苯）销量预测（2024-2030）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全球市场不同产品类型BHT（二丁基羟基甲苯）销量市场份额预测（2024-2030）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全球不同产品类型BHT（二丁基羟基甲苯）收入（2019-2023年）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全球不同产品类型BHT（二丁基羟基甲苯）收入市场份额（2019-2023）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全球不同产品类型BHT（二丁基羟基甲苯）收入预测（2024-2030）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全球不同产品类型BHT（二丁基羟基甲苯）收入市场份额预测（2024-2030）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中国不同产品类型BHT（二丁基羟基甲苯）销量（2019-2023年）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中国不同产品类型BHT（二丁基羟基甲苯）销量市场份额（2019-2023）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中国不同产品类型BHT（二丁基羟基甲苯）销量预测（2024-2030）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中国不同产品类型BHT（二丁基羟基甲苯）销量市场份额预测（2024-2030）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中国不同产品类型BHT（二丁基羟基甲苯）收入（2019-2023年）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中国不同产品类型BHT（二丁基羟基甲苯）收入市场份额（2019-2023）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中国不同产品类型BHT（二丁基羟基甲苯）收入预测（2024-2030）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中国不同产品类型BHT（二丁基羟基甲苯）收入市场份额预测（2024-2030）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全球不同应用BHT（二丁基羟基甲苯）销量（2019-2023年）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全球不同应用BHT（二丁基羟基甲苯）销量市场份额（2019-2023）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全球不同应用BHT（二丁基羟基甲苯）销量预测（2024-2030）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全球市场不同应用BHT（二丁基羟基甲苯）销量市场份额预测（2024-2030）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全球不同应用BHT（二丁基羟基甲苯）收入（2019-2023年）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全球不同应用BHT（二丁基羟基甲苯）收入市场份额（2019-2023）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全球不同应用BHT（二丁基羟基甲苯）收入预测（2024-2030）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全球不同应用BHT（二丁基羟基甲苯）收入市场份额预测（2024-2030）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中国不同应用BHT（二丁基羟基甲苯）销量（2019-2023年）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中国不同应用BHT（二丁基羟基甲苯）销量市场份额（2019-2023）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中国不同应用BHT（二丁基羟基甲苯）销量预测（2024-2030）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中国不同应用BHT（二丁基羟基甲苯）销量市场份额预测（2024-2030）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中国不同应用BHT（二丁基羟基甲苯）收入（2019-2023年）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中国不同应用BHT（二丁基羟基甲苯）收入市场份额（2019-2023）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中国不同应用BHT（二丁基羟基甲苯）收入预测（2024-2030）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中国不同应用BHT（二丁基羟基甲苯）收入市场份额预测（2024-2030）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BHT（二丁基羟基甲苯）行业技术发展趋势</w:t>
      </w:r>
      <w:r>
        <w:rPr>
          <w:rFonts w:hint="eastAsia"/>
        </w:rPr>
        <w:br/>
      </w:r>
      <w:r>
        <w:rPr>
          <w:rFonts w:hint="eastAsia"/>
        </w:rPr>
        <w:t>　　表 BHT（二丁基羟基甲苯）行业主要驱动因素</w:t>
      </w:r>
      <w:r>
        <w:rPr>
          <w:rFonts w:hint="eastAsia"/>
        </w:rPr>
        <w:br/>
      </w:r>
      <w:r>
        <w:rPr>
          <w:rFonts w:hint="eastAsia"/>
        </w:rPr>
        <w:t>　　表 BHT（二丁基羟基甲苯）行业供应链分析</w:t>
      </w:r>
      <w:r>
        <w:rPr>
          <w:rFonts w:hint="eastAsia"/>
        </w:rPr>
        <w:br/>
      </w:r>
      <w:r>
        <w:rPr>
          <w:rFonts w:hint="eastAsia"/>
        </w:rPr>
        <w:t>　　表 BHT（二丁基羟基甲苯）上游原料供应商</w:t>
      </w:r>
      <w:r>
        <w:rPr>
          <w:rFonts w:hint="eastAsia"/>
        </w:rPr>
        <w:br/>
      </w:r>
      <w:r>
        <w:rPr>
          <w:rFonts w:hint="eastAsia"/>
        </w:rPr>
        <w:t>　　表 BHT（二丁基羟基甲苯）行业主要下游客户</w:t>
      </w:r>
      <w:r>
        <w:rPr>
          <w:rFonts w:hint="eastAsia"/>
        </w:rPr>
        <w:br/>
      </w:r>
      <w:r>
        <w:rPr>
          <w:rFonts w:hint="eastAsia"/>
        </w:rPr>
        <w:t>　　表 BHT（二丁基羟基甲苯）行业典型经销商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BHT（二丁基羟基甲苯）厂商（一） 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BHT（二丁基羟基甲苯）厂商（一）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BHT（二丁基羟基甲苯）厂商（一） BHT（二丁基羟基甲苯）销量、收入、价格（美元/件）及毛利率（2019-2023）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BHT（二丁基羟基甲苯）厂商（一）企业最新动态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BHT（二丁基羟基甲苯）厂商（二） 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BHT（二丁基羟基甲苯）厂商（二）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BHT（二丁基羟基甲苯）厂商（二） BHT（二丁基羟基甲苯）销量、收入、价格（美元/件）及毛利率（2019-2023）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BHT（二丁基羟基甲苯）厂商（二）企业最新动态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BHT（二丁基羟基甲苯）厂商（三） 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BHT（二丁基羟基甲苯）厂商（三）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BHT（二丁基羟基甲苯）厂商（三） BHT（二丁基羟基甲苯）销量、收入、价格（美元/件）及毛利率（2019-2023）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BHT（二丁基羟基甲苯）厂商（三）企业最新动态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BHT（二丁基羟基甲苯）厂商（四） 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BHT（二丁基羟基甲苯）厂商（四）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BHT（二丁基羟基甲苯）厂商（四） BHT（二丁基羟基甲苯）销量、收入、价格（美元/件）及毛利率（2019-2023）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BHT（二丁基羟基甲苯）厂商（四）企业最新动态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BHT（二丁基羟基甲苯）厂商（五） 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BHT（二丁基羟基甲苯）厂商（五）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BHT（二丁基羟基甲苯）厂商（五） BHT（二丁基羟基甲苯）销量、收入、价格（美元/件）及毛利率（2019-2023）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BHT（二丁基羟基甲苯）厂商（五）企业最新动态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BHT（二丁基羟基甲苯）厂商（六） 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BHT（二丁基羟基甲苯）厂商（六）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BHT（二丁基羟基甲苯）厂商（六） BHT（二丁基羟基甲苯）销量、收入、价格（美元/件）及毛利率（2019-2023）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BHT（二丁基羟基甲苯）厂商（六）企业最新动态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BHT（二丁基羟基甲苯）厂商（七） 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BHT（二丁基羟基甲苯）厂商（七）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BHT（二丁基羟基甲苯）厂商（七） BHT（二丁基羟基甲苯）销量、收入、价格（美元/件）及毛利率（2019-2023）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BHT（二丁基羟基甲苯）厂商（七）企业最新动态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BHT（二丁基羟基甲苯）厂商（八） BHT（二丁基羟基甲苯）生产基地、销售区域、竞争对手及市场地位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BHT（二丁基羟基甲苯）厂商（八） BHT（二丁基羟基甲苯）产品规格、参数及市场应用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BHT（二丁基羟基甲苯）厂商（八） BHT（二丁基羟基甲苯）销量、收入、价格（美元/件）及毛利率（2019-2023）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BHT（二丁基羟基甲苯）厂商（八）企业最新动态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中国市场BHT（二丁基羟基甲苯）产量、销量、进出口（2019-2023年）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中国市场BHT（二丁基羟基甲苯）产量、销量、进出口预测（2024-2030）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中国市场BHT（二丁基羟基甲苯）进出口贸易趋势</w:t>
      </w:r>
      <w:r>
        <w:rPr>
          <w:rFonts w:hint="eastAsia"/>
        </w:rPr>
        <w:br/>
      </w:r>
      <w:r>
        <w:rPr>
          <w:rFonts w:hint="eastAsia"/>
        </w:rPr>
        <w:t>　　表 中国市场BHT（二丁基羟基甲苯）主要进口来源</w:t>
      </w:r>
      <w:r>
        <w:rPr>
          <w:rFonts w:hint="eastAsia"/>
        </w:rPr>
        <w:br/>
      </w:r>
      <w:r>
        <w:rPr>
          <w:rFonts w:hint="eastAsia"/>
        </w:rPr>
        <w:t>　　表 中国市场BHT（二丁基羟基甲苯）主要出口目的地</w:t>
      </w:r>
      <w:r>
        <w:rPr>
          <w:rFonts w:hint="eastAsia"/>
        </w:rPr>
        <w:br/>
      </w:r>
      <w:r>
        <w:rPr>
          <w:rFonts w:hint="eastAsia"/>
        </w:rPr>
        <w:t>　　表 中国BHT（二丁基羟基甲苯）生产地区分布</w:t>
      </w:r>
      <w:r>
        <w:rPr>
          <w:rFonts w:hint="eastAsia"/>
        </w:rPr>
        <w:br/>
      </w:r>
      <w:r>
        <w:rPr>
          <w:rFonts w:hint="eastAsia"/>
        </w:rPr>
        <w:t>　　表 中国BHT（二丁基羟基甲苯）消费地区分布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aeb8321664aff" w:history="1">
        <w:r>
          <w:rPr>
            <w:rStyle w:val="Hyperlink"/>
          </w:rPr>
          <w:t>2024-2030年全球与中国BHT（二丁基羟基甲苯）市场分析及前景趋势报告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aeb8321664aff" w:history="1">
        <w:r>
          <w:rPr>
            <w:rStyle w:val="Hyperlink"/>
          </w:rPr>
          <w:t>https://www.20087.com/6/29/BHT-ErDingJiQiangJiJiaBen-DeFaZhanQianJing.html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7e02dbd17492f" w:history="1">
      <w:r>
        <w:rPr>
          <w:rStyle w:val="Hyperlink"/>
        </w:rPr>
        <w:t>2024-2030年全球与中国BHT（二丁基羟基甲苯）市场分析及前景趋势报告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HT-ErDingJiQiangJiJiaBen-DeFaZhanQianJing.html" TargetMode="External" Id="Rf76aeb832166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HT-ErDingJiQiangJiJiaBen-DeFaZhanQianJing.html" TargetMode="External" Id="R41e7e02dbd17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2024-10-09T04:20:36Z</dcterms:created>
  <dcterms:modified xsi:type="dcterms:W3CDTF">2024-10-09T05:20:36Z</dcterms:modified>
  <dc:subject>2024-2030年全球与中国BHT（二丁基羟基甲苯）市场分析及前景趋势报告</dc:subject>
  <dc:title>2024-2030年全球与中国BHT（二丁基羟基甲苯）市场分析及前景趋势报告</dc:title>
  <cp:keywords>2024-2030年全球与中国BHT（二丁基羟基甲苯）市场分析及前景趋势报告</cp:keywords>
  <dc:description>2024-2030年全球与中国BHT（二丁基羟基甲苯）市场分析及前景趋势报告</dc:description>
</cp:coreProperties>
</file>