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2f89372174ce6" w:history="1">
              <w:r>
                <w:rPr>
                  <w:rStyle w:val="Hyperlink"/>
                </w:rPr>
                <w:t>2025-2031年全球与中国DIN过程控制器行业发展研究及行业前景分析报告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2f89372174ce6" w:history="1">
              <w:r>
                <w:rPr>
                  <w:rStyle w:val="Hyperlink"/>
                </w:rPr>
                <w:t>2025-2031年全球与中国DIN过程控制器行业发展研究及行业前景分析报告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2f89372174ce6" w:history="1">
                <w:r>
                  <w:rPr>
                    <w:rStyle w:val="Hyperlink"/>
                  </w:rPr>
                  <w:t>https://www.20087.com/6/29/DINGuoChengKongZhiQiShiChangQianJing.html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过程控制器是一种用于工业自动化领域的精密仪器，用于控制温度、压力、流量等过程变量。随着自动化技术和信息技术的发展，DIN过程控制器的功能越来越强大，不仅能够实现精确的过程控制，还能通过网络接口与上位机系统进行数据交换。近年来，随着物联网技术的应用，DIN过程控制器的远程监控和故障诊断能力得到了显著提升。</w:t>
      </w:r>
      <w:r>
        <w:rPr>
          <w:rFonts w:hint="eastAsia"/>
        </w:rPr>
        <w:br/>
      </w:r>
      <w:r>
        <w:rPr>
          <w:rFonts w:hint="eastAsia"/>
        </w:rPr>
        <w:t>　　未来，DIN过程控制器的发展将更加注重智能化和网络化。一方面，随着人工智能技术的应用，DIN过程控制器将具备更强大的数据分析能力，能够根据历史数据预测设备状态，实现预防性维护。另一方面，随着工业互联网的发展，DIN过程控制器将更加容易地与其他设备和系统进行互联互通，形成更完整的自动化生产线。此外，随着对信息安全的重视，DIN过程控制器的安全防护能力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2f89372174ce6" w:history="1">
        <w:r>
          <w:rPr>
            <w:rStyle w:val="Hyperlink"/>
          </w:rPr>
          <w:t>2025-2031年全球与中国DIN过程控制器行业发展研究及行业前景分析报告</w:t>
        </w:r>
      </w:hyperlink>
      <w:r>
        <w:rPr>
          <w:rFonts w:hint="eastAsia"/>
        </w:rPr>
        <w:t>》基于统计局、相关行业协会及科研机构的详实数据，系统呈现DIN过程控制器行业市场规模、技术发展现状及未来趋势，客观分析DIN过程控制器行业竞争格局与主要企业经营状况。报告从DIN过程控制器供需关系、政策环境等维度，评估了DIN过程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DIN过程控制器市场概述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按照不同产品类型，DIN过程控制器主要可以分为如下几个类别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全球不同产品类型DIN过程控制器销售额增长趋势2020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从不同应用，DIN过程控制器主要包括如下几个方面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全球不同应用DIN过程控制器销售额增长趋势2020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DIN过程控制器行业背景、发展历史、现状及趋势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DIN过程控制器行业目前现状分析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DIN过程控制器发展趋势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全球DIN过程控制器总体规模分析</w:t>
      </w:r>
      <w:r>
        <w:rPr>
          <w:rFonts w:hint="eastAsia"/>
        </w:rPr>
        <w:br/>
      </w:r>
      <w:r>
        <w:rPr>
          <w:rFonts w:hint="eastAsia"/>
        </w:rPr>
        <w:t>　　2.1 全球DIN过程控制器供需现状及预测（2020-2031）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全球DIN过程控制器产能、产量、产能利用率及发展趋势（2020-2031）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全球DIN过程控制器产量、需求量及发展趋势（2020-2031）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全球主要地区DIN过程控制器产量及发展趋势（2020-2031）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全球主要地区DIN过程控制器产量（2020-2025）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全球主要地区DIN过程控制器产量（2025-2031）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全球主要地区DIN过程控制器产量市场份额（2020-2031）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中国DIN过程控制器供需现状及预测（2020-2031）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中国DIN过程控制器产能、产量、产能利用率及发展趋势（2020-2031）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中国DIN过程控制器产量、市场需求量及发展趋势（2020-2031）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全球DIN过程控制器销量及销售额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全球市场DIN过程控制器销售额（2020-2031）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全球市场DIN过程控制器销量（2020-2031）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全球市场DIN过程控制器价格趋势（2020-2031）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全球市场主要厂家DIN过程控制器产能市场份额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全球市场主要厂家DIN过程控制器销售收入（2020-2025）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全球市场主要厂家DIN过程控制器销售价格（2020-2025）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2025年全球主要厂家DIN过程控制器收入排名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中国市场主要厂家DIN过程控制器销售收入（2020-2025）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2025年中国主要厂家DIN过程控制器收入排名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中国市场主要厂家DIN过程控制器销售价格（2020-2025）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全球主要厂家DIN过程控制器总部及产地分布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全球主要厂家成立时间及DIN过程控制器商业化日期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全球主要厂家DIN过程控制器产品类型及应用</w:t>
      </w:r>
      <w:r>
        <w:rPr>
          <w:rFonts w:hint="eastAsia"/>
        </w:rPr>
        <w:br/>
      </w:r>
      <w:r>
        <w:rPr>
          <w:rFonts w:hint="eastAsia"/>
        </w:rPr>
        <w:t>　　3.7 DIN过程控制器行业集中度、竞争程度分析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DIN过程控制器行业集中度分析：2025年全球Top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全球DIN过程控制器第一梯队、第二梯队和第三梯队厂家（品牌）及市场份额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全球DIN过程控制器主要地区分析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全球主要地区DIN过程控制器市场规模分析：2020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全球主要地区DIN过程控制器销售收入及市场份额（2020-2025年）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全球主要地区DIN过程控制器销售收入预测（2025-2031年）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全球主要地区DIN过程控制器销量分析：2020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全球主要地区DIN过程控制器销量及市场份额（2020-2025年）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全球主要地区DIN过程控制器销量及市场份额预测（2025-2031）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北美市场DIN过程控制器销量、收入及增长率（2020-2031）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欧洲市场DIN过程控制器销量、收入及增长率（2020-2031）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中国市场DIN过程控制器销量、收入及增长率（2020-2031）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日本市场DIN过程控制器销量、收入及增长率（2020-2031）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韩国市场DIN过程控制器销量、收入及增长率（2020-2031）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全球DIN过程控制器主要厂家分析</w:t>
      </w:r>
      <w:r>
        <w:rPr>
          <w:rFonts w:hint="eastAsia"/>
        </w:rPr>
        <w:br/>
      </w:r>
      <w:r>
        <w:rPr>
          <w:rFonts w:hint="eastAsia"/>
        </w:rPr>
        <w:t>　　5.1 DIN过程控制器厂家（一）</w:t>
      </w:r>
      <w:r>
        <w:rPr>
          <w:rFonts w:hint="eastAsia"/>
        </w:rPr>
        <w:br/>
      </w:r>
      <w:r>
        <w:rPr>
          <w:rFonts w:hint="eastAsia"/>
        </w:rPr>
        <w:t>　　　　5.1.1 DIN过程控制器厂家（一）基本信息、DIN过程控制器生产基地、销售区域、竞争对手及市场地位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DIN过程控制器厂家（一）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DIN过程控制器厂家（一）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DIN过程控制器厂家（一）公司简介及主要业务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DIN过程控制器厂家（一）企业最新动态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DIN过程控制器厂家（二）</w:t>
      </w:r>
      <w:r>
        <w:rPr>
          <w:rFonts w:hint="eastAsia"/>
        </w:rPr>
        <w:br/>
      </w:r>
      <w:r>
        <w:rPr>
          <w:rFonts w:hint="eastAsia"/>
        </w:rPr>
        <w:t>　　　　5.2.1 DIN过程控制器厂家（二）基本信息、DIN过程控制器生产基地、销售区域、竞争对手及市场地位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DIN过程控制器厂家（二）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DIN过程控制器厂家（二）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DIN过程控制器厂家（二）公司简介及主要业务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DIN过程控制器厂家（二）企业最新动态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DIN过程控制器厂家（三）</w:t>
      </w:r>
      <w:r>
        <w:rPr>
          <w:rFonts w:hint="eastAsia"/>
        </w:rPr>
        <w:br/>
      </w:r>
      <w:r>
        <w:rPr>
          <w:rFonts w:hint="eastAsia"/>
        </w:rPr>
        <w:t>　　　　5.3.1 DIN过程控制器厂家（三）基本信息、DIN过程控制器生产基地、销售区域、竞争对手及市场地位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DIN过程控制器厂家（三）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DIN过程控制器厂家（三）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DIN过程控制器厂家（三）公司简介及主要业务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DIN过程控制器厂家（三）企业最新动态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DIN过程控制器厂家（四）</w:t>
      </w:r>
      <w:r>
        <w:rPr>
          <w:rFonts w:hint="eastAsia"/>
        </w:rPr>
        <w:br/>
      </w:r>
      <w:r>
        <w:rPr>
          <w:rFonts w:hint="eastAsia"/>
        </w:rPr>
        <w:t>　　　　5.4.1 DIN过程控制器厂家（四）基本信息、DIN过程控制器生产基地、销售区域、竞争对手及市场地位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DIN过程控制器厂家（四）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DIN过程控制器厂家（四）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DIN过程控制器厂家（四）公司简介及主要业务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DIN过程控制器厂家（四）企业最新动态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DIN过程控制器厂家（五）</w:t>
      </w:r>
      <w:r>
        <w:rPr>
          <w:rFonts w:hint="eastAsia"/>
        </w:rPr>
        <w:br/>
      </w:r>
      <w:r>
        <w:rPr>
          <w:rFonts w:hint="eastAsia"/>
        </w:rPr>
        <w:t>　　　　5.5.1 DIN过程控制器厂家（五）基本信息、DIN过程控制器生产基地、销售区域、竞争对手及市场地位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DIN过程控制器厂家（五）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DIN过程控制器厂家（五）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DIN过程控制器厂家（五）公司简介及主要业务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DIN过程控制器厂家（五）企业最新动态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DIN过程控制器厂家（六）</w:t>
      </w:r>
      <w:r>
        <w:rPr>
          <w:rFonts w:hint="eastAsia"/>
        </w:rPr>
        <w:br/>
      </w:r>
      <w:r>
        <w:rPr>
          <w:rFonts w:hint="eastAsia"/>
        </w:rPr>
        <w:t>　　　　5.6.1 DIN过程控制器厂家（六）基本信息、DIN过程控制器生产基地、销售区域、竞争对手及市场地位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DIN过程控制器厂家（六）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DIN过程控制器厂家（六）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DIN过程控制器厂家（六）公司简介及主要业务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DIN过程控制器厂家（六）企业最新动态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DIN过程控制器厂家（七）</w:t>
      </w:r>
      <w:r>
        <w:rPr>
          <w:rFonts w:hint="eastAsia"/>
        </w:rPr>
        <w:br/>
      </w:r>
      <w:r>
        <w:rPr>
          <w:rFonts w:hint="eastAsia"/>
        </w:rPr>
        <w:t>　　　　5.7.1 DIN过程控制器厂家（七）基本信息、DIN过程控制器生产基地、销售区域、竞争对手及市场地位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DIN过程控制器厂家（七）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DIN过程控制器厂家（七）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DIN过程控制器厂家（七）公司简介及主要业务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DIN过程控制器厂家（七）企业最新动态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DIN过程控制器厂家（八）</w:t>
      </w:r>
      <w:r>
        <w:rPr>
          <w:rFonts w:hint="eastAsia"/>
        </w:rPr>
        <w:br/>
      </w:r>
      <w:r>
        <w:rPr>
          <w:rFonts w:hint="eastAsia"/>
        </w:rPr>
        <w:t>　　　　5.8.1 DIN过程控制器厂家（八）基本信息、DIN过程控制器生产基地、销售区域、竞争对手及市场地位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DIN过程控制器厂家（八）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DIN过程控制器厂家（八） DIN过程控制器销量、收入、价格及毛利率（2020-2025）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DIN过程控制器厂家（八）公司简介及主要业务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DIN过程控制器厂家（八）企业最新动态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不同产品类型DIN过程控制器分析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全球不同产品类型DIN过程控制器销量（2020-2031）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全球不同产品类型DIN过程控制器销量及市场份额（2020-2025）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全球不同产品类型DIN过程控制器销量预测（2025-2031）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全球不同产品类型DIN过程控制器收入（2020-2031）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全球不同产品类型DIN过程控制器收入及市场份额（2020-2025）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全球不同产品类型DIN过程控制器收入预测（2025-2031）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全球不同产品类型DIN过程控制器价格走势（2020-2031）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不同应用DIN过程控制器分析</w:t>
      </w:r>
      <w:r>
        <w:rPr>
          <w:rFonts w:hint="eastAsia"/>
        </w:rPr>
        <w:br/>
      </w:r>
      <w:r>
        <w:rPr>
          <w:rFonts w:hint="eastAsia"/>
        </w:rPr>
        <w:t>　　7.1 全球不同应用DIN过程控制器销量（2020-2031）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全球不同应用DIN过程控制器销量及市场份额（2020-2025）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全球不同应用DIN过程控制器销量预测（2025-2031）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全球不同应用DIN过程控制器收入（2020-2031）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全球不同应用DIN过程控制器收入及市场份额（2020-2025）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全球不同应用DIN过程控制器收入预测（2025-2031）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全球不同应用DIN过程控制器价格走势（2020-2031）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DIN过程控制器产业链分析</w:t>
      </w:r>
      <w:r>
        <w:rPr>
          <w:rFonts w:hint="eastAsia"/>
        </w:rPr>
        <w:br/>
      </w:r>
      <w:r>
        <w:rPr>
          <w:rFonts w:hint="eastAsia"/>
        </w:rPr>
        <w:t>　　8.2 DIN过程控制器产业上游供应分析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DIN过程控制器下游典型客户</w:t>
      </w:r>
      <w:r>
        <w:rPr>
          <w:rFonts w:hint="eastAsia"/>
        </w:rPr>
        <w:br/>
      </w:r>
      <w:r>
        <w:rPr>
          <w:rFonts w:hint="eastAsia"/>
        </w:rPr>
        <w:t>　　8.4 DIN过程控制器销售渠道分析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DIN过程控制器行业发展机遇及主要驱动因素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DIN过程控制器行业发展面临的风险</w:t>
      </w:r>
      <w:r>
        <w:rPr>
          <w:rFonts w:hint="eastAsia"/>
        </w:rPr>
        <w:br/>
      </w:r>
      <w:r>
        <w:rPr>
          <w:rFonts w:hint="eastAsia"/>
        </w:rPr>
        <w:t>　　9.3 DIN过程控制器行业政策分析</w:t>
      </w:r>
      <w:r>
        <w:rPr>
          <w:rFonts w:hint="eastAsia"/>
        </w:rPr>
        <w:br/>
      </w:r>
      <w:r>
        <w:rPr>
          <w:rFonts w:hint="eastAsia"/>
        </w:rPr>
        <w:t>　　9.4 DIN过程控制器中国企业SWOT分析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DIN过程控制器产品图片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全球不同产品类型DIN过程控制器销售额2020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全球不同产品类型DIN过程控制器市场份额2024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全球不同应用DIN过程控制器销售额2020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全球不同应用DIN过程控制器市场份额2024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全球DIN过程控制器产能、产量、产能利用率及发展趋势（2020-2031）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全球DIN过程控制器产量、需求量及发展趋势（2020-2031）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全球主要地区DIN过程控制器产量市场份额（2020-2031）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中国DIN过程控制器产能、产量、产能利用率及发展趋势（2020-2031）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中国DIN过程控制器产量、市场需求量及发展趋势（2020-2031）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全球DIN过程控制器市场销售额及增长率:（2020-2031）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全球市场DIN过程控制器市场规模：2020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全球市场DIN过程控制器价格趋势（2020-2031）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2025年全球市场主要厂家DIN过程控制器销量市场份额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2025年全球市场主要厂家DIN过程控制器收入市场份额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2025年中国市场主要厂家DIN过程控制器销量市场份额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2025年中国市场主要厂家DIN过程控制器收入市场份额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2025年全球前五大厂家DIN过程控制器市场份额</w:t>
      </w:r>
      <w:r>
        <w:rPr>
          <w:rFonts w:hint="eastAsia"/>
        </w:rPr>
        <w:br/>
      </w:r>
      <w:r>
        <w:rPr>
          <w:rFonts w:hint="eastAsia"/>
        </w:rPr>
        <w:t>　　图 2025年全球DIN过程控制器第一梯队、第二梯队和第三梯队厂家（品牌）及市场份额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全球主要地区DIN过程控制器销售收入（2020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全球主要地区DIN过程控制器销售收入市场份额（2024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北美市场DIN过程控制器收入及增长率（2020-2031）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欧洲市场DIN过程控制器收入及增长率（2020-2031）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中国市场DIN过程控制器收入及增长率（2020-2031）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日本市场DIN过程控制器收入及增长率（2020-2031）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韩国市场DIN过程控制器销量及增长率（2020-2031）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韩国市场DIN过程控制器收入及增长率（2020-2031）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全球不同产品类型DIN过程控制器价格走势（2020-2031）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全球不同应用DIN过程控制器价格走势（2020-2031）</w:t>
      </w:r>
      <w:r>
        <w:rPr>
          <w:rFonts w:hint="eastAsia"/>
        </w:rPr>
        <w:br/>
      </w:r>
      <w:r>
        <w:rPr>
          <w:rFonts w:hint="eastAsia"/>
        </w:rPr>
        <w:t>　　图 DIN过程控制器产业链</w:t>
      </w:r>
      <w:r>
        <w:rPr>
          <w:rFonts w:hint="eastAsia"/>
        </w:rPr>
        <w:br/>
      </w:r>
      <w:r>
        <w:rPr>
          <w:rFonts w:hint="eastAsia"/>
        </w:rPr>
        <w:t>　　图 DIN过程控制器中国企业SWOT分析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DIN过程控制器行业目前发展现状</w:t>
      </w:r>
      <w:r>
        <w:rPr>
          <w:rFonts w:hint="eastAsia"/>
        </w:rPr>
        <w:br/>
      </w:r>
      <w:r>
        <w:rPr>
          <w:rFonts w:hint="eastAsia"/>
        </w:rPr>
        <w:t>　　表 DIN过程控制器发展趋势</w:t>
      </w:r>
      <w:r>
        <w:rPr>
          <w:rFonts w:hint="eastAsia"/>
        </w:rPr>
        <w:br/>
      </w:r>
      <w:r>
        <w:rPr>
          <w:rFonts w:hint="eastAsia"/>
        </w:rPr>
        <w:t>　　表 全球主要地区DIN过程控制器产量增速（CAGR）：2020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全球主要地区DIN过程控制器产量（2020-2025）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全球市场主要厂家DIN过程控制器销售价格（2020-2025）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2025年全球主要厂家DIN过程控制器收入排名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中国市场主要厂家DIN过程控制器销量（2020-2025）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中国市场主要厂家DIN过程控制器销量市场份额（2020-2025）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中国市场主要厂家DIN过程控制器销售收入（2020-2025）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中国市场主要厂家DIN过程控制器销售收入市场份额（2020-2025）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2025年中国主要厂家DIN过程控制器收入排名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中国市场主要厂家DIN过程控制器销售价格（2020-2025）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全球主要厂家DIN过程控制器总部及产地分布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全球主要厂家成立时间及DIN过程控制器商业化日期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全球主要厂家DIN过程控制器产品类型及应用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2025年全球DIN过程控制器主要厂家市场地位（第一梯队、第二梯队和第三梯队）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全球DIN过程控制器市场投资、并购等现状分析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全球主要地区DIN过程控制器销量份额（2025-2031）</w:t>
      </w:r>
      <w:r>
        <w:rPr>
          <w:rFonts w:hint="eastAsia"/>
        </w:rPr>
        <w:br/>
      </w:r>
      <w:r>
        <w:rPr>
          <w:rFonts w:hint="eastAsia"/>
        </w:rPr>
        <w:t>　　表 DIN过程控制器厂家（一）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DIN过程控制器厂家（一）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DIN过程控制器厂家（一）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DIN过程控制器厂家（二）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DIN过程控制器厂家（二）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DIN过程控制器厂家（二）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DIN过程控制器厂家（三）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DIN过程控制器厂家（三）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DIN过程控制器厂家（三）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DIN过程控制器厂家（三）公司最新动态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DIN过程控制器厂家（四）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DIN过程控制器厂家（四）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DIN过程控制器厂家（四）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DIN过程控制器厂家（五）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DIN过程控制器厂家（五）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DIN过程控制器厂家（五）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DIN过程控制器厂家（六）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DIN过程控制器厂家（六）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DIN过程控制器厂家（六）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DIN过程控制器厂家（七）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DIN过程控制器厂家（七）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DIN过程控制器厂家（七）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表 DIN过程控制器厂家（八） DIN过程控制器生产基地、销售区域、竞争对手及市场地位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DIN过程控制器厂家（八） DIN过程控制器产品规格、参数及市场应用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DIN过程控制器厂家（八） DIN过程控制器销量、收入、价格（美元/件）及毛利率（2020-2025）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DIN过程控制器厂家（八）公司简介及主要业务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DIN过程控制器厂家（八）企业最新动态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全球不同产品类型DIN过程控制器收入预测（2025-2031）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全球不同类型DIN过程控制器收入市场份额预测（2025-2031）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全球不同应用DIN过程控制器收入市场份额预测（2025-2031）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DIN过程控制器上游原料供应商及联系方式列表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DIN过程控制器典型客户列表</w:t>
      </w:r>
      <w:r>
        <w:rPr>
          <w:rFonts w:hint="eastAsia"/>
        </w:rPr>
        <w:br/>
      </w:r>
      <w:r>
        <w:rPr>
          <w:rFonts w:hint="eastAsia"/>
        </w:rPr>
        <w:t>　　表 DIN过程控制器主要销售模式及销售渠道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DIN过程控制器行业发展机遇及主要驱动因素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DIN过程控制器行业发展面临的风险</w:t>
      </w:r>
      <w:r>
        <w:rPr>
          <w:rFonts w:hint="eastAsia"/>
        </w:rPr>
        <w:br/>
      </w:r>
      <w:r>
        <w:rPr>
          <w:rFonts w:hint="eastAsia"/>
        </w:rPr>
        <w:t>　　表 DIN过程控制器行业政策分析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2f89372174ce6" w:history="1">
        <w:r>
          <w:rPr>
            <w:rStyle w:val="Hyperlink"/>
          </w:rPr>
          <w:t>2025-2031年全球与中国DIN过程控制器行业发展研究及行业前景分析报告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2f89372174ce6" w:history="1">
        <w:r>
          <w:rPr>
            <w:rStyle w:val="Hyperlink"/>
          </w:rPr>
          <w:t>https://www.20087.com/6/29/DINGuoChengKongZhiQiShiChangQianJing.html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热点：ABB电动执行器、DIN过程控制器怎么设置视频、控制器原理、DIN过程控制器啥意思、控制器、过程控制控制器的作用、总线控制器、过程控制执行器、速度控制器工作原理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e85a4b68461e" w:history="1">
      <w:r>
        <w:rPr>
          <w:rStyle w:val="Hyperlink"/>
        </w:rPr>
        <w:t>2025-2031年全球与中国DIN过程控制器行业发展研究及行业前景分析报告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NGuoChengKongZhiQiShiChangQianJing.html" TargetMode="External" Id="R4102f893721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NGuoChengKongZhiQiShiChangQianJing.html" TargetMode="External" Id="Rfca3e85a4b6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2025-05-09T07:25:00Z</dcterms:created>
  <dcterms:modified xsi:type="dcterms:W3CDTF">2025-05-09T08:25:00Z</dcterms:modified>
  <dc:subject>2025-2031年全球与中国DIN过程控制器行业发展研究及行业前景分析报告</dc:subject>
  <dc:title>2025-2031年全球与中国DIN过程控制器行业发展研究及行业前景分析报告</dc:title>
  <cp:keywords>2025-2031年全球与中国DIN过程控制器行业发展研究及行业前景分析报告</cp:keywords>
  <dc:description>2025-2031年全球与中国DIN过程控制器行业发展研究及行业前景分析报告</dc:description>
</cp:coreProperties>
</file>