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25aaca6c4c48" w:history="1">
              <w:r>
                <w:rPr>
                  <w:rStyle w:val="Hyperlink"/>
                </w:rPr>
                <w:t>2024-2030年全球与中国DIN过程控制器行业发展研究及行业前景分析报告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25aaca6c4c48" w:history="1">
              <w:r>
                <w:rPr>
                  <w:rStyle w:val="Hyperlink"/>
                </w:rPr>
                <w:t>2024-2030年全球与中国DIN过程控制器行业发展研究及行业前景分析报告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c25aaca6c4c48" w:history="1">
                <w:r>
                  <w:rPr>
                    <w:rStyle w:val="Hyperlink"/>
                  </w:rPr>
                  <w:t>https://www.20087.com/6/29/DINGuoChengKongZhiQiShiChangQianJing.html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过程控制器是一种用于工业自动化领域的精密仪器，用于控制温度、压力、流量等过程变量。随着自动化技术和信息技术的发展，DIN过程控制器的功能越来越强大，不仅能够实现精确的过程控制，还能通过网络接口与上位机系统进行数据交换。近年来，随着物联网技术的应用，DIN过程控制器的远程监控和故障诊断能力得到了显著提升。</w:t>
      </w:r>
      <w:r>
        <w:rPr>
          <w:rFonts w:hint="eastAsia"/>
        </w:rPr>
        <w:br/>
      </w:r>
      <w:r>
        <w:rPr>
          <w:rFonts w:hint="eastAsia"/>
        </w:rPr>
        <w:t>　　未来，DIN过程控制器的发展将更加注重智能化和网络化。一方面，随着人工智能技术的应用，DIN过程控制器将具备更强大的数据分析能力，能够根据历史数据预测设备状态，实现预防性维护。另一方面，随着工业互联网的发展，DIN过程控制器将更加容易地与其他设备和系统进行互联互通，形成更完整的自动化生产线。此外，随着对信息安全的重视，DIN过程控制器的安全防护能力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c25aaca6c4c48" w:history="1">
        <w:r>
          <w:rPr>
            <w:rStyle w:val="Hyperlink"/>
          </w:rPr>
          <w:t>2024-2030年全球与中国DIN过程控制器行业发展研究及行业前景分析报告</w:t>
        </w:r>
      </w:hyperlink>
      <w:r>
        <w:rPr>
          <w:rFonts w:hint="eastAsia"/>
        </w:rPr>
        <w:t>》通过严谨的研究内容、翔实的数据分析以及直观的图表展示，深入剖析了当前DIN过程控制器行业的发展状况，并针对行业内面临的机遇与威胁，提出了专业的投资及战略建议。该报告为DIN过程控制器业内企业、投资者及相关政府部门提供了重要的决策依据，有助于他们准确把握DIN过程控制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DIN过程控制器市场概述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按照不同产品类型，DIN过程控制器主要可以分为如下几个类别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全球不同产品类型DIN过程控制器销售额增长趋势2019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从不同应用，DIN过程控制器主要包括如下几个方面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全球不同应用DIN过程控制器销售额增长趋势2019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DIN过程控制器行业背景、发展历史、现状及趋势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DIN过程控制器行业目前现状分析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DIN过程控制器发展趋势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全球DIN过程控制器总体规模分析</w:t>
      </w:r>
      <w:r>
        <w:rPr>
          <w:rFonts w:hint="eastAsia"/>
        </w:rPr>
        <w:br/>
      </w:r>
      <w:r>
        <w:rPr>
          <w:rFonts w:hint="eastAsia"/>
        </w:rPr>
        <w:t>　　2.1 全球DIN过程控制器供需现状及预测（2019-2030）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全球DIN过程控制器产能、产量、产能利用率及发展趋势（2019-2030）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全球DIN过程控制器产量、需求量及发展趋势（2019-2030）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全球主要地区DIN过程控制器产量及发展趋势（2019-2030）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全球主要地区DIN过程控制器产量（2019-2023）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全球主要地区DIN过程控制器产量（2024-2030）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全球主要地区DIN过程控制器产量市场份额（2019-2030）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中国DIN过程控制器供需现状及预测（2019-2030）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中国DIN过程控制器产能、产量、产能利用率及发展趋势（2019-2030）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中国DIN过程控制器产量、市场需求量及发展趋势（2019-2030）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全球DIN过程控制器销量及销售额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全球市场DIN过程控制器销售额（2019-2030）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全球市场DIN过程控制器销量（2019-2030）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全球市场DIN过程控制器价格趋势（2019-2030）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全球市场主要厂家DIN过程控制器产能市场份额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全球市场主要厂家DIN过程控制器销售收入（2019-2023）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全球市场主要厂家DIN过程控制器销售价格（2019-2023）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2023年全球主要厂家DIN过程控制器收入排名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中国市场主要厂家DIN过程控制器销售收入（2019-2023）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2023年中国主要厂家DIN过程控制器收入排名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中国市场主要厂家DIN过程控制器销售价格（2019-2023）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全球主要厂家DIN过程控制器总部及产地分布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全球主要厂家成立时间及DIN过程控制器商业化日期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全球主要厂家DIN过程控制器产品类型及应用</w:t>
      </w:r>
      <w:r>
        <w:rPr>
          <w:rFonts w:hint="eastAsia"/>
        </w:rPr>
        <w:br/>
      </w:r>
      <w:r>
        <w:rPr>
          <w:rFonts w:hint="eastAsia"/>
        </w:rPr>
        <w:t>　　3.7 DIN过程控制器行业集中度、竞争程度分析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DIN过程控制器行业集中度分析：2023年全球Top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全球DIN过程控制器第一梯队、第二梯队和第三梯队厂家（品牌）及市场份额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全球DIN过程控制器主要地区分析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全球主要地区DIN过程控制器市场规模分析：2019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全球主要地区DIN过程控制器销售收入及市场份额（2019-2023年）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全球主要地区DIN过程控制器销售收入预测（2024-2030年）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全球主要地区DIN过程控制器销量分析：2019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全球主要地区DIN过程控制器销量及市场份额（2019-2023年）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全球主要地区DIN过程控制器销量及市场份额预测（2024-2030）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北美市场DIN过程控制器销量、收入及增长率（2019-2030）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欧洲市场DIN过程控制器销量、收入及增长率（2019-2030）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中国市场DIN过程控制器销量、收入及增长率（2019-2030）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日本市场DIN过程控制器销量、收入及增长率（2019-2030）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韩国市场DIN过程控制器销量、收入及增长率（2019-2030）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全球DIN过程控制器主要厂家分析</w:t>
      </w:r>
      <w:r>
        <w:rPr>
          <w:rFonts w:hint="eastAsia"/>
        </w:rPr>
        <w:br/>
      </w:r>
      <w:r>
        <w:rPr>
          <w:rFonts w:hint="eastAsia"/>
        </w:rPr>
        <w:t>　　5.1 DIN过程控制器厂家（一）</w:t>
      </w:r>
      <w:r>
        <w:rPr>
          <w:rFonts w:hint="eastAsia"/>
        </w:rPr>
        <w:br/>
      </w:r>
      <w:r>
        <w:rPr>
          <w:rFonts w:hint="eastAsia"/>
        </w:rPr>
        <w:t>　　　　5.1.1 DIN过程控制器厂家（一）基本信息、DIN过程控制器生产基地、销售区域、竞争对手及市场地位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DIN过程控制器厂家（一）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DIN过程控制器厂家（一）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DIN过程控制器厂家（一）公司简介及主要业务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DIN过程控制器厂家（一）企业最新动态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DIN过程控制器厂家（二）</w:t>
      </w:r>
      <w:r>
        <w:rPr>
          <w:rFonts w:hint="eastAsia"/>
        </w:rPr>
        <w:br/>
      </w:r>
      <w:r>
        <w:rPr>
          <w:rFonts w:hint="eastAsia"/>
        </w:rPr>
        <w:t>　　　　5.2.1 DIN过程控制器厂家（二）基本信息、DIN过程控制器生产基地、销售区域、竞争对手及市场地位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DIN过程控制器厂家（二）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DIN过程控制器厂家（二）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DIN过程控制器厂家（二）公司简介及主要业务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DIN过程控制器厂家（二）企业最新动态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DIN过程控制器厂家（三）</w:t>
      </w:r>
      <w:r>
        <w:rPr>
          <w:rFonts w:hint="eastAsia"/>
        </w:rPr>
        <w:br/>
      </w:r>
      <w:r>
        <w:rPr>
          <w:rFonts w:hint="eastAsia"/>
        </w:rPr>
        <w:t>　　　　5.3.1 DIN过程控制器厂家（三）基本信息、DIN过程控制器生产基地、销售区域、竞争对手及市场地位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DIN过程控制器厂家（三）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DIN过程控制器厂家（三）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DIN过程控制器厂家（三）公司简介及主要业务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DIN过程控制器厂家（三）企业最新动态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DIN过程控制器厂家（四）</w:t>
      </w:r>
      <w:r>
        <w:rPr>
          <w:rFonts w:hint="eastAsia"/>
        </w:rPr>
        <w:br/>
      </w:r>
      <w:r>
        <w:rPr>
          <w:rFonts w:hint="eastAsia"/>
        </w:rPr>
        <w:t>　　　　5.4.1 DIN过程控制器厂家（四）基本信息、DIN过程控制器生产基地、销售区域、竞争对手及市场地位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DIN过程控制器厂家（四）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DIN过程控制器厂家（四）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DIN过程控制器厂家（四）公司简介及主要业务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DIN过程控制器厂家（四）企业最新动态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DIN过程控制器厂家（五）</w:t>
      </w:r>
      <w:r>
        <w:rPr>
          <w:rFonts w:hint="eastAsia"/>
        </w:rPr>
        <w:br/>
      </w:r>
      <w:r>
        <w:rPr>
          <w:rFonts w:hint="eastAsia"/>
        </w:rPr>
        <w:t>　　　　5.5.1 DIN过程控制器厂家（五）基本信息、DIN过程控制器生产基地、销售区域、竞争对手及市场地位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DIN过程控制器厂家（五）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DIN过程控制器厂家（五）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DIN过程控制器厂家（五）公司简介及主要业务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DIN过程控制器厂家（五）企业最新动态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DIN过程控制器厂家（六）</w:t>
      </w:r>
      <w:r>
        <w:rPr>
          <w:rFonts w:hint="eastAsia"/>
        </w:rPr>
        <w:br/>
      </w:r>
      <w:r>
        <w:rPr>
          <w:rFonts w:hint="eastAsia"/>
        </w:rPr>
        <w:t>　　　　5.6.1 DIN过程控制器厂家（六）基本信息、DIN过程控制器生产基地、销售区域、竞争对手及市场地位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DIN过程控制器厂家（六）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DIN过程控制器厂家（六）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DIN过程控制器厂家（六）公司简介及主要业务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DIN过程控制器厂家（六）企业最新动态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DIN过程控制器厂家（七）</w:t>
      </w:r>
      <w:r>
        <w:rPr>
          <w:rFonts w:hint="eastAsia"/>
        </w:rPr>
        <w:br/>
      </w:r>
      <w:r>
        <w:rPr>
          <w:rFonts w:hint="eastAsia"/>
        </w:rPr>
        <w:t>　　　　5.7.1 DIN过程控制器厂家（七）基本信息、DIN过程控制器生产基地、销售区域、竞争对手及市场地位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DIN过程控制器厂家（七）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DIN过程控制器厂家（七）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DIN过程控制器厂家（七）公司简介及主要业务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DIN过程控制器厂家（七）企业最新动态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DIN过程控制器厂家（八）</w:t>
      </w:r>
      <w:r>
        <w:rPr>
          <w:rFonts w:hint="eastAsia"/>
        </w:rPr>
        <w:br/>
      </w:r>
      <w:r>
        <w:rPr>
          <w:rFonts w:hint="eastAsia"/>
        </w:rPr>
        <w:t>　　　　5.8.1 DIN过程控制器厂家（八）基本信息、DIN过程控制器生产基地、销售区域、竞争对手及市场地位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DIN过程控制器厂家（八）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DIN过程控制器厂家（八） DIN过程控制器销量、收入、价格及毛利率（2019-2023）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DIN过程控制器厂家（八）公司简介及主要业务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DIN过程控制器厂家（八）企业最新动态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不同产品类型DIN过程控制器分析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全球不同产品类型DIN过程控制器销量（2019-2030）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全球不同产品类型DIN过程控制器销量及市场份额（2019-2023）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全球不同产品类型DIN过程控制器销量预测（2024-2030）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全球不同产品类型DIN过程控制器收入（2019-2030）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全球不同产品类型DIN过程控制器收入及市场份额（2019-2023）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全球不同产品类型DIN过程控制器收入预测（2024-2030）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全球不同产品类型DIN过程控制器价格走势（2019-2030）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不同应用DIN过程控制器分析</w:t>
      </w:r>
      <w:r>
        <w:rPr>
          <w:rFonts w:hint="eastAsia"/>
        </w:rPr>
        <w:br/>
      </w:r>
      <w:r>
        <w:rPr>
          <w:rFonts w:hint="eastAsia"/>
        </w:rPr>
        <w:t>　　7.1 全球不同应用DIN过程控制器销量（2019-2030）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全球不同应用DIN过程控制器销量及市场份额（2019-2023）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全球不同应用DIN过程控制器销量预测（2024-2030）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全球不同应用DIN过程控制器收入（2019-2030）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全球不同应用DIN过程控制器收入及市场份额（2019-2023）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全球不同应用DIN过程控制器收入预测（2024-2030）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全球不同应用DIN过程控制器价格走势（2019-2030）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DIN过程控制器产业链分析</w:t>
      </w:r>
      <w:r>
        <w:rPr>
          <w:rFonts w:hint="eastAsia"/>
        </w:rPr>
        <w:br/>
      </w:r>
      <w:r>
        <w:rPr>
          <w:rFonts w:hint="eastAsia"/>
        </w:rPr>
        <w:t>　　8.2 DIN过程控制器产业上游供应分析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DIN过程控制器下游典型客户</w:t>
      </w:r>
      <w:r>
        <w:rPr>
          <w:rFonts w:hint="eastAsia"/>
        </w:rPr>
        <w:br/>
      </w:r>
      <w:r>
        <w:rPr>
          <w:rFonts w:hint="eastAsia"/>
        </w:rPr>
        <w:t>　　8.4 DIN过程控制器销售渠道分析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DIN过程控制器行业发展机遇及主要驱动因素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DIN过程控制器行业发展面临的风险</w:t>
      </w:r>
      <w:r>
        <w:rPr>
          <w:rFonts w:hint="eastAsia"/>
        </w:rPr>
        <w:br/>
      </w:r>
      <w:r>
        <w:rPr>
          <w:rFonts w:hint="eastAsia"/>
        </w:rPr>
        <w:t>　　9.3 DIN过程控制器行业政策分析</w:t>
      </w:r>
      <w:r>
        <w:rPr>
          <w:rFonts w:hint="eastAsia"/>
        </w:rPr>
        <w:br/>
      </w:r>
      <w:r>
        <w:rPr>
          <w:rFonts w:hint="eastAsia"/>
        </w:rPr>
        <w:t>　　9.4 DIN过程控制器中国企业SWOT分析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DIN过程控制器产品图片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全球不同产品类型DIN过程控制器销售额2019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全球不同产品类型DIN过程控制器市场份额2023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全球不同应用DIN过程控制器销售额2019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全球不同应用DIN过程控制器市场份额2023 &amp; 2030</w:t>
      </w:r>
      <w:r>
        <w:rPr>
          <w:rFonts w:hint="eastAsia"/>
        </w:rPr>
        <w:br/>
      </w:r>
      <w:r>
        <w:rPr>
          <w:rFonts w:hint="eastAsia"/>
        </w:rPr>
        <w:t>　　图 全球DIN过程控制器产能、产量、产能利用率及发展趋势（2019-2030）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全球DIN过程控制器产量、需求量及发展趋势（2019-2030）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全球主要地区DIN过程控制器产量市场份额（2019-2030）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中国DIN过程控制器产能、产量、产能利用率及发展趋势（2019-2030）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中国DIN过程控制器产量、市场需求量及发展趋势（2019-2030）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全球DIN过程控制器市场销售额及增长率:（2019-2030）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全球市场DIN过程控制器市场规模：2019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全球市场DIN过程控制器价格趋势（2019-2030）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2023年全球市场主要厂家DIN过程控制器销量市场份额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2023年全球市场主要厂家DIN过程控制器收入市场份额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2023年中国市场主要厂家DIN过程控制器销量市场份额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2023年中国市场主要厂家DIN过程控制器收入市场份额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2023年全球前五大厂家DIN过程控制器市场份额</w:t>
      </w:r>
      <w:r>
        <w:rPr>
          <w:rFonts w:hint="eastAsia"/>
        </w:rPr>
        <w:br/>
      </w:r>
      <w:r>
        <w:rPr>
          <w:rFonts w:hint="eastAsia"/>
        </w:rPr>
        <w:t>　　图 2023年全球DIN过程控制器第一梯队、第二梯队和第三梯队厂家（品牌）及市场份额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全球主要地区DIN过程控制器销售收入（2019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全球主要地区DIN过程控制器销售收入市场份额（2019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北美市场DIN过程控制器收入及增长率（2019-2030）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欧洲市场DIN过程控制器收入及增长率（2019-2030）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中国市场DIN过程控制器收入及增长率（2019-2030）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日本市场DIN过程控制器收入及增长率（2019-2030）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韩国市场DIN过程控制器销量及增长率（2019-2030）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韩国市场DIN过程控制器收入及增长率（2019-2030）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全球不同产品类型DIN过程控制器价格走势（2019-2030）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全球不同应用DIN过程控制器价格走势（2019-2030）</w:t>
      </w:r>
      <w:r>
        <w:rPr>
          <w:rFonts w:hint="eastAsia"/>
        </w:rPr>
        <w:br/>
      </w:r>
      <w:r>
        <w:rPr>
          <w:rFonts w:hint="eastAsia"/>
        </w:rPr>
        <w:t>　　图 DIN过程控制器产业链</w:t>
      </w:r>
      <w:r>
        <w:rPr>
          <w:rFonts w:hint="eastAsia"/>
        </w:rPr>
        <w:br/>
      </w:r>
      <w:r>
        <w:rPr>
          <w:rFonts w:hint="eastAsia"/>
        </w:rPr>
        <w:t>　　图 DIN过程控制器中国企业SWOT分析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DIN过程控制器行业目前发展现状</w:t>
      </w:r>
      <w:r>
        <w:rPr>
          <w:rFonts w:hint="eastAsia"/>
        </w:rPr>
        <w:br/>
      </w:r>
      <w:r>
        <w:rPr>
          <w:rFonts w:hint="eastAsia"/>
        </w:rPr>
        <w:t>　　表 DIN过程控制器发展趋势</w:t>
      </w:r>
      <w:r>
        <w:rPr>
          <w:rFonts w:hint="eastAsia"/>
        </w:rPr>
        <w:br/>
      </w:r>
      <w:r>
        <w:rPr>
          <w:rFonts w:hint="eastAsia"/>
        </w:rPr>
        <w:t>　　表 全球主要地区DIN过程控制器产量增速（CAGR）：2019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全球主要地区DIN过程控制器产量（2019-2023）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全球市场主要厂家DIN过程控制器销售价格（2019-2023）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2023年全球主要厂家DIN过程控制器收入排名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中国市场主要厂家DIN过程控制器销量（2019-2023）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中国市场主要厂家DIN过程控制器销量市场份额（2019-2023）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中国市场主要厂家DIN过程控制器销售收入（2019-2023）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中国市场主要厂家DIN过程控制器销售收入市场份额（2019-2023）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2023年中国主要厂家DIN过程控制器收入排名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中国市场主要厂家DIN过程控制器销售价格（2019-2023）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全球主要厂家DIN过程控制器总部及产地分布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全球主要厂家成立时间及DIN过程控制器商业化日期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全球主要厂家DIN过程控制器产品类型及应用</w:t>
      </w:r>
      <w:r>
        <w:rPr>
          <w:rFonts w:hint="eastAsia"/>
        </w:rPr>
        <w:br/>
      </w:r>
      <w:r>
        <w:rPr>
          <w:rFonts w:hint="eastAsia"/>
        </w:rPr>
        <w:t>　　表 2023年全球DIN过程控制器主要厂家市场地位（第一梯队、第二梯队和第三梯队）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全球DIN过程控制器市场投资、并购等现状分析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全球主要地区DIN过程控制器销量份额（2024-2030）</w:t>
      </w:r>
      <w:r>
        <w:rPr>
          <w:rFonts w:hint="eastAsia"/>
        </w:rPr>
        <w:br/>
      </w:r>
      <w:r>
        <w:rPr>
          <w:rFonts w:hint="eastAsia"/>
        </w:rPr>
        <w:t>　　表 DIN过程控制器厂家（一）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DIN过程控制器厂家（一）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DIN过程控制器厂家（一）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DIN过程控制器厂家（二）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DIN过程控制器厂家（二）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DIN过程控制器厂家（二）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DIN过程控制器厂家（三）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DIN过程控制器厂家（三）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DIN过程控制器厂家（三）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DIN过程控制器厂家（四）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DIN过程控制器厂家（四）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DIN过程控制器厂家（四）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DIN过程控制器厂家（五）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DIN过程控制器厂家（五）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DIN过程控制器厂家（五）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DIN过程控制器厂家（六）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DIN过程控制器厂家（六）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DIN过程控制器厂家（六）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DIN过程控制器厂家（七）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DIN过程控制器厂家（七）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DIN过程控制器厂家（七）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DIN过程控制器厂家（八） DIN过程控制器生产基地、销售区域、竞争对手及市场地位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DIN过程控制器厂家（八） DIN过程控制器产品规格、参数及市场应用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DIN过程控制器厂家（八） DIN过程控制器销量、收入、价格（美元/件）及毛利率（2019-2023）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DIN过程控制器厂家（八）公司简介及主要业务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DIN过程控制器厂家（八）企业最新动态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全球不同产品类型DIN过程控制器收入预测（2024-2030）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全球不同类型DIN过程控制器收入市场份额预测（2024-2030）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全球不同应用DIN过程控制器收入市场份额预测（2024-2030）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DIN过程控制器上游原料供应商及联系方式列表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DIN过程控制器典型客户列表</w:t>
      </w:r>
      <w:r>
        <w:rPr>
          <w:rFonts w:hint="eastAsia"/>
        </w:rPr>
        <w:br/>
      </w:r>
      <w:r>
        <w:rPr>
          <w:rFonts w:hint="eastAsia"/>
        </w:rPr>
        <w:t>　　表 DIN过程控制器主要销售模式及销售渠道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DIN过程控制器行业发展机遇及主要驱动因素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DIN过程控制器行业发展面临的风险</w:t>
      </w:r>
      <w:r>
        <w:rPr>
          <w:rFonts w:hint="eastAsia"/>
        </w:rPr>
        <w:br/>
      </w:r>
      <w:r>
        <w:rPr>
          <w:rFonts w:hint="eastAsia"/>
        </w:rPr>
        <w:t>　　表 DIN过程控制器行业政策分析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25aaca6c4c48" w:history="1">
        <w:r>
          <w:rPr>
            <w:rStyle w:val="Hyperlink"/>
          </w:rPr>
          <w:t>2024-2030年全球与中国DIN过程控制器行业发展研究及行业前景分析报告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c25aaca6c4c48" w:history="1">
        <w:r>
          <w:rPr>
            <w:rStyle w:val="Hyperlink"/>
          </w:rPr>
          <w:t>https://www.20087.com/6/29/DINGuoChengKongZhiQiShiChangQianJing.html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c9de271f04a74" w:history="1">
      <w:r>
        <w:rPr>
          <w:rStyle w:val="Hyperlink"/>
        </w:rPr>
        <w:t>2024-2030年全球与中国DIN过程控制器行业发展研究及行业前景分析报告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NGuoChengKongZhiQiShiChangQianJing.html" TargetMode="External" Id="R734c25aaca6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NGuoChengKongZhiQiShiChangQianJing.html" TargetMode="External" Id="R8d2c9de271f0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2024-10-09T08:32:12Z</dcterms:created>
  <dcterms:modified xsi:type="dcterms:W3CDTF">2024-10-09T09:32:12Z</dcterms:modified>
  <dc:subject>2024-2030年全球与中国DIN过程控制器行业发展研究及行业前景分析报告</dc:subject>
  <dc:title>2024-2030年全球与中国DIN过程控制器行业发展研究及行业前景分析报告</dc:title>
  <cp:keywords>2024-2030年全球与中国DIN过程控制器行业发展研究及行业前景分析报告</cp:keywords>
  <dc:description>2024-2030年全球与中国DIN过程控制器行业发展研究及行业前景分析报告</dc:description>
</cp:coreProperties>
</file>