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6972d17cd4127" w:history="1">
              <w:r>
                <w:rPr>
                  <w:rStyle w:val="Hyperlink"/>
                </w:rPr>
                <w:t>2025-2031年中国一次性纤维胃镜行业现状与市场前景报告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6972d17cd4127" w:history="1">
              <w:r>
                <w:rPr>
                  <w:rStyle w:val="Hyperlink"/>
                </w:rPr>
                <w:t>2025-2031年中国一次性纤维胃镜行业现状与市场前景报告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6972d17cd4127" w:history="1">
                <w:r>
                  <w:rPr>
                    <w:rStyle w:val="Hyperlink"/>
                  </w:rPr>
                  <w:t>https://www.20087.com/6/59/YiCiXingXianWeiWeiJingHangYeQianJingQuShi.html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胃镜是一种用于消化道检查的医疗器械，近年来随着医疗技术的进步和对感染控制要求的提高，市场需求呈现出显著增长的趋势。一次性纤维胃镜因其避免了交叉感染的风险，并且降低了清洁消毒的成本，在医疗机构中得到广泛应用。近年来，随着材料科学和制造技术的进步，一次性纤维胃镜的图像质量和操作手感得到了显著提升，例如通过采用更先进的光纤技术和更优化的镜头设计，提高了图像的清晰度和分辨率。此外，随着消费者对医疗服务质量和效率的要求提高，能够提供更安全、更高效的一次性纤维胃镜更受欢迎。</w:t>
      </w:r>
      <w:r>
        <w:rPr>
          <w:rFonts w:hint="eastAsia"/>
        </w:rPr>
        <w:br/>
      </w:r>
      <w:r>
        <w:rPr>
          <w:rFonts w:hint="eastAsia"/>
        </w:rPr>
        <w:t>　　未来，一次性纤维胃镜市场将持续增长。一方面，随着医疗技术的进步和对感染控制要求的提高，对于高质量、安全的一次性纤维胃镜需求将持续增加。产品将更加注重技术创新，例如采用更先进的光纤技术和更优化的镜头设计，以提高图像的清晰度和分辨率。另一方面，随着消费者对医疗服务质量和效率的要求提高，能够提供更安全、更高效的一次性纤维胃镜将成为市场新宠。此外，随着新材料技术的发展，能够提供更耐用、更环保的一次性纤维胃镜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6972d17cd4127" w:history="1">
        <w:r>
          <w:rPr>
            <w:rStyle w:val="Hyperlink"/>
          </w:rPr>
          <w:t>2025-2031年中国一次性纤维胃镜行业现状与市场前景报告</w:t>
        </w:r>
      </w:hyperlink>
      <w:r>
        <w:rPr>
          <w:rFonts w:hint="eastAsia"/>
        </w:rPr>
        <w:t>》依托权威机构及行业协会数据，结合一次性纤维胃镜行业的宏观环境与微观实践，从一次性纤维胃镜市场规模、市场需求、技术现状及产业链结构等多维度进行了系统调研与分析。报告通过严谨的研究方法与翔实的数据支持，辅以直观图表，全面剖析了一次性纤维胃镜行业发展趋势、重点企业表现及市场竞争格局，并通过SWOT分析揭示了行业机遇与潜在风险，为一次性纤维胃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一次性纤维胃镜行业概述</w:t>
      </w:r>
      <w:r>
        <w:rPr>
          <w:rFonts w:hint="eastAsia"/>
        </w:rPr>
        <w:br/>
      </w:r>
      <w:r>
        <w:rPr>
          <w:rFonts w:hint="eastAsia"/>
        </w:rPr>
        <w:t>　　第一节 一次性纤维胃镜定义与分类</w:t>
      </w:r>
      <w:r>
        <w:rPr>
          <w:rFonts w:hint="eastAsia"/>
        </w:rPr>
        <w:br/>
      </w:r>
      <w:r>
        <w:rPr>
          <w:rFonts w:hint="eastAsia"/>
        </w:rPr>
        <w:t>　　第二节 一次性纤维胃镜应用领域</w:t>
      </w:r>
      <w:r>
        <w:rPr>
          <w:rFonts w:hint="eastAsia"/>
        </w:rPr>
        <w:br/>
      </w:r>
      <w:r>
        <w:rPr>
          <w:rFonts w:hint="eastAsia"/>
        </w:rPr>
        <w:t>　　第三节 一次性纤维胃镜行业经济指标分析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一次性纤维胃镜产业链及经营模式分析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三、一次性纤维胃镜销售模式及销售渠道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全球一次性纤维胃镜市场发展综述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2019-2024年全球一次性纤维胃镜市场规模与趋势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主要国家与地区一次性纤维胃镜市场分析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2025-2031年全球一次性纤维胃镜行业发展趋势与前景预测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中国一次性纤维胃镜行业市场分析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2024-2025年一次性纤维胃镜产能与投资动态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一、国内一次性纤维胃镜产能及利用情况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二、一次性纤维胃镜产能扩张与投资动态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一次性纤维胃镜行业产量情况分析与趋势预测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一、2019-2024年一次性纤维胃镜行业产量数据统计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1、2019-2024年一次性纤维胃镜产量及增长趋势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2、2019-2024年一次性纤维胃镜细分产品产量及份额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二、影响一次性纤维胃镜产量的关键因素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三、2025-2031年一次性纤维胃镜产量预测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2025-2031年一次性纤维胃镜市场需求与销售分析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一、2024-2025年一次性纤维胃镜行业需求现状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二、一次性纤维胃镜客户群体与需求特点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三、2019-2024年一次性纤维胃镜行业销售规模分析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四、2025-2031年一次性纤维胃镜市场增长潜力与规模预测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2024-2025年一次性纤维胃镜行业技术发展现状及趋势分析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一次性纤维胃镜行业技术发展现状分析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国内外一次性纤维胃镜行业技术差异与原因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一次性纤维胃镜行业技术发展方向、趋势预测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提升一次性纤维胃镜行业技术能力策略建议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中国一次性纤维胃镜细分市场与下游应用领域分析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一次性纤维胃镜细分市场分析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一、2024-2025年一次性纤维胃镜主要细分产品市场现状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一次性纤维胃镜下游应用与客户群体分析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一、2024-2025年一次性纤维胃镜各应用领域市场现状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一次性纤维胃镜价格机制与竞争策略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一、2019-2024年一次性纤维胃镜市场价格走势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一次性纤维胃镜定价策略与方法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2025-2031年一次性纤维胃镜价格竞争态势与趋势预测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中国一次性纤维胃镜行业重点区域市场研究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2024-2025年重点区域一次性纤维胃镜市场发展概况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三、2025-2031年一次性纤维胃镜行业发展潜力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三、2025-2031年一次性纤维胃镜行业发展潜力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三、2025-2031年一次性纤维胃镜行业发展潜力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三、2025-2031年一次性纤维胃镜行业发展潜力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二、2019-2024年一次性纤维胃镜市场需求规模情况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三、2025-2031年一次性纤维胃镜行业发展潜力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2019-2024年中国一次性纤维胃镜行业进出口情况分析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一次性纤维胃镜行业进口情况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一、2019-2024年一次性纤维胃镜进口规模及增长情况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二、一次性纤维胃镜主要进口来源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一次性纤维胃镜行业出口情况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一、2019-2024年一次性纤维胃镜出口规模及增长情况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二、一次性纤维胃镜主要出口目的地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2019-2024年中国一次性纤维胃镜行业总体发展与财务状况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2019-2024年中国一次性纤维胃镜行业规模情况</w:t>
      </w:r>
      <w:r>
        <w:rPr>
          <w:rFonts w:hint="eastAsia"/>
        </w:rPr>
        <w:br/>
      </w:r>
      <w:r>
        <w:rPr>
          <w:rFonts w:hint="eastAsia"/>
        </w:rPr>
        <w:t>　　　　一、一次性纤维胃镜行业企业数量规模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二、一次性纤维胃镜行业从业人员规模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三、一次性纤维胃镜行业市场敏感性分析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2019-2024年中国一次性纤维胃镜行业财务能力分析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一、一次性纤维胃镜行业盈利能力</w:t>
      </w:r>
      <w:r>
        <w:rPr>
          <w:rFonts w:hint="eastAsia"/>
        </w:rPr>
        <w:br/>
      </w:r>
      <w:r>
        <w:rPr>
          <w:rFonts w:hint="eastAsia"/>
        </w:rPr>
        <w:t>　　　　二、一次性纤维胃镜行业偿债能力</w:t>
      </w:r>
      <w:r>
        <w:rPr>
          <w:rFonts w:hint="eastAsia"/>
        </w:rPr>
        <w:br/>
      </w:r>
      <w:r>
        <w:rPr>
          <w:rFonts w:hint="eastAsia"/>
        </w:rPr>
        <w:t>　　　　三、一次性纤维胃镜行业营运能力</w:t>
      </w:r>
      <w:r>
        <w:rPr>
          <w:rFonts w:hint="eastAsia"/>
        </w:rPr>
        <w:br/>
      </w:r>
      <w:r>
        <w:rPr>
          <w:rFonts w:hint="eastAsia"/>
        </w:rPr>
        <w:t>　　　　四、一次性纤维胃镜行业发展能力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一次性纤维胃镜行业重点企业调研分析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二、企业一次性纤维胃镜业务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中国一次性纤维胃镜行业竞争格局分析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一次性纤维胃镜行业竞争格局总览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2024-2025年一次性纤维胃镜行业竞争力分析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2019-2024年一次性纤维胃镜行业企业并购活动分析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2024-2025年一次性纤维胃镜行业会展与招投标活动分析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一、一次性纤维胃镜行业会展活动及其市场影响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2025年中国一次性纤维胃镜企业发展企业发展策略与建议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一次性纤维胃镜销售模式与渠道策略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一次性纤维胃镜品牌与市场推广策略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一次性纤维胃镜研发投入与技术创新能力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一次性纤维胃镜合作联盟与资源整合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中国一次性纤维胃镜行业风险与对策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一次性纤维胃镜行业SWOT分析</w:t>
      </w:r>
      <w:r>
        <w:rPr>
          <w:rFonts w:hint="eastAsia"/>
        </w:rPr>
        <w:br/>
      </w:r>
      <w:r>
        <w:rPr>
          <w:rFonts w:hint="eastAsia"/>
        </w:rPr>
        <w:t>　　　　一、一次性纤维胃镜行业优势</w:t>
      </w:r>
      <w:r>
        <w:rPr>
          <w:rFonts w:hint="eastAsia"/>
        </w:rPr>
        <w:br/>
      </w:r>
      <w:r>
        <w:rPr>
          <w:rFonts w:hint="eastAsia"/>
        </w:rPr>
        <w:t>　　　　二、一次性纤维胃镜行业劣势</w:t>
      </w:r>
      <w:r>
        <w:rPr>
          <w:rFonts w:hint="eastAsia"/>
        </w:rPr>
        <w:br/>
      </w:r>
      <w:r>
        <w:rPr>
          <w:rFonts w:hint="eastAsia"/>
        </w:rPr>
        <w:t>　　　　三、一次性纤维胃镜市场机会</w:t>
      </w:r>
      <w:r>
        <w:rPr>
          <w:rFonts w:hint="eastAsia"/>
        </w:rPr>
        <w:br/>
      </w:r>
      <w:r>
        <w:rPr>
          <w:rFonts w:hint="eastAsia"/>
        </w:rPr>
        <w:t>　　　　四、一次性纤维胃镜市场威胁</w:t>
      </w:r>
      <w:r>
        <w:rPr>
          <w:rFonts w:hint="eastAsia"/>
        </w:rPr>
        <w:br/>
      </w:r>
      <w:r>
        <w:rPr>
          <w:rFonts w:hint="eastAsia"/>
        </w:rPr>
        <w:t>　　第二节 一次性纤维胃镜行业风险及对策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2025-2031年中国一次性纤维胃镜行业前景与发展趋势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2024-2025年一次性纤维胃镜行业发展环境分析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一、一次性纤维胃镜行业主管部门与监管体制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二、一次性纤维胃镜行业主要法律法规及政策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三、一次性纤维胃镜行业标准与质量监管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2025-2031年一次性纤维胃镜行业发展趋势与方向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2025-2031年一次性纤维胃镜行业发展潜力与机遇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一次性纤维胃镜行业研究结论与建议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中-智-林-－一次性纤维胃镜行业发展建议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一次性纤维胃镜图片</w:t>
      </w:r>
      <w:r>
        <w:rPr>
          <w:rFonts w:hint="eastAsia"/>
        </w:rPr>
        <w:br/>
      </w:r>
      <w:r>
        <w:rPr>
          <w:rFonts w:hint="eastAsia"/>
        </w:rPr>
        <w:t>　　图表 一次性纤维胃镜种类 分类</w:t>
      </w:r>
      <w:r>
        <w:rPr>
          <w:rFonts w:hint="eastAsia"/>
        </w:rPr>
        <w:br/>
      </w:r>
      <w:r>
        <w:rPr>
          <w:rFonts w:hint="eastAsia"/>
        </w:rPr>
        <w:t>　　图表 一次性纤维胃镜用途 应用</w:t>
      </w:r>
      <w:r>
        <w:rPr>
          <w:rFonts w:hint="eastAsia"/>
        </w:rPr>
        <w:br/>
      </w:r>
      <w:r>
        <w:rPr>
          <w:rFonts w:hint="eastAsia"/>
        </w:rPr>
        <w:t>　　图表 一次性纤维胃镜主要特点</w:t>
      </w:r>
      <w:r>
        <w:rPr>
          <w:rFonts w:hint="eastAsia"/>
        </w:rPr>
        <w:br/>
      </w:r>
      <w:r>
        <w:rPr>
          <w:rFonts w:hint="eastAsia"/>
        </w:rPr>
        <w:t>　　图表 一次性纤维胃镜产业链分析</w:t>
      </w:r>
      <w:r>
        <w:rPr>
          <w:rFonts w:hint="eastAsia"/>
        </w:rPr>
        <w:br/>
      </w:r>
      <w:r>
        <w:rPr>
          <w:rFonts w:hint="eastAsia"/>
        </w:rPr>
        <w:t>　　图表 一次性纤维胃镜政策分析</w:t>
      </w:r>
      <w:r>
        <w:rPr>
          <w:rFonts w:hint="eastAsia"/>
        </w:rPr>
        <w:br/>
      </w:r>
      <w:r>
        <w:rPr>
          <w:rFonts w:hint="eastAsia"/>
        </w:rPr>
        <w:t>　　图表 一次性纤维胃镜技术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2019-2024年一次性纤维胃镜行业市场容量分析</w:t>
      </w:r>
      <w:r>
        <w:rPr>
          <w:rFonts w:hint="eastAsia"/>
        </w:rPr>
        <w:br/>
      </w:r>
      <w:r>
        <w:rPr>
          <w:rFonts w:hint="eastAsia"/>
        </w:rPr>
        <w:t>　　图表 一次性纤维胃镜生产现状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一次性纤维胃镜行业动态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2025年中国一次性纤维胃镜行业需求领域分布格局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2019-2024年中国一次性纤维胃镜价格走势</w:t>
      </w:r>
      <w:r>
        <w:rPr>
          <w:rFonts w:hint="eastAsia"/>
        </w:rPr>
        <w:br/>
      </w:r>
      <w:r>
        <w:rPr>
          <w:rFonts w:hint="eastAsia"/>
        </w:rPr>
        <w:t>　　图表 2025年一次性纤维胃镜成本和利润分析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**地区一次性纤维胃镜市场规模及增长情况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**地区一次性纤维胃镜行业市场需求情况</w:t>
      </w:r>
      <w:r>
        <w:rPr>
          <w:rFonts w:hint="eastAsia"/>
        </w:rPr>
        <w:br/>
      </w:r>
      <w:r>
        <w:rPr>
          <w:rFonts w:hint="eastAsia"/>
        </w:rPr>
        <w:t>　　图表 一次性纤维胃镜品牌</w:t>
      </w:r>
      <w:r>
        <w:rPr>
          <w:rFonts w:hint="eastAsia"/>
        </w:rPr>
        <w:br/>
      </w:r>
      <w:r>
        <w:rPr>
          <w:rFonts w:hint="eastAsia"/>
        </w:rPr>
        <w:t>　　图表 一次性纤维胃镜企业（一）概况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企业一次性纤维胃镜型号 规格</w:t>
      </w:r>
      <w:r>
        <w:rPr>
          <w:rFonts w:hint="eastAsia"/>
        </w:rPr>
        <w:br/>
      </w:r>
      <w:r>
        <w:rPr>
          <w:rFonts w:hint="eastAsia"/>
        </w:rPr>
        <w:t>　　图表 一次性纤维胃镜企业（一）经营分析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一次性纤维胃镜企业（一）盈利能力情况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一次性纤维胃镜企业（一）偿债能力情况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一次性纤维胃镜企业（一）运营能力情况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一次性纤维胃镜企业（一）成长能力情况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一次性纤维胃镜上游现状</w:t>
      </w:r>
      <w:r>
        <w:rPr>
          <w:rFonts w:hint="eastAsia"/>
        </w:rPr>
        <w:br/>
      </w:r>
      <w:r>
        <w:rPr>
          <w:rFonts w:hint="eastAsia"/>
        </w:rPr>
        <w:t>　　图表 一次性纤维胃镜下游调研</w:t>
      </w:r>
      <w:r>
        <w:rPr>
          <w:rFonts w:hint="eastAsia"/>
        </w:rPr>
        <w:br/>
      </w:r>
      <w:r>
        <w:rPr>
          <w:rFonts w:hint="eastAsia"/>
        </w:rPr>
        <w:t>　　图表 一次性纤维胃镜企业（二）概况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企业一次性纤维胃镜型号 规格</w:t>
      </w:r>
      <w:r>
        <w:rPr>
          <w:rFonts w:hint="eastAsia"/>
        </w:rPr>
        <w:br/>
      </w:r>
      <w:r>
        <w:rPr>
          <w:rFonts w:hint="eastAsia"/>
        </w:rPr>
        <w:t>　　图表 一次性纤维胃镜企业（二）经营分析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一次性纤维胃镜企业（二）盈利能力情况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一次性纤维胃镜企业（二）偿债能力情况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一次性纤维胃镜企业（二）运营能力情况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一次性纤维胃镜企业（二）成长能力情况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一次性纤维胃镜企业（三）概况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企业一次性纤维胃镜型号 规格</w:t>
      </w:r>
      <w:r>
        <w:rPr>
          <w:rFonts w:hint="eastAsia"/>
        </w:rPr>
        <w:br/>
      </w:r>
      <w:r>
        <w:rPr>
          <w:rFonts w:hint="eastAsia"/>
        </w:rPr>
        <w:t>　　图表 一次性纤维胃镜企业（三）经营分析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一次性纤维胃镜企业（三）盈利能力情况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一次性纤维胃镜企业（三）偿债能力情况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一次性纤维胃镜企业（三）运营能力情况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一次性纤维胃镜企业（三）成长能力情况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一次性纤维胃镜优势</w:t>
      </w:r>
      <w:r>
        <w:rPr>
          <w:rFonts w:hint="eastAsia"/>
        </w:rPr>
        <w:br/>
      </w:r>
      <w:r>
        <w:rPr>
          <w:rFonts w:hint="eastAsia"/>
        </w:rPr>
        <w:t>　　图表 一次性纤维胃镜劣势</w:t>
      </w:r>
      <w:r>
        <w:rPr>
          <w:rFonts w:hint="eastAsia"/>
        </w:rPr>
        <w:br/>
      </w:r>
      <w:r>
        <w:rPr>
          <w:rFonts w:hint="eastAsia"/>
        </w:rPr>
        <w:t>　　图表 一次性纤维胃镜机会</w:t>
      </w:r>
      <w:r>
        <w:rPr>
          <w:rFonts w:hint="eastAsia"/>
        </w:rPr>
        <w:br/>
      </w:r>
      <w:r>
        <w:rPr>
          <w:rFonts w:hint="eastAsia"/>
        </w:rPr>
        <w:t>　　图表 一次性纤维胃镜威胁</w:t>
      </w:r>
      <w:r>
        <w:rPr>
          <w:rFonts w:hint="eastAsia"/>
        </w:rPr>
        <w:br/>
      </w:r>
      <w:r>
        <w:rPr>
          <w:rFonts w:hint="eastAsia"/>
        </w:rPr>
        <w:t>　　图表 2025-2031年中国一次性纤维胃镜行业产能预测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2025-2031年中国一次性纤维胃镜行业产量预测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2025-2031年中国一次性纤维胃镜市场销售预测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2025-2031年中国一次性纤维胃镜行业市场规模预测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2025-2031年中国一次性纤维胃镜市场前景分析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2025-2031年中国一次性纤维胃镜行业风险分析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2025-2031年中国一次性纤维胃镜行业发展趋势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6972d17cd4127" w:history="1">
        <w:r>
          <w:rPr>
            <w:rStyle w:val="Hyperlink"/>
          </w:rPr>
          <w:t>2025-2031年中国一次性纤维胃镜行业现状与市场前景报告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6972d17cd4127" w:history="1">
        <w:r>
          <w:rPr>
            <w:rStyle w:val="Hyperlink"/>
          </w:rPr>
          <w:t>https://www.20087.com/6/59/YiCiXingXianWeiWeiJingHangYeQianJingQuShi.html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不必做胃镜、一次性纤维胃镜怎么做、胃镜肠镜能一起做吗、做纤维胃镜多少钱、胃镜几年做一次合适、纤维胃镜术、纤维内镜和胃镜一样吗、纤维胃镜进行消毒灭菌宜选用什么方法、胃镜一次性活体取样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530f4e3514f14" w:history="1">
      <w:r>
        <w:rPr>
          <w:rStyle w:val="Hyperlink"/>
        </w:rPr>
        <w:t>2025-2031年中国一次性纤维胃镜行业现状与市场前景报告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CiXingXianWeiWeiJingHangYeQianJingQuShi.html" TargetMode="External" Id="Rfb26972d17cd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CiXingXianWeiWeiJingHangYeQianJingQuShi.html" TargetMode="External" Id="R8f9530f4e351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2025-03-05T04:06:00Z</dcterms:created>
  <dcterms:modified xsi:type="dcterms:W3CDTF">2025-03-05T05:06:00Z</dcterms:modified>
  <dc:subject>2025-2031年中国一次性纤维胃镜行业现状与市场前景报告</dc:subject>
  <dc:title>2025-2031年中国一次性纤维胃镜行业现状与市场前景报告</dc:title>
  <cp:keywords>2025-2031年中国一次性纤维胃镜行业现状与市场前景报告</cp:keywords>
  <dc:description>2025-2031年中国一次性纤维胃镜行业现状与市场前景报告</dc:description>
</cp:coreProperties>
</file>