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3d84002334b1e" w:history="1">
              <w:r>
                <w:rPr>
                  <w:rStyle w:val="Hyperlink"/>
                </w:rPr>
                <w:t>2025-2031年全球与中国一次性鼻罩行业现状研究及发展前景分析报告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3d84002334b1e" w:history="1">
              <w:r>
                <w:rPr>
                  <w:rStyle w:val="Hyperlink"/>
                </w:rPr>
                <w:t>2025-2031年全球与中国一次性鼻罩行业现状研究及发展前景分析报告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3d84002334b1e" w:history="1">
                <w:r>
                  <w:rPr>
                    <w:rStyle w:val="Hyperlink"/>
                  </w:rPr>
                  <w:t>https://www.20087.com/6/69/YiCiXingBiZhaoShiChangQianJingFenXi.html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鼻罩是一种用于呼吸支持和治疗的医疗耗材，广泛应用于呼吸系统疾病治疗、睡眠呼吸暂停综合症的治疗等领域。近年来，随着呼吸系统疾病发病率的上升和睡眠健康意识的提高，一次性鼻罩的需求有所增长。现代一次性鼻罩不仅注重佩戴的舒适性和密封性，还考虑到了使用过程中的便捷性和患者的接受度。通过采用柔软的材料和人性化的设计，提高患者的舒适度，确保治疗的有效性。</w:t>
      </w:r>
      <w:r>
        <w:rPr>
          <w:rFonts w:hint="eastAsia"/>
        </w:rPr>
        <w:br/>
      </w:r>
      <w:r>
        <w:rPr>
          <w:rFonts w:hint="eastAsia"/>
        </w:rPr>
        <w:t>　　未来，一次性鼻罩市场预计将持续发展。一方面，随着呼吸系统疾病治疗技术的进步和个性化治疗方案的提出，对于高质量、舒适的一次性鼻罩需求将持续增加；另一方面，技术创新将推动产品设计的进步，例如，开发出更加贴合面部轮廓的形状、集成智能监测系统以实现治疗效果的实时监测等。此外，随着对患者体验的重视，一次性鼻罩还将加强与患者的沟通，提高产品的适用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3d84002334b1e" w:history="1">
        <w:r>
          <w:rPr>
            <w:rStyle w:val="Hyperlink"/>
          </w:rPr>
          <w:t>2025-2031年全球与中国一次性鼻罩行业现状研究及发展前景分析报告</w:t>
        </w:r>
      </w:hyperlink>
      <w:r>
        <w:rPr>
          <w:rFonts w:hint="eastAsia"/>
        </w:rPr>
        <w:t>》系统梳理了一次性鼻罩行业的产业链结构，详细解读了一次性鼻罩市场规模、需求变化及价格动态，并对一次性鼻罩行业现状进行了全面分析。报告基于详实数据，科学预测了一次性鼻罩市场前景与发展趋势，同时聚焦一次性鼻罩重点企业的经营表现，剖析了行业竞争格局、市场集中度及品牌影响力。通过对一次性鼻罩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一次性鼻罩市场概述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按照不同产品类型，一次性鼻罩主要可以分为如下几个类别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全球不同产品类型一次性鼻罩销售额增长趋势2020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从不同应用，一次性鼻罩主要包括如下几个方面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全球不同应用一次性鼻罩销售额增长趋势2020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一次性鼻罩行业背景、发展历史、现状及趋势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一次性鼻罩行业目前现状分析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一次性鼻罩发展趋势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全球一次性鼻罩总体规模分析</w:t>
      </w:r>
      <w:r>
        <w:rPr>
          <w:rFonts w:hint="eastAsia"/>
        </w:rPr>
        <w:br/>
      </w:r>
      <w:r>
        <w:rPr>
          <w:rFonts w:hint="eastAsia"/>
        </w:rPr>
        <w:t>　　2.1 全球一次性鼻罩供需现状及预测（2020-2031）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全球一次性鼻罩产能、产量、产能利用率及发展趋势（2020-2031）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全球一次性鼻罩产量、需求量及发展趋势（2020-2031）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全球主要地区一次性鼻罩产量及发展趋势（2020-2031）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全球主要地区一次性鼻罩产量（2020-2025）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全球主要地区一次性鼻罩产量（2025-2031）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全球主要地区一次性鼻罩产量市场份额（2020-2031）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中国一次性鼻罩供需现状及预测（2020-2031）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中国一次性鼻罩产能、产量、产能利用率及发展趋势（2020-2031）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中国一次性鼻罩产量、市场需求量及发展趋势（2020-2031）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全球一次性鼻罩销量及销售额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全球市场一次性鼻罩销售额（2020-2031）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全球市场一次性鼻罩销量（2020-2031）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全球市场一次性鼻罩价格趋势（2020-2031）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全球市场主要厂家一次性鼻罩产能市场份额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全球市场主要厂家一次性鼻罩销量（2020-2025）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全球市场主要厂家一次性鼻罩销量（2020-2025）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全球市场主要厂家一次性鼻罩销售收入（2020-2025）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全球市场主要厂家一次性鼻罩销售价格（2020-2025）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2025年全球主要厂家一次性鼻罩收入排名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中国市场主要厂家一次性鼻罩销量（2020-2025）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中国市场主要厂家一次性鼻罩销量（2020-2025）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中国市场主要厂家一次性鼻罩销售收入（2020-2025）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2025年中国主要厂家一次性鼻罩收入排名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中国市场主要厂家一次性鼻罩销售价格（2020-2025）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全球主要厂家一次性鼻罩总部及产地分布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全球主要厂家成立时间及一次性鼻罩商业化日期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全球主要厂家一次性鼻罩产品类型及应用</w:t>
      </w:r>
      <w:r>
        <w:rPr>
          <w:rFonts w:hint="eastAsia"/>
        </w:rPr>
        <w:br/>
      </w:r>
      <w:r>
        <w:rPr>
          <w:rFonts w:hint="eastAsia"/>
        </w:rPr>
        <w:t>　　3.7 一次性鼻罩行业集中度、竞争程度分析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一次性鼻罩行业集中度分析：2025年全球Top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全球一次性鼻罩第一梯队、第二梯队和第三梯队厂家（品牌）及市场份额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全球一次性鼻罩主要地区分析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全球主要地区一次性鼻罩市场规模分析：2020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全球主要地区一次性鼻罩销售收入及市场份额（2020-2025年）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全球主要地区一次性鼻罩销售收入预测（2025-2031年）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全球主要地区一次性鼻罩销量分析：2020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全球主要地区一次性鼻罩销量及市场份额（2020-2025年）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全球主要地区一次性鼻罩销量及市场份额预测（2025-2031）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北美市场一次性鼻罩销量、收入及增长率（2020-2031）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欧洲市场一次性鼻罩销量、收入及增长率（2020-2031）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中国市场一次性鼻罩销量、收入及增长率（2020-2031）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日本市场一次性鼻罩销量、收入及增长率（2020-2031）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韩国市场一次性鼻罩销量、收入及增长率（2020-2031）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全球一次性鼻罩主要厂家分析</w:t>
      </w:r>
      <w:r>
        <w:rPr>
          <w:rFonts w:hint="eastAsia"/>
        </w:rPr>
        <w:br/>
      </w:r>
      <w:r>
        <w:rPr>
          <w:rFonts w:hint="eastAsia"/>
        </w:rPr>
        <w:t>　　5.1 一次性鼻罩厂家（一）</w:t>
      </w:r>
      <w:r>
        <w:rPr>
          <w:rFonts w:hint="eastAsia"/>
        </w:rPr>
        <w:br/>
      </w:r>
      <w:r>
        <w:rPr>
          <w:rFonts w:hint="eastAsia"/>
        </w:rPr>
        <w:t>　　　　5.1.1 一次性鼻罩厂家（一）基本信息、一次性鼻罩生产基地、销售区域、竞争对手及市场地位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一次性鼻罩厂家（一） 一次性鼻罩产品规格、参数及市场应用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一次性鼻罩厂家（一） 一次性鼻罩销量、收入、价格及毛利率（2020-2025）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一次性鼻罩厂家（一）公司简介及主要业务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一次性鼻罩厂家（一）企业最新动态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一次性鼻罩厂家（二）</w:t>
      </w:r>
      <w:r>
        <w:rPr>
          <w:rFonts w:hint="eastAsia"/>
        </w:rPr>
        <w:br/>
      </w:r>
      <w:r>
        <w:rPr>
          <w:rFonts w:hint="eastAsia"/>
        </w:rPr>
        <w:t>　　　　5.2.1 一次性鼻罩厂家（二）基本信息、一次性鼻罩生产基地、销售区域、竞争对手及市场地位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一次性鼻罩厂家（二） 一次性鼻罩产品规格、参数及市场应用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一次性鼻罩厂家（二） 一次性鼻罩销量、收入、价格及毛利率（2020-2025）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一次性鼻罩厂家（二）公司简介及主要业务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一次性鼻罩厂家（二）企业最新动态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一次性鼻罩厂家（三）</w:t>
      </w:r>
      <w:r>
        <w:rPr>
          <w:rFonts w:hint="eastAsia"/>
        </w:rPr>
        <w:br/>
      </w:r>
      <w:r>
        <w:rPr>
          <w:rFonts w:hint="eastAsia"/>
        </w:rPr>
        <w:t>　　　　5.3.1 一次性鼻罩厂家（三）基本信息、一次性鼻罩生产基地、销售区域、竞争对手及市场地位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一次性鼻罩厂家（三） 一次性鼻罩产品规格、参数及市场应用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一次性鼻罩厂家（三） 一次性鼻罩销量、收入、价格及毛利率（2020-2025）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一次性鼻罩厂家（三）公司简介及主要业务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一次性鼻罩厂家（三）企业最新动态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一次性鼻罩厂家（四）</w:t>
      </w:r>
      <w:r>
        <w:rPr>
          <w:rFonts w:hint="eastAsia"/>
        </w:rPr>
        <w:br/>
      </w:r>
      <w:r>
        <w:rPr>
          <w:rFonts w:hint="eastAsia"/>
        </w:rPr>
        <w:t>　　　　5.4.1 一次性鼻罩厂家（四）基本信息、一次性鼻罩生产基地、销售区域、竞争对手及市场地位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一次性鼻罩厂家（四） 一次性鼻罩产品规格、参数及市场应用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一次性鼻罩厂家（四） 一次性鼻罩销量、收入、价格及毛利率（2020-2025）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一次性鼻罩厂家（四）公司简介及主要业务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一次性鼻罩厂家（四）企业最新动态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一次性鼻罩厂家（五）</w:t>
      </w:r>
      <w:r>
        <w:rPr>
          <w:rFonts w:hint="eastAsia"/>
        </w:rPr>
        <w:br/>
      </w:r>
      <w:r>
        <w:rPr>
          <w:rFonts w:hint="eastAsia"/>
        </w:rPr>
        <w:t>　　　　5.5.1 一次性鼻罩厂家（五）基本信息、一次性鼻罩生产基地、销售区域、竞争对手及市场地位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一次性鼻罩厂家（五） 一次性鼻罩产品规格、参数及市场应用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一次性鼻罩厂家（五） 一次性鼻罩销量、收入、价格及毛利率（2020-2025）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一次性鼻罩厂家（五）公司简介及主要业务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一次性鼻罩厂家（五）企业最新动态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一次性鼻罩厂家（六）</w:t>
      </w:r>
      <w:r>
        <w:rPr>
          <w:rFonts w:hint="eastAsia"/>
        </w:rPr>
        <w:br/>
      </w:r>
      <w:r>
        <w:rPr>
          <w:rFonts w:hint="eastAsia"/>
        </w:rPr>
        <w:t>　　　　5.6.1 一次性鼻罩厂家（六）基本信息、一次性鼻罩生产基地、销售区域、竞争对手及市场地位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一次性鼻罩厂家（六） 一次性鼻罩产品规格、参数及市场应用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一次性鼻罩厂家（六） 一次性鼻罩销量、收入、价格及毛利率（2020-2025）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一次性鼻罩厂家（六）公司简介及主要业务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一次性鼻罩厂家（六）企业最新动态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一次性鼻罩厂家（七）</w:t>
      </w:r>
      <w:r>
        <w:rPr>
          <w:rFonts w:hint="eastAsia"/>
        </w:rPr>
        <w:br/>
      </w:r>
      <w:r>
        <w:rPr>
          <w:rFonts w:hint="eastAsia"/>
        </w:rPr>
        <w:t>　　　　5.7.1 一次性鼻罩厂家（七）基本信息、一次性鼻罩生产基地、销售区域、竞争对手及市场地位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一次性鼻罩厂家（七） 一次性鼻罩产品规格、参数及市场应用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一次性鼻罩厂家（七） 一次性鼻罩销量、收入、价格及毛利率（2020-2025）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一次性鼻罩厂家（七）公司简介及主要业务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一次性鼻罩厂家（七）企业最新动态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一次性鼻罩厂家（八）</w:t>
      </w:r>
      <w:r>
        <w:rPr>
          <w:rFonts w:hint="eastAsia"/>
        </w:rPr>
        <w:br/>
      </w:r>
      <w:r>
        <w:rPr>
          <w:rFonts w:hint="eastAsia"/>
        </w:rPr>
        <w:t>　　　　5.8.1 一次性鼻罩厂家（八）基本信息、一次性鼻罩生产基地、销售区域、竞争对手及市场地位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一次性鼻罩厂家（八） 一次性鼻罩产品规格、参数及市场应用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一次性鼻罩厂家（八） 一次性鼻罩销量、收入、价格及毛利率（2020-2025）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一次性鼻罩厂家（八）公司简介及主要业务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一次性鼻罩厂家（八）企业最新动态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不同产品类型一次性鼻罩分析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全球不同产品类型一次性鼻罩销量（2020-2031）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全球不同产品类型一次性鼻罩销量及市场份额（2020-2025）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全球不同产品类型一次性鼻罩销量预测（2025-2031）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全球不同产品类型一次性鼻罩收入（2020-2031）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全球不同产品类型一次性鼻罩收入及市场份额（2020-2025）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全球不同产品类型一次性鼻罩收入预测（2025-2031）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全球不同产品类型一次性鼻罩价格走势（2020-2031）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不同应用一次性鼻罩分析</w:t>
      </w:r>
      <w:r>
        <w:rPr>
          <w:rFonts w:hint="eastAsia"/>
        </w:rPr>
        <w:br/>
      </w:r>
      <w:r>
        <w:rPr>
          <w:rFonts w:hint="eastAsia"/>
        </w:rPr>
        <w:t>　　7.1 全球不同应用一次性鼻罩销量（2020-2031）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全球不同应用一次性鼻罩销量及市场份额（2020-2025）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全球不同应用一次性鼻罩销量预测（2025-2031）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全球不同应用一次性鼻罩收入（2020-2031）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全球不同应用一次性鼻罩收入及市场份额（2020-2025）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全球不同应用一次性鼻罩收入预测（2025-2031）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全球不同应用一次性鼻罩价格走势（2020-2031）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一次性鼻罩产业链分析</w:t>
      </w:r>
      <w:r>
        <w:rPr>
          <w:rFonts w:hint="eastAsia"/>
        </w:rPr>
        <w:br/>
      </w:r>
      <w:r>
        <w:rPr>
          <w:rFonts w:hint="eastAsia"/>
        </w:rPr>
        <w:t>　　8.2 一次性鼻罩产业上游供应分析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一次性鼻罩下游典型客户</w:t>
      </w:r>
      <w:r>
        <w:rPr>
          <w:rFonts w:hint="eastAsia"/>
        </w:rPr>
        <w:br/>
      </w:r>
      <w:r>
        <w:rPr>
          <w:rFonts w:hint="eastAsia"/>
        </w:rPr>
        <w:t>　　8.4 一次性鼻罩销售渠道分析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一次性鼻罩行业发展机遇及主要驱动因素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一次性鼻罩行业发展面临的风险</w:t>
      </w:r>
      <w:r>
        <w:rPr>
          <w:rFonts w:hint="eastAsia"/>
        </w:rPr>
        <w:br/>
      </w:r>
      <w:r>
        <w:rPr>
          <w:rFonts w:hint="eastAsia"/>
        </w:rPr>
        <w:t>　　9.3 一次性鼻罩行业政策分析</w:t>
      </w:r>
      <w:r>
        <w:rPr>
          <w:rFonts w:hint="eastAsia"/>
        </w:rPr>
        <w:br/>
      </w:r>
      <w:r>
        <w:rPr>
          <w:rFonts w:hint="eastAsia"/>
        </w:rPr>
        <w:t>　　9.4 一次性鼻罩中国企业SWOT分析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一次性鼻罩产品图片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全球不同产品类型一次性鼻罩销售额2020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全球不同产品类型一次性鼻罩市场份额2025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全球不同应用一次性鼻罩销售额2020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全球不同应用一次性鼻罩市场份额2024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2025年全球前五大品牌一次性鼻罩市场份额</w:t>
      </w:r>
      <w:r>
        <w:rPr>
          <w:rFonts w:hint="eastAsia"/>
        </w:rPr>
        <w:br/>
      </w:r>
      <w:r>
        <w:rPr>
          <w:rFonts w:hint="eastAsia"/>
        </w:rPr>
        <w:t>　　图 2025年全球一次性鼻罩第一梯队、第二梯队和第三梯队厂商及市场份额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全球一次性鼻罩产能、产量、产能利用率及发展趋势（2020-2031）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全球一次性鼻罩产量、需求量及发展趋势（2020-2031）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全球主要地区一次性鼻罩产量市场份额（2020-2031）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中国一次性鼻罩产能、产量、产能利用率及发展趋势（2020-2031）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中国一次性鼻罩产量、市场需求量及发展趋势（2020-2031）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全球一次性鼻罩市场销售额及增长率（2020-2031）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全球市场一次性鼻罩市场规模：2020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全球市场一次性鼻罩销量及增长率（2020-2031）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全球市场一次性鼻罩价格趋势（2020-2031）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全球主要地区一次性鼻罩销售收入（2020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全球主要地区一次性鼻罩销售收入市场份额（2024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北美市场一次性鼻罩销量及增长率（2020-2031）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北美市场一次性鼻罩收入及增长率（2020-2031）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欧洲市场一次性鼻罩销量及增长率（2020-2031）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欧洲市场一次性鼻罩收入及增长率（2020-2031）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中国市场一次性鼻罩销量及增长率（2020-2031）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中国市场一次性鼻罩收入及增长率（2020-2031）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日本市场一次性鼻罩销量及增长率（2020-2031）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日本市场一次性鼻罩收入及增长率（2020-2031）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东南亚市场一次性鼻罩销量及增长率（2020-2031）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东南亚市场一次性鼻罩收入及增长率（2020-2031）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印度市场一次性鼻罩销量及增长率（2020-2031）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印度市场一次性鼻罩收入及增长率（2020-2031）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全球不同产品类型一次性鼻罩价格走势（2020-2031）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全球不同应用一次性鼻罩价格走势（2020-2031）</w:t>
      </w:r>
      <w:r>
        <w:rPr>
          <w:rFonts w:hint="eastAsia"/>
        </w:rPr>
        <w:br/>
      </w:r>
      <w:r>
        <w:rPr>
          <w:rFonts w:hint="eastAsia"/>
        </w:rPr>
        <w:t>　　图 中国一次性鼻罩企业一次性鼻罩优势、劣势、机会、威胁分析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一次性鼻罩产业链</w:t>
      </w:r>
      <w:r>
        <w:rPr>
          <w:rFonts w:hint="eastAsia"/>
        </w:rPr>
        <w:br/>
      </w:r>
      <w:r>
        <w:rPr>
          <w:rFonts w:hint="eastAsia"/>
        </w:rPr>
        <w:t>　　图 一次性鼻罩行业采购模式分析</w:t>
      </w:r>
      <w:r>
        <w:rPr>
          <w:rFonts w:hint="eastAsia"/>
        </w:rPr>
        <w:br/>
      </w:r>
      <w:r>
        <w:rPr>
          <w:rFonts w:hint="eastAsia"/>
        </w:rPr>
        <w:t>　　图 一次性鼻罩行业生产模式分析</w:t>
      </w:r>
      <w:r>
        <w:rPr>
          <w:rFonts w:hint="eastAsia"/>
        </w:rPr>
        <w:br/>
      </w:r>
      <w:r>
        <w:rPr>
          <w:rFonts w:hint="eastAsia"/>
        </w:rPr>
        <w:t>　　图 一次性鼻罩行业销售模式分析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按产品类型细分，全球一次性鼻罩市场规模2020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按应用细分，全球一次性鼻罩市场规模2020 VS 2025 VS 2031</w:t>
      </w:r>
      <w:r>
        <w:rPr>
          <w:rFonts w:hint="eastAsia"/>
        </w:rPr>
        <w:br/>
      </w:r>
      <w:r>
        <w:rPr>
          <w:rFonts w:hint="eastAsia"/>
        </w:rPr>
        <w:t>　　表 一次性鼻罩行业发展主要特点</w:t>
      </w:r>
      <w:r>
        <w:rPr>
          <w:rFonts w:hint="eastAsia"/>
        </w:rPr>
        <w:br/>
      </w:r>
      <w:r>
        <w:rPr>
          <w:rFonts w:hint="eastAsia"/>
        </w:rPr>
        <w:t>　　表 一次性鼻罩行业发展有利因素分析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一次性鼻罩行业发展不利因素分析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一次性鼻罩技术 标准</w:t>
      </w:r>
      <w:r>
        <w:rPr>
          <w:rFonts w:hint="eastAsia"/>
        </w:rPr>
        <w:br/>
      </w:r>
      <w:r>
        <w:rPr>
          <w:rFonts w:hint="eastAsia"/>
        </w:rPr>
        <w:t>　　表 进入一次性鼻罩行业壁垒</w:t>
      </w:r>
      <w:r>
        <w:rPr>
          <w:rFonts w:hint="eastAsia"/>
        </w:rPr>
        <w:br/>
      </w:r>
      <w:r>
        <w:rPr>
          <w:rFonts w:hint="eastAsia"/>
        </w:rPr>
        <w:t>　　表 一次性鼻罩主要企业在国际市场占有率（按销量，2020-2025）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2025年一次性鼻罩主要企业在国际市场排名（按销量）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全球市场主要企业一次性鼻罩销量（2020-2025）</w:t>
      </w:r>
      <w:r>
        <w:rPr>
          <w:rFonts w:hint="eastAsia"/>
        </w:rPr>
        <w:br/>
      </w:r>
      <w:r>
        <w:rPr>
          <w:rFonts w:hint="eastAsia"/>
        </w:rPr>
        <w:t>　　表 一次性鼻罩主要企业在国际市场占有率（按收入，2020-2025）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2025年一次性鼻罩主要企业在国际市场排名（按收入）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全球市场主要企业一次性鼻罩销售收入（2020-2025）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全球市场主要企业一次性鼻罩销售价格（2020-2025）</w:t>
      </w:r>
      <w:r>
        <w:rPr>
          <w:rFonts w:hint="eastAsia"/>
        </w:rPr>
        <w:br/>
      </w:r>
      <w:r>
        <w:rPr>
          <w:rFonts w:hint="eastAsia"/>
        </w:rPr>
        <w:t>　　表 一次性鼻罩主要企业在中国市场占有率（按销量，2020-2025）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2025年一次性鼻罩主要企业在中国市场排名（按销量）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中国市场主要企业一次性鼻罩销量（2020-2025）</w:t>
      </w:r>
      <w:r>
        <w:rPr>
          <w:rFonts w:hint="eastAsia"/>
        </w:rPr>
        <w:br/>
      </w:r>
      <w:r>
        <w:rPr>
          <w:rFonts w:hint="eastAsia"/>
        </w:rPr>
        <w:t>　　表 一次性鼻罩主要企业在中国市场占有率（按收入，2020-2025）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2025年一次性鼻罩主要企业在中国市场排名（按收入）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中国市场主要企业一次性鼻罩销售收入（2020-2025）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全球主要厂商一次性鼻罩总部及产地分布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全球主要厂商成立时间及一次性鼻罩商业化日期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全球主要厂商一次性鼻罩产品类型及应用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2025年全球一次性鼻罩主要厂商市场地位（第一梯队、第二梯队和第三梯队）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全球一次性鼻罩市场投资、并购等现状分析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全球主要地区一次性鼻罩产量增速（CAGR）（2020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全球主要地区一次性鼻罩产量（2020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全球主要地区一次性鼻罩产量（2020-2025）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全球主要地区一次性鼻罩产量（2025-2031）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全球主要地区一次性鼻罩产量市场份额（2020-2025）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全球主要地区一次性鼻罩产量（2025-2031）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全球主要地区一次性鼻罩销售收入增速（2020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全球主要地区一次性鼻罩销售收入（2020-2025）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全球主要地区一次性鼻罩销售收入市场份额（2020-2025）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全球主要地区一次性鼻罩收入（2025-2031）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全球主要地区一次性鼻罩收入市场份额（2025-2031）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全球主要地区一次性鼻罩销量：2020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全球主要地区一次性鼻罩销量（2020-2025）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全球主要地区一次性鼻罩销量市场份额（2020-2025）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全球主要地区一次性鼻罩销量（2025-2031）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全球主要地区一次性鼻罩销量份额（2025-2031）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一次性鼻罩生产基地、销售区域、竞争对手及市场地位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一次性鼻罩产品规格、参数及市场应用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一次性鼻罩销量、收入、价格及毛利率（2020-2025）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一次性鼻罩生产基地、销售区域、竞争对手及市场地位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一次性鼻罩产品规格、参数及市场应用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一次性鼻罩销量、收入、价格及毛利率（2020-2025）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一次性鼻罩生产基地、销售区域、竞争对手及市场地位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一次性鼻罩产品规格、参数及市场应用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一次性鼻罩销量、收入、价格及毛利率（2020-2025）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一次性鼻罩生产基地、销售区域、竞争对手及市场地位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一次性鼻罩产品规格、参数及市场应用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一次性鼻罩销量、收入、价格及毛利率（2020-2025）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一次性鼻罩生产基地、销售区域、竞争对手及市场地位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一次性鼻罩产品规格、参数及市场应用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一次性鼻罩销量、收入、价格及毛利率（2020-2025）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一次性鼻罩生产基地、销售区域、竞争对手及市场地位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一次性鼻罩产品规格、参数及市场应用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一次性鼻罩销量、收入、价格及毛利率（2020-2025）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一次性鼻罩生产基地、销售区域、竞争对手及市场地位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一次性鼻罩产品规格、参数及市场应用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一次性鼻罩销量、收入、价格及毛利率（2020-2025）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一次性鼻罩生产基地、销售区域、竞争对手及市场地位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一次性鼻罩产品规格、参数及市场应用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一次性鼻罩销量、收入、价格及毛利率（2020-2025）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一次性鼻罩生产基地、销售区域、竞争对手及市场地位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一次性鼻罩产品规格、参数及市场应用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一次性鼻罩销量、收入、价格及毛利率（2020-2025）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全球不同产品类型一次性鼻罩销量（2020-2025年）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全球不同产品类型一次性鼻罩销量市场份额（2020-2025）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全球不同产品类型一次性鼻罩销量预测（2025-2031）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全球市场不同产品类型一次性鼻罩销量市场份额预测（2025-2031）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全球不同产品类型一次性鼻罩收入（2020-2025年）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全球不同产品类型一次性鼻罩收入市场份额（2020-2025）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全球不同产品类型一次性鼻罩收入预测（2025-2031）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全球不同产品类型一次性鼻罩收入市场份额预测（2025-2031）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全球不同应用一次性鼻罩销量（2020-2025年）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全球不同应用一次性鼻罩销量市场份额（2020-2025）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全球不同应用一次性鼻罩销量预测（2025-2031）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全球市场不同应用一次性鼻罩销量市场份额预测（2025-2031）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全球不同应用一次性鼻罩收入（2020-2025年）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全球不同应用一次性鼻罩收入市场份额（2020-2025）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全球不同应用一次性鼻罩收入预测（2025-2031）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全球不同应用一次性鼻罩收入市场份额预测（2025-2031）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一次性鼻罩行业发展趋势</w:t>
      </w:r>
      <w:r>
        <w:rPr>
          <w:rFonts w:hint="eastAsia"/>
        </w:rPr>
        <w:br/>
      </w:r>
      <w:r>
        <w:rPr>
          <w:rFonts w:hint="eastAsia"/>
        </w:rPr>
        <w:t>　　表 一次性鼻罩市场前景</w:t>
      </w:r>
      <w:r>
        <w:rPr>
          <w:rFonts w:hint="eastAsia"/>
        </w:rPr>
        <w:br/>
      </w:r>
      <w:r>
        <w:rPr>
          <w:rFonts w:hint="eastAsia"/>
        </w:rPr>
        <w:t>　　表 一次性鼻罩行业主要驱动因素</w:t>
      </w:r>
      <w:r>
        <w:rPr>
          <w:rFonts w:hint="eastAsia"/>
        </w:rPr>
        <w:br/>
      </w:r>
      <w:r>
        <w:rPr>
          <w:rFonts w:hint="eastAsia"/>
        </w:rPr>
        <w:t>　　表 一次性鼻罩行业供应链分析</w:t>
      </w:r>
      <w:r>
        <w:rPr>
          <w:rFonts w:hint="eastAsia"/>
        </w:rPr>
        <w:br/>
      </w:r>
      <w:r>
        <w:rPr>
          <w:rFonts w:hint="eastAsia"/>
        </w:rPr>
        <w:t>　　表 一次性鼻罩上游原料供应商</w:t>
      </w:r>
      <w:r>
        <w:rPr>
          <w:rFonts w:hint="eastAsia"/>
        </w:rPr>
        <w:br/>
      </w:r>
      <w:r>
        <w:rPr>
          <w:rFonts w:hint="eastAsia"/>
        </w:rPr>
        <w:t>　　表 一次性鼻罩行业主要下游客户</w:t>
      </w:r>
      <w:r>
        <w:rPr>
          <w:rFonts w:hint="eastAsia"/>
        </w:rPr>
        <w:br/>
      </w:r>
      <w:r>
        <w:rPr>
          <w:rFonts w:hint="eastAsia"/>
        </w:rPr>
        <w:t>　　表 一次性鼻罩行业典型经销商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3d84002334b1e" w:history="1">
        <w:r>
          <w:rPr>
            <w:rStyle w:val="Hyperlink"/>
          </w:rPr>
          <w:t>2025-2031年全球与中国一次性鼻罩行业现状研究及发展前景分析报告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3d84002334b1e" w:history="1">
        <w:r>
          <w:rPr>
            <w:rStyle w:val="Hyperlink"/>
          </w:rPr>
          <w:t>https://www.20087.com/6/69/YiCiXingBiZhaoShiChangQianJingFenXi.html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热点：医用一次性口罩、一次性鼻罩吴荣杰、一次性眼罩、一次性鼻罩执行标准有哪些要求、一次性鼻内窥器、一次性鼻罩周展闻、医用鼻罩、一次性医用口罩鼻夹的标准、口罩鼻夹怎么用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bbad9a37346ac" w:history="1">
      <w:r>
        <w:rPr>
          <w:rStyle w:val="Hyperlink"/>
        </w:rPr>
        <w:t>2025-2031年全球与中国一次性鼻罩行业现状研究及发展前景分析报告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YiCiXingBiZhaoShiChangQianJingFenXi.html" TargetMode="External" Id="R2453d8400233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YiCiXingBiZhaoShiChangQianJingFenXi.html" TargetMode="External" Id="R3aabbad9a373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2025-05-13T00:05:00Z</dcterms:created>
  <dcterms:modified xsi:type="dcterms:W3CDTF">2025-05-13T01:05:00Z</dcterms:modified>
  <dc:subject>2025-2031年全球与中国一次性鼻罩行业现状研究及发展前景分析报告</dc:subject>
  <dc:title>2025-2031年全球与中国一次性鼻罩行业现状研究及发展前景分析报告</dc:title>
  <cp:keywords>2025-2031年全球与中国一次性鼻罩行业现状研究及发展前景分析报告</cp:keywords>
  <dc:description>2025-2031年全球与中国一次性鼻罩行业现状研究及发展前景分析报告</dc:description>
</cp:coreProperties>
</file>