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9b465ebb04503" w:history="1">
              <w:r>
                <w:rPr>
                  <w:rStyle w:val="Hyperlink"/>
                </w:rPr>
                <w:t>2025-2031年全球与中国保湿凝胶市场研究及前景趋势报告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9b465ebb04503" w:history="1">
              <w:r>
                <w:rPr>
                  <w:rStyle w:val="Hyperlink"/>
                </w:rPr>
                <w:t>2025-2031年全球与中国保湿凝胶市场研究及前景趋势报告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9b465ebb04503" w:history="1">
                <w:r>
                  <w:rPr>
                    <w:rStyle w:val="Hyperlink"/>
                  </w:rPr>
                  <w:t>https://www.20087.com/6/09/BaoShiNingJiaoShiChangQianJingFenXi.html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凝胶以其清爽不油腻的特性，成为夏季护肤的理想选择。它能够迅速为肌肤补充水分，同时不会造成负担感。随着人们对清爽型护肤品的需求增加，保湿凝胶在市场上逐渐崭露头角。当前市面上的保湿凝胶通常含有透明质酸、海藻提取物等保湿成分，以及一些舒缓镇定的植物精华，适用于各种肤质。然而，由于凝胶类产品在冬季可能会显得不够滋润，因此如何在不同季节提供适宜的保湿效果是品牌需要解决的问题。</w:t>
      </w:r>
      <w:r>
        <w:rPr>
          <w:rFonts w:hint="eastAsia"/>
        </w:rPr>
        <w:br/>
      </w:r>
      <w:r>
        <w:rPr>
          <w:rFonts w:hint="eastAsia"/>
        </w:rPr>
        <w:t>　　未来，保湿凝胶将更加注重四季通用性和使用场景的多样化。随着配方的优化，可能会有更多适合冬季使用的保湿成分被加入到凝胶中，以满足全年保湿需求。此外，随着消费者对便捷护肤方式的偏好，能够快速吸收、无需等待的产品将更具吸引力。同时，随着环保意识的提升，使用可持续包装材料和减少化学添加剂的保湿凝胶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9b465ebb04503" w:history="1">
        <w:r>
          <w:rPr>
            <w:rStyle w:val="Hyperlink"/>
          </w:rPr>
          <w:t>2025-2031年全球与中国保湿凝胶市场研究及前景趋势报告</w:t>
        </w:r>
      </w:hyperlink>
      <w:r>
        <w:rPr>
          <w:rFonts w:hint="eastAsia"/>
        </w:rPr>
        <w:t>》依托国家统计局、相关行业协会的详实数据资料，系统解析了保湿凝胶行业的产业链结构、市场规模及需求现状，并对价格动态进行了解读。报告客观呈现了保湿凝胶行业发展状况，科学预测了市场前景与未来趋势，同时聚焦保湿凝胶重点企业，分析了市场竞争格局、集中度及品牌影响力。此外，报告通过细分市场领域，挖掘了保湿凝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全球保湿凝胶总体规模分析</w:t>
      </w:r>
      <w:r>
        <w:rPr>
          <w:rFonts w:hint="eastAsia"/>
        </w:rPr>
        <w:br/>
      </w:r>
      <w:r>
        <w:rPr>
          <w:rFonts w:hint="eastAsia"/>
        </w:rPr>
        <w:t>　　2.1 全球保湿凝胶供需现状及预测（2020-2031）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全球主要地区保湿凝胶产量（2025-2031）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全球市场主要厂家保湿凝胶销量（2020-2025）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全球市场主要厂家保湿凝胶销售价格（2020-2025）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中国市场主要厂家保湿凝胶销量（2020-2025）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全球主要厂家成立时间及保湿凝胶商业化日期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全球主要厂家保湿凝胶产品类型及应用</w:t>
      </w:r>
      <w:r>
        <w:rPr>
          <w:rFonts w:hint="eastAsia"/>
        </w:rPr>
        <w:br/>
      </w:r>
      <w:r>
        <w:rPr>
          <w:rFonts w:hint="eastAsia"/>
        </w:rPr>
        <w:t>　　3.7 保湿凝胶行业集中度、竞争程度分析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保湿凝胶行业集中度分析：2025年全球Top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全球保湿凝胶主要厂家分析</w:t>
      </w:r>
      <w:r>
        <w:rPr>
          <w:rFonts w:hint="eastAsia"/>
        </w:rPr>
        <w:br/>
      </w:r>
      <w:r>
        <w:rPr>
          <w:rFonts w:hint="eastAsia"/>
        </w:rPr>
        <w:t>　　5.1 保湿凝胶厂家（一）</w:t>
      </w:r>
      <w:r>
        <w:rPr>
          <w:rFonts w:hint="eastAsia"/>
        </w:rPr>
        <w:br/>
      </w:r>
      <w:r>
        <w:rPr>
          <w:rFonts w:hint="eastAsia"/>
        </w:rPr>
        <w:t>　　　　5.1.1 保湿凝胶厂家（一）基本信息、保湿凝胶生产基地、销售区域、竞争对手及市场地位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保湿凝胶厂家（一）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保湿凝胶厂家（一） 保湿凝胶销量、收入、价格及毛利率（2020-2025）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保湿凝胶厂家（一）企业最新动态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保湿凝胶厂家（二）</w:t>
      </w:r>
      <w:r>
        <w:rPr>
          <w:rFonts w:hint="eastAsia"/>
        </w:rPr>
        <w:br/>
      </w:r>
      <w:r>
        <w:rPr>
          <w:rFonts w:hint="eastAsia"/>
        </w:rPr>
        <w:t>　　　　5.2.1 保湿凝胶厂家（二）基本信息、保湿凝胶生产基地、销售区域、竞争对手及市场地位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保湿凝胶厂家（二）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保湿凝胶厂家（二） 保湿凝胶销量、收入、价格及毛利率（2020-2025）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保湿凝胶厂家（二）企业最新动态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保湿凝胶厂家（三）</w:t>
      </w:r>
      <w:r>
        <w:rPr>
          <w:rFonts w:hint="eastAsia"/>
        </w:rPr>
        <w:br/>
      </w:r>
      <w:r>
        <w:rPr>
          <w:rFonts w:hint="eastAsia"/>
        </w:rPr>
        <w:t>　　　　5.3.1 保湿凝胶厂家（三）基本信息、保湿凝胶生产基地、销售区域、竞争对手及市场地位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保湿凝胶厂家（三）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保湿凝胶厂家（三） 保湿凝胶销量、收入、价格及毛利率（2020-2025）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保湿凝胶厂家（三）企业最新动态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保湿凝胶厂家（四）</w:t>
      </w:r>
      <w:r>
        <w:rPr>
          <w:rFonts w:hint="eastAsia"/>
        </w:rPr>
        <w:br/>
      </w:r>
      <w:r>
        <w:rPr>
          <w:rFonts w:hint="eastAsia"/>
        </w:rPr>
        <w:t>　　　　5.4.1 保湿凝胶厂家（四）基本信息、保湿凝胶生产基地、销售区域、竞争对手及市场地位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保湿凝胶厂家（四）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保湿凝胶厂家（四） 保湿凝胶销量、收入、价格及毛利率（2020-2025）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保湿凝胶厂家（四）企业最新动态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保湿凝胶厂家（五）</w:t>
      </w:r>
      <w:r>
        <w:rPr>
          <w:rFonts w:hint="eastAsia"/>
        </w:rPr>
        <w:br/>
      </w:r>
      <w:r>
        <w:rPr>
          <w:rFonts w:hint="eastAsia"/>
        </w:rPr>
        <w:t>　　　　5.5.1 保湿凝胶厂家（五）基本信息、保湿凝胶生产基地、销售区域、竞争对手及市场地位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保湿凝胶厂家（五）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保湿凝胶厂家（五） 保湿凝胶销量、收入、价格及毛利率（2020-2025）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保湿凝胶厂家（五）企业最新动态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保湿凝胶厂家（六）</w:t>
      </w:r>
      <w:r>
        <w:rPr>
          <w:rFonts w:hint="eastAsia"/>
        </w:rPr>
        <w:br/>
      </w:r>
      <w:r>
        <w:rPr>
          <w:rFonts w:hint="eastAsia"/>
        </w:rPr>
        <w:t>　　　　5.6.1 保湿凝胶厂家（六）基本信息、保湿凝胶生产基地、销售区域、竞争对手及市场地位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保湿凝胶厂家（六）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保湿凝胶厂家（六） 保湿凝胶销量、收入、价格及毛利率（2020-2025）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保湿凝胶厂家（六）企业最新动态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保湿凝胶厂家（七）</w:t>
      </w:r>
      <w:r>
        <w:rPr>
          <w:rFonts w:hint="eastAsia"/>
        </w:rPr>
        <w:br/>
      </w:r>
      <w:r>
        <w:rPr>
          <w:rFonts w:hint="eastAsia"/>
        </w:rPr>
        <w:t>　　　　5.7.1 保湿凝胶厂家（七）基本信息、保湿凝胶生产基地、销售区域、竞争对手及市场地位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保湿凝胶厂家（七）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保湿凝胶厂家（七） 保湿凝胶销量、收入、价格及毛利率（2020-2025）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保湿凝胶厂家（七）企业最新动态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保湿凝胶厂家（八）</w:t>
      </w:r>
      <w:r>
        <w:rPr>
          <w:rFonts w:hint="eastAsia"/>
        </w:rPr>
        <w:br/>
      </w:r>
      <w:r>
        <w:rPr>
          <w:rFonts w:hint="eastAsia"/>
        </w:rPr>
        <w:t>　　　　5.8.1 保湿凝胶厂家（八）基本信息、保湿凝胶生产基地、销售区域、竞争对手及市场地位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保湿凝胶厂家（八）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保湿凝胶厂家（八） 保湿凝胶销量、收入、价格及毛利率（2020-2025）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保湿凝胶厂家（八）企业最新动态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不同产品类型保湿凝胶分析</w:t>
      </w:r>
      <w:r>
        <w:rPr>
          <w:rFonts w:hint="eastAsia"/>
        </w:rPr>
        <w:br/>
      </w:r>
      <w:r>
        <w:rPr>
          <w:rFonts w:hint="eastAsia"/>
        </w:rPr>
        <w:t>　　6.1 全球不同产品类型保湿凝胶销量（2020-2031）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不同应用保湿凝胶分析</w:t>
      </w:r>
      <w:r>
        <w:rPr>
          <w:rFonts w:hint="eastAsia"/>
        </w:rPr>
        <w:br/>
      </w:r>
      <w:r>
        <w:rPr>
          <w:rFonts w:hint="eastAsia"/>
        </w:rPr>
        <w:t>　　7.1 全球不同应用保湿凝胶销量（2020-2031）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保湿凝胶产业链分析</w:t>
      </w:r>
      <w:r>
        <w:rPr>
          <w:rFonts w:hint="eastAsia"/>
        </w:rPr>
        <w:br/>
      </w:r>
      <w:r>
        <w:rPr>
          <w:rFonts w:hint="eastAsia"/>
        </w:rPr>
        <w:t>　　8.2 保湿凝胶产业上游供应分析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保湿凝胶下游典型客户</w:t>
      </w:r>
      <w:r>
        <w:rPr>
          <w:rFonts w:hint="eastAsia"/>
        </w:rPr>
        <w:br/>
      </w:r>
      <w:r>
        <w:rPr>
          <w:rFonts w:hint="eastAsia"/>
        </w:rPr>
        <w:t>　　8.4 保湿凝胶销售渠道分析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保湿凝胶行业发展面临的风险</w:t>
      </w:r>
      <w:r>
        <w:rPr>
          <w:rFonts w:hint="eastAsia"/>
        </w:rPr>
        <w:br/>
      </w:r>
      <w:r>
        <w:rPr>
          <w:rFonts w:hint="eastAsia"/>
        </w:rPr>
        <w:t>　　9.3 保湿凝胶行业政策分析</w:t>
      </w:r>
      <w:r>
        <w:rPr>
          <w:rFonts w:hint="eastAsia"/>
        </w:rPr>
        <w:br/>
      </w:r>
      <w:r>
        <w:rPr>
          <w:rFonts w:hint="eastAsia"/>
        </w:rPr>
        <w:t>　　9.4 保湿凝胶中国企业SWOT分析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保湿凝胶产品图片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全球不同产品类型保湿凝胶销售额2020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全球不同产品类型保湿凝胶市场份额2024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全球不同应用保湿凝胶销售额2020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全球不同应用保湿凝胶市场份额2024 VS 2025</w:t>
      </w:r>
      <w:r>
        <w:rPr>
          <w:rFonts w:hint="eastAsia"/>
        </w:rPr>
        <w:br/>
      </w:r>
      <w:r>
        <w:rPr>
          <w:rFonts w:hint="eastAsia"/>
        </w:rPr>
        <w:t>　　图 全球保湿凝胶产能、产量、产能利用率及发展趋势（2020-2031）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全球保湿凝胶市场销售额及增长率:（2020-2031）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全球市场保湿凝胶价格趋势（2020-2031）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2025年全球市场主要厂家保湿凝胶销量市场份额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2025年全球市场主要厂家保湿凝胶收入市场份额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2025年中国市场主要厂家保湿凝胶销量市场份额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2025年中国市场主要厂家保湿凝胶收入市场份额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2025年全球前五大厂家保湿凝胶市场份额</w:t>
      </w:r>
      <w:r>
        <w:rPr>
          <w:rFonts w:hint="eastAsia"/>
        </w:rPr>
        <w:br/>
      </w:r>
      <w:r>
        <w:rPr>
          <w:rFonts w:hint="eastAsia"/>
        </w:rPr>
        <w:t>　　图 2025年全球保湿凝胶第一梯队、第二梯队和第三梯队厂家（品牌）及市场份额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全球主要地区保湿凝胶销售收入（2020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全球不同产品类型保湿凝胶价格走势（2020-2031）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全球不同应用保湿凝胶价格走势（2020-2031）</w:t>
      </w:r>
      <w:r>
        <w:rPr>
          <w:rFonts w:hint="eastAsia"/>
        </w:rPr>
        <w:br/>
      </w:r>
      <w:r>
        <w:rPr>
          <w:rFonts w:hint="eastAsia"/>
        </w:rPr>
        <w:t>　　图 保湿凝胶产业链</w:t>
      </w:r>
      <w:r>
        <w:rPr>
          <w:rFonts w:hint="eastAsia"/>
        </w:rPr>
        <w:br/>
      </w:r>
      <w:r>
        <w:rPr>
          <w:rFonts w:hint="eastAsia"/>
        </w:rPr>
        <w:t>　　图 保湿凝胶中国企业SWOT分析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全球不同产品类型保湿凝胶销售额增长（CAGR）趋势2020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保湿凝胶行业目前发展现状</w:t>
      </w:r>
      <w:r>
        <w:rPr>
          <w:rFonts w:hint="eastAsia"/>
        </w:rPr>
        <w:br/>
      </w:r>
      <w:r>
        <w:rPr>
          <w:rFonts w:hint="eastAsia"/>
        </w:rPr>
        <w:t>　　表 保湿凝胶发展趋势</w:t>
      </w:r>
      <w:r>
        <w:rPr>
          <w:rFonts w:hint="eastAsia"/>
        </w:rPr>
        <w:br/>
      </w:r>
      <w:r>
        <w:rPr>
          <w:rFonts w:hint="eastAsia"/>
        </w:rPr>
        <w:t>　　表 全球主要地区保湿凝胶产量增速（CAGR）：2020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全球主要地区保湿凝胶产量（2020-2025）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全球主要地区保湿凝胶产量（2025-2031）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全球主要地区保湿凝胶产量市场份额（2025-2031）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全球市场主要厂家保湿凝胶产能（2024-2025）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全球市场主要厂家保湿凝胶销量（2020-2025）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全球市场主要厂家保湿凝胶销售价格（2020-2025）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中国市场主要厂家保湿凝胶销量（2020-2025）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中国市场主要厂家保湿凝胶销售收入（2020-2025）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中国市场主要厂家保湿凝胶销售价格（2020-2025）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全球主要厂家保湿凝胶总部及产地分布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全球主要厂家成立时间及保湿凝胶商业化日期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全球主要厂家保湿凝胶产品类型及应用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2025年全球保湿凝胶主要厂家市场地位（第一梯队、第二梯队和第三梯队）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全球主要地区保湿凝胶销售收入增速：（2020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全球主要地区保湿凝胶收入（2025-2031）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全球主要地区保湿凝胶销量：2020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全球主要地区保湿凝胶销量（2020-2025）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全球主要地区保湿凝胶销量（2025-2031）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全球主要地区保湿凝胶销量份额（2025-2031）</w:t>
      </w:r>
      <w:r>
        <w:rPr>
          <w:rFonts w:hint="eastAsia"/>
        </w:rPr>
        <w:br/>
      </w:r>
      <w:r>
        <w:rPr>
          <w:rFonts w:hint="eastAsia"/>
        </w:rPr>
        <w:t>　　表 保湿凝胶厂家（一） 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保湿凝胶厂家（一）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保湿凝胶厂家（一） 保湿凝胶销量、收入、价格（美元/件）及毛利率（2020-2025）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保湿凝胶厂家（一）企业最新动态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保湿凝胶厂家（二） 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保湿凝胶厂家（二）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保湿凝胶厂家（二） 保湿凝胶销量、收入、价格（美元/件）及毛利率（2020-2025）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保湿凝胶厂家（二）企业最新动态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保湿凝胶厂家（三） 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保湿凝胶厂家（三）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保湿凝胶厂家（三） 保湿凝胶销量、收入、价格（美元/件）及毛利率（2020-2025）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保湿凝胶厂家（三）公司最新动态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保湿凝胶厂家（四） 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保湿凝胶厂家（四）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保湿凝胶厂家（四） 保湿凝胶销量、收入、价格（美元/件）及毛利率（2020-2025）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保湿凝胶厂家（四）企业最新动态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保湿凝胶厂家（五） 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保湿凝胶厂家（五）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保湿凝胶厂家（五） 保湿凝胶销量、收入、价格（美元/件）及毛利率（2020-2025）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保湿凝胶厂家（五）企业最新动态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保湿凝胶厂家（六） 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保湿凝胶厂家（六）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保湿凝胶厂家（六） 保湿凝胶销量、收入、价格（美元/件）及毛利率（2020-2025）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保湿凝胶厂家（六）企业最新动态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保湿凝胶厂家（七） 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保湿凝胶厂家（七）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保湿凝胶厂家（七） 保湿凝胶销量、收入、价格（美元/件）及毛利率（2020-2025）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保湿凝胶厂家（七）企业最新动态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保湿凝胶厂家（八） 保湿凝胶生产基地、销售区域、竞争对手及市场地位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保湿凝胶厂家（八） 保湿凝胶产品规格、参数及市场应用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保湿凝胶厂家（八） 保湿凝胶销量、收入、价格（美元/件）及毛利率（2020-2025）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保湿凝胶厂家（八）企业最新动态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全球不同产品类型保湿凝胶销量（2020-2025）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全球不同产品类型保湿凝胶收入（2020-2025）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全球不同应用保湿凝胶销量（2020-2025年）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全球不同应用保湿凝胶收入（2020-2025年）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保湿凝胶典型客户列表</w:t>
      </w:r>
      <w:r>
        <w:rPr>
          <w:rFonts w:hint="eastAsia"/>
        </w:rPr>
        <w:br/>
      </w:r>
      <w:r>
        <w:rPr>
          <w:rFonts w:hint="eastAsia"/>
        </w:rPr>
        <w:t>　　表 保湿凝胶主要销售模式及销售渠道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保湿凝胶行业发展面临的风险</w:t>
      </w:r>
      <w:r>
        <w:rPr>
          <w:rFonts w:hint="eastAsia"/>
        </w:rPr>
        <w:br/>
      </w:r>
      <w:r>
        <w:rPr>
          <w:rFonts w:hint="eastAsia"/>
        </w:rPr>
        <w:t>　　表 保湿凝胶行业政策分析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9b465ebb04503" w:history="1">
        <w:r>
          <w:rPr>
            <w:rStyle w:val="Hyperlink"/>
          </w:rPr>
          <w:t>2025-2031年全球与中国保湿凝胶市场研究及前景趋势报告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9b465ebb04503" w:history="1">
        <w:r>
          <w:rPr>
            <w:rStyle w:val="Hyperlink"/>
          </w:rPr>
          <w:t>https://www.20087.com/6/09/BaoShiNingJiaoShiChangQianJingFenXi.html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热点：保湿凝胶是干什么用的、保湿凝胶的作用与功效、凝胶有什么功效、保湿凝胶是干什么用的、皮肤凝胶是干嘛用的、保湿凝胶怎么用、医用保湿凝胶、纳益其尔芦荟舒缓保湿凝胶、妇科凝胶十大排行榜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00ac0e4be4b3e" w:history="1">
      <w:r>
        <w:rPr>
          <w:rStyle w:val="Hyperlink"/>
        </w:rPr>
        <w:t>2025-2031年全球与中国保湿凝胶市场研究及前景趋势报告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aoShiNingJiaoShiChangQianJingFenXi.html" TargetMode="External" Id="Ra2c9b465ebb0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aoShiNingJiaoShiChangQianJingFenXi.html" TargetMode="External" Id="Re8600ac0e4be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2025-05-28T02:57:00Z</dcterms:created>
  <dcterms:modified xsi:type="dcterms:W3CDTF">2025-05-28T03:57:00Z</dcterms:modified>
  <dc:subject>2025-2031年全球与中国保湿凝胶市场研究及前景趋势报告</dc:subject>
  <dc:title>2025-2031年全球与中国保湿凝胶市场研究及前景趋势报告</dc:title>
  <cp:keywords>2025-2031年全球与中国保湿凝胶市场研究及前景趋势报告</cp:keywords>
  <dc:description>2025-2031年全球与中国保湿凝胶市场研究及前景趋势报告</dc:description>
</cp:coreProperties>
</file>