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4af932cd54047" w:history="1">
              <w:r>
                <w:rPr>
                  <w:rStyle w:val="Hyperlink"/>
                </w:rPr>
                <w:t>中国塑料瓶回收行业市场调查研究及发展前景预测报告（2022年版）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4af932cd54047" w:history="1">
              <w:r>
                <w:rPr>
                  <w:rStyle w:val="Hyperlink"/>
                </w:rPr>
                <w:t>中国塑料瓶回收行业市场调查研究及发展前景预测报告（2022年版）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4af932cd54047" w:history="1">
                <w:r>
                  <w:rPr>
                    <w:rStyle w:val="Hyperlink"/>
                  </w:rPr>
                  <w:t>https://www.20087.com/M_QiTa/96/SuLiaoPingHuiShouHangYeXianZhuangYuFaZhanQianJing.html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回收在全球范围内已经形成了一套较为成熟的体系，涉及收集、分类、清洗、熔融再生等多个环节。随着环保意识的提升和政策的推动，许多国家和地区实行了塑料瓶押金制度，有效提升了回收率。技术上，先进的分拣技术如近红外光谱识别和自动化分选系统的应用，提高了回收效率和纯净度，为高质量的塑料循环利用奠定了基础。</w:t>
      </w:r>
      <w:r>
        <w:rPr>
          <w:rFonts w:hint="eastAsia"/>
        </w:rPr>
        <w:br/>
      </w:r>
      <w:r>
        <w:rPr>
          <w:rFonts w:hint="eastAsia"/>
        </w:rPr>
        <w:t>　　未来塑料瓶回收将更加注重闭环循环和高值化利用。生物降解塑料瓶的开发与回收技术的进步，将推动塑料包装行业向更可持续的方向发展。同时，回收技术的创新，如化学回收技术，将使难以物理回收的复合材料得以重生，转化为新的塑料原料或化学品，减少对原生塑料的依赖。此外，数字化管理平台的建立，将提高回收物流的透明度和效率，促进回收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4af932cd54047" w:history="1">
        <w:r>
          <w:rPr>
            <w:rStyle w:val="Hyperlink"/>
          </w:rPr>
          <w:t>中国塑料瓶回收行业市场调查研究及发展前景预测报告（2022年版）</w:t>
        </w:r>
      </w:hyperlink>
      <w:r>
        <w:rPr>
          <w:rFonts w:hint="eastAsia"/>
        </w:rPr>
        <w:t>》基于对塑料瓶回收行业的深入研究和市场监测数据，全面分析了塑料瓶回收行业现状、市场需求与市场规模。塑料瓶回收报告详细探讨了产业链结构，价格动态，以及塑料瓶回收各细分市场的特点。同时，还科学预测了市场前景与发展趋势，深入剖析了塑料瓶回收品牌竞争格局，市场集中度，以及重点企业的经营状况。塑料瓶回收报告旨在挖掘行业投资价值，揭示潜在风险与机遇，为投资者和决策者提供专业、科学、客观的战略建议，是了解塑料瓶回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塑料瓶回收产业概述</w:t>
      </w:r>
      <w:r>
        <w:rPr>
          <w:rFonts w:hint="eastAsia"/>
        </w:rPr>
        <w:br/>
      </w:r>
      <w:r>
        <w:rPr>
          <w:rFonts w:hint="eastAsia"/>
        </w:rPr>
        <w:t>　　1.1 塑料瓶回收定义及产品技术参数</w:t>
      </w:r>
      <w:r>
        <w:rPr>
          <w:rFonts w:hint="eastAsia"/>
        </w:rPr>
        <w:br/>
      </w:r>
      <w:r>
        <w:rPr>
          <w:rFonts w:hint="eastAsia"/>
        </w:rPr>
        <w:t>　　1.2 塑料瓶回收分类</w:t>
      </w:r>
      <w:r>
        <w:rPr>
          <w:rFonts w:hint="eastAsia"/>
        </w:rPr>
        <w:br/>
      </w:r>
      <w:r>
        <w:rPr>
          <w:rFonts w:hint="eastAsia"/>
        </w:rPr>
        <w:t>　　1.3 塑料瓶回收应用领域</w:t>
      </w:r>
      <w:r>
        <w:rPr>
          <w:rFonts w:hint="eastAsia"/>
        </w:rPr>
        <w:br/>
      </w:r>
      <w:r>
        <w:rPr>
          <w:rFonts w:hint="eastAsia"/>
        </w:rPr>
        <w:t>　　1.4 塑料瓶回收产业链结构</w:t>
      </w:r>
      <w:r>
        <w:rPr>
          <w:rFonts w:hint="eastAsia"/>
        </w:rPr>
        <w:br/>
      </w:r>
      <w:r>
        <w:rPr>
          <w:rFonts w:hint="eastAsia"/>
        </w:rPr>
        <w:t>　　1.5 塑料瓶回收产业概述</w:t>
      </w:r>
      <w:r>
        <w:rPr>
          <w:rFonts w:hint="eastAsia"/>
        </w:rPr>
        <w:br/>
      </w:r>
      <w:r>
        <w:rPr>
          <w:rFonts w:hint="eastAsia"/>
        </w:rPr>
        <w:t>　　1.6 塑料瓶回收产业政策</w:t>
      </w:r>
      <w:r>
        <w:rPr>
          <w:rFonts w:hint="eastAsia"/>
        </w:rPr>
        <w:br/>
      </w:r>
      <w:r>
        <w:rPr>
          <w:rFonts w:hint="eastAsia"/>
        </w:rPr>
        <w:t>　　1.7 塑料瓶回收产业动态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塑料瓶回收生产成本分析</w:t>
      </w:r>
      <w:r>
        <w:rPr>
          <w:rFonts w:hint="eastAsia"/>
        </w:rPr>
        <w:br/>
      </w:r>
      <w:r>
        <w:rPr>
          <w:rFonts w:hint="eastAsia"/>
        </w:rPr>
        <w:t>　　2.1 塑料瓶回收物料清单（BOM）</w:t>
      </w:r>
      <w:r>
        <w:rPr>
          <w:rFonts w:hint="eastAsia"/>
        </w:rPr>
        <w:br/>
      </w:r>
      <w:r>
        <w:rPr>
          <w:rFonts w:hint="eastAsia"/>
        </w:rPr>
        <w:t>　　2.2 塑料瓶回收物料清单价格分析</w:t>
      </w:r>
      <w:r>
        <w:rPr>
          <w:rFonts w:hint="eastAsia"/>
        </w:rPr>
        <w:br/>
      </w:r>
      <w:r>
        <w:rPr>
          <w:rFonts w:hint="eastAsia"/>
        </w:rPr>
        <w:t>　　2.3 塑料瓶回收生产劳动力成本分析</w:t>
      </w:r>
      <w:r>
        <w:rPr>
          <w:rFonts w:hint="eastAsia"/>
        </w:rPr>
        <w:br/>
      </w:r>
      <w:r>
        <w:rPr>
          <w:rFonts w:hint="eastAsia"/>
        </w:rPr>
        <w:t>　　2.4 塑料瓶回收设备折旧成本分析</w:t>
      </w:r>
      <w:r>
        <w:rPr>
          <w:rFonts w:hint="eastAsia"/>
        </w:rPr>
        <w:br/>
      </w:r>
      <w:r>
        <w:rPr>
          <w:rFonts w:hint="eastAsia"/>
        </w:rPr>
        <w:t>　　2.5 塑料瓶回收生产成本结构分析</w:t>
      </w:r>
      <w:r>
        <w:rPr>
          <w:rFonts w:hint="eastAsia"/>
        </w:rPr>
        <w:br/>
      </w:r>
      <w:r>
        <w:rPr>
          <w:rFonts w:hint="eastAsia"/>
        </w:rPr>
        <w:t>　　2.6 塑料瓶回收制造工艺分析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中国2017-2021年塑料瓶回收价格、成本及毛利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中国塑料瓶回收技术数据和生产基地分析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中国2021年塑料瓶回收各企业产能及投产时间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中国2021年塑料瓶回收主要企业生产基地及产能分布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中国2021年主要塑料瓶回收企业研发状态及技术来源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中国2021年主要塑料瓶回收企业原料来源分布（原料供应商及比重）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中国2017-2021年塑料瓶回收不同地区、不同规格及不同应用的产量分析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中国2017-2021年不同地区（主要省份）塑料瓶回收产量分布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2017-2021年中国不同规格塑料瓶回收产量分布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中国2017-2021年不同应用塑料瓶回收销量分布</w:t>
      </w:r>
      <w:r>
        <w:rPr>
          <w:rFonts w:hint="eastAsia"/>
        </w:rPr>
        <w:br/>
      </w:r>
      <w:r>
        <w:rPr>
          <w:rFonts w:hint="eastAsia"/>
        </w:rPr>
        <w:t>　　4.4 中国2021年塑料瓶回收主要企业价格分析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中国2017-2021年塑料瓶回收产能、产量（中国生产量）进口量、出口量、销量（中国国内销量）、价格、成本、销售收入及毛利率分析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塑料瓶回收消费量及消费额的地区分析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中国主要地区2017-2021年塑料瓶回收消费量分析</w:t>
      </w:r>
      <w:r>
        <w:rPr>
          <w:rFonts w:hint="eastAsia"/>
        </w:rPr>
        <w:br/>
      </w:r>
      <w:r>
        <w:rPr>
          <w:rFonts w:hint="eastAsia"/>
        </w:rPr>
        <w:t>　　5.2 中国2017-2021年塑料瓶回收消费额的地区分析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中国2017-2021年塑料瓶回收消费价格的地区分析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中国2017-2021年塑料瓶回收产供销需市场分析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中国2017-2021年塑料瓶回收产能、产量、销量和产值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中国2017-2021年塑料瓶回收产量和销量的市场份额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中国2017-2021年塑料瓶回收需求量综述</w:t>
      </w:r>
      <w:r>
        <w:rPr>
          <w:rFonts w:hint="eastAsia"/>
        </w:rPr>
        <w:br/>
      </w:r>
      <w:r>
        <w:rPr>
          <w:rFonts w:hint="eastAsia"/>
        </w:rPr>
        <w:t>　　6.4 中国2017-2021年塑料瓶回收供应、消费及短缺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中国2017-2021年塑料瓶回收进口、出口和消费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中国2017-2021年塑料瓶回收成本、价格、产值及毛利率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塑料瓶回收主要企业分析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　　7.1.3 塑料瓶回收产能、产量、价格、成本、利润、收入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　　7.2.3 塑料瓶回收产能、产量、价格、成本、利润、收入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　　7.3.3 塑料瓶回收产能、产量、价格、成本、利润、收入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　　7.4.3 塑料瓶回收产能、产量、价格、成本、利润、收入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　　7.5.3 塑料瓶回收产能、产量、价格、成本、利润、收入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　　7.6.3 塑料瓶回收产能、产量、价格、成本、利润、收入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　　7.7.3 塑料瓶回收产能、产量、价格、成本、利润、收入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塑料瓶回收不同产品价格分析</w:t>
      </w:r>
      <w:r>
        <w:rPr>
          <w:rFonts w:hint="eastAsia"/>
        </w:rPr>
        <w:br/>
      </w:r>
      <w:r>
        <w:rPr>
          <w:rFonts w:hint="eastAsia"/>
        </w:rPr>
        <w:t>　　8.5 塑料瓶回收不同价格水平的市场份额</w:t>
      </w:r>
      <w:r>
        <w:rPr>
          <w:rFonts w:hint="eastAsia"/>
        </w:rPr>
        <w:br/>
      </w:r>
      <w:r>
        <w:rPr>
          <w:rFonts w:hint="eastAsia"/>
        </w:rPr>
        <w:t>　　8.6 塑料瓶回收不同应用的利润率分析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塑料瓶回收销售渠道分析</w:t>
      </w:r>
      <w:r>
        <w:rPr>
          <w:rFonts w:hint="eastAsia"/>
        </w:rPr>
        <w:br/>
      </w:r>
      <w:r>
        <w:rPr>
          <w:rFonts w:hint="eastAsia"/>
        </w:rPr>
        <w:t>　　9.1 塑料瓶回收销售渠道现状分析</w:t>
      </w:r>
      <w:r>
        <w:rPr>
          <w:rFonts w:hint="eastAsia"/>
        </w:rPr>
        <w:br/>
      </w:r>
      <w:r>
        <w:rPr>
          <w:rFonts w:hint="eastAsia"/>
        </w:rPr>
        <w:t>　　9.2 中国塑料瓶回收经销商及联系方式</w:t>
      </w:r>
      <w:r>
        <w:rPr>
          <w:rFonts w:hint="eastAsia"/>
        </w:rPr>
        <w:br/>
      </w:r>
      <w:r>
        <w:rPr>
          <w:rFonts w:hint="eastAsia"/>
        </w:rPr>
        <w:t>　　9.3 中国塑料瓶回收出厂价、渠道价及终端价分析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中国塑料瓶回收进口、出口及贸易情况分析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中国2017-2021年塑料瓶回收发展趋势</w:t>
      </w:r>
      <w:r>
        <w:rPr>
          <w:rFonts w:hint="eastAsia"/>
        </w:rPr>
        <w:br/>
      </w:r>
      <w:r>
        <w:rPr>
          <w:rFonts w:hint="eastAsia"/>
        </w:rPr>
        <w:t>　　10.1 中国2017-2021年塑料瓶回收产能产量预测分析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中国2017-2021年不同规格塑料瓶回收产量分布</w:t>
      </w:r>
      <w:r>
        <w:rPr>
          <w:rFonts w:hint="eastAsia"/>
        </w:rPr>
        <w:br/>
      </w:r>
      <w:r>
        <w:rPr>
          <w:rFonts w:hint="eastAsia"/>
        </w:rPr>
        <w:t>　　10.3 中国2017-2021年塑料瓶回收销量及销售收入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中国2017-2021年塑料瓶回收不同应用销量分布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中国2017-2021年塑料瓶回收进口、出口及消费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中国2017-2021年塑料瓶回收成本、价格、产值及利润率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塑料瓶回收产业链供应商及联系方式</w:t>
      </w:r>
      <w:r>
        <w:rPr>
          <w:rFonts w:hint="eastAsia"/>
        </w:rPr>
        <w:br/>
      </w:r>
      <w:r>
        <w:rPr>
          <w:rFonts w:hint="eastAsia"/>
        </w:rPr>
        <w:t>　　11.1 塑料瓶回收主要原料供应商及联系方式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塑料瓶回收主要设备供应商及联系方式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塑料瓶回收主要供应商及联系方式</w:t>
      </w:r>
      <w:r>
        <w:rPr>
          <w:rFonts w:hint="eastAsia"/>
        </w:rPr>
        <w:br/>
      </w:r>
      <w:r>
        <w:rPr>
          <w:rFonts w:hint="eastAsia"/>
        </w:rPr>
        <w:t>　　11.4 塑料瓶回收主要买家及联系方式</w:t>
      </w:r>
      <w:r>
        <w:rPr>
          <w:rFonts w:hint="eastAsia"/>
        </w:rPr>
        <w:br/>
      </w:r>
      <w:r>
        <w:rPr>
          <w:rFonts w:hint="eastAsia"/>
        </w:rPr>
        <w:t>　　11.5 塑料瓶回收供应链关系分析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塑料瓶回收新项目可行性分析</w:t>
      </w:r>
      <w:r>
        <w:rPr>
          <w:rFonts w:hint="eastAsia"/>
        </w:rPr>
        <w:br/>
      </w:r>
      <w:r>
        <w:rPr>
          <w:rFonts w:hint="eastAsia"/>
        </w:rPr>
        <w:t>　　12.1 塑料瓶回收新项目SWOT分析</w:t>
      </w:r>
      <w:r>
        <w:rPr>
          <w:rFonts w:hint="eastAsia"/>
        </w:rPr>
        <w:br/>
      </w:r>
      <w:r>
        <w:rPr>
          <w:rFonts w:hint="eastAsia"/>
        </w:rPr>
        <w:t>　　12.2 塑料瓶回收新项目可行性分析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中-智林-中国塑料瓶回收产业研究总结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塑料瓶回收产品图片</w:t>
      </w:r>
      <w:r>
        <w:rPr>
          <w:rFonts w:hint="eastAsia"/>
        </w:rPr>
        <w:br/>
      </w:r>
      <w:r>
        <w:rPr>
          <w:rFonts w:hint="eastAsia"/>
        </w:rPr>
        <w:t>　　表 塑料瓶回收产品技术参数</w:t>
      </w:r>
      <w:r>
        <w:rPr>
          <w:rFonts w:hint="eastAsia"/>
        </w:rPr>
        <w:br/>
      </w:r>
      <w:r>
        <w:rPr>
          <w:rFonts w:hint="eastAsia"/>
        </w:rPr>
        <w:t>　　表 塑料瓶回收产品分类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中国2021年不同种类塑料瓶回收销量市场份额</w:t>
      </w:r>
      <w:r>
        <w:rPr>
          <w:rFonts w:hint="eastAsia"/>
        </w:rPr>
        <w:br/>
      </w:r>
      <w:r>
        <w:rPr>
          <w:rFonts w:hint="eastAsia"/>
        </w:rPr>
        <w:t>　　表 塑料瓶回收应用领域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中国2021年不同应用塑料瓶回收销量市场份额</w:t>
      </w:r>
      <w:r>
        <w:rPr>
          <w:rFonts w:hint="eastAsia"/>
        </w:rPr>
        <w:br/>
      </w:r>
      <w:r>
        <w:rPr>
          <w:rFonts w:hint="eastAsia"/>
        </w:rPr>
        <w:t>　　图 塑料瓶回收产业链结构图</w:t>
      </w:r>
      <w:r>
        <w:rPr>
          <w:rFonts w:hint="eastAsia"/>
        </w:rPr>
        <w:br/>
      </w:r>
      <w:r>
        <w:rPr>
          <w:rFonts w:hint="eastAsia"/>
        </w:rPr>
        <w:t>　　表 中国塑料瓶回收产业概述</w:t>
      </w:r>
      <w:r>
        <w:rPr>
          <w:rFonts w:hint="eastAsia"/>
        </w:rPr>
        <w:br/>
      </w:r>
      <w:r>
        <w:rPr>
          <w:rFonts w:hint="eastAsia"/>
        </w:rPr>
        <w:t>　　表 中国塑料瓶回收产业政策</w:t>
      </w:r>
      <w:r>
        <w:rPr>
          <w:rFonts w:hint="eastAsia"/>
        </w:rPr>
        <w:br/>
      </w:r>
      <w:r>
        <w:rPr>
          <w:rFonts w:hint="eastAsia"/>
        </w:rPr>
        <w:t>　　表 中国塑料瓶回收产业动态</w:t>
      </w:r>
      <w:r>
        <w:rPr>
          <w:rFonts w:hint="eastAsia"/>
        </w:rPr>
        <w:br/>
      </w:r>
      <w:r>
        <w:rPr>
          <w:rFonts w:hint="eastAsia"/>
        </w:rPr>
        <w:t>　　表 塑料瓶回收生产物料清单</w:t>
      </w:r>
      <w:r>
        <w:rPr>
          <w:rFonts w:hint="eastAsia"/>
        </w:rPr>
        <w:br/>
      </w:r>
      <w:r>
        <w:rPr>
          <w:rFonts w:hint="eastAsia"/>
        </w:rPr>
        <w:t>　　表 中国塑料瓶回收物料清单价格分析</w:t>
      </w:r>
      <w:r>
        <w:rPr>
          <w:rFonts w:hint="eastAsia"/>
        </w:rPr>
        <w:br/>
      </w:r>
      <w:r>
        <w:rPr>
          <w:rFonts w:hint="eastAsia"/>
        </w:rPr>
        <w:t>　　表 中国塑料瓶回收劳动力成本分析</w:t>
      </w:r>
      <w:r>
        <w:rPr>
          <w:rFonts w:hint="eastAsia"/>
        </w:rPr>
        <w:br/>
      </w:r>
      <w:r>
        <w:rPr>
          <w:rFonts w:hint="eastAsia"/>
        </w:rPr>
        <w:t>　　表 中国塑料瓶回收设备折旧成本分析</w:t>
      </w:r>
      <w:r>
        <w:rPr>
          <w:rFonts w:hint="eastAsia"/>
        </w:rPr>
        <w:br/>
      </w:r>
      <w:r>
        <w:rPr>
          <w:rFonts w:hint="eastAsia"/>
        </w:rPr>
        <w:t>　　表 塑料瓶回收2015年生产成本结构</w:t>
      </w:r>
      <w:r>
        <w:rPr>
          <w:rFonts w:hint="eastAsia"/>
        </w:rPr>
        <w:br/>
      </w:r>
      <w:r>
        <w:rPr>
          <w:rFonts w:hint="eastAsia"/>
        </w:rPr>
        <w:t>　　图 中国塑料瓶回收生产工艺流程图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中国2017-2021年塑料瓶回收价格（元/吨）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中国2017-2021年塑料瓶回收毛利</w:t>
      </w:r>
      <w:r>
        <w:rPr>
          <w:rFonts w:hint="eastAsia"/>
        </w:rPr>
        <w:br/>
      </w:r>
      <w:r>
        <w:rPr>
          <w:rFonts w:hint="eastAsia"/>
        </w:rPr>
        <w:t>　　表 中国2021年主要企业塑料瓶回收产能（吨）及投产时间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中国2021年塑料瓶回收主要企业生产基地及产能分布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中国2021年主要塑料瓶回收企业研发状态及技术来源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中国2021年塑料瓶回收主要企业原料来源分布（原料供应商及比重）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中国2017-2021年不同地区塑料瓶回收产量（吨）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中国2017-2021年不同地区塑料瓶回收销量市场份额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中国2021年不同地区塑料瓶回收销量市场份额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2017-2021年中国不同规格塑料瓶回收产量（吨）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2017-2021年中国不同规格塑料瓶回收产量市场份额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2022年中国不同规格塑料瓶回收产量市场份额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中国2017-2021年不同应用塑料瓶回收销量（吨）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中国2017-2021年不同应用塑料瓶回收销量市场份额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中国2021年不同应用塑料瓶回收销量市场份额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中国2021年塑料瓶回收主要企业价格分析（元/吨）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中国主要地区2017-2021年塑料瓶回收消费量（吨）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中国主要地区2017-2021年塑料瓶回收消费量份额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中国不同地区2021年塑料瓶回收消费量市场份额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中国2017-2021年主要地区塑料瓶回收消费额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中国2017-2021年主要地区塑料瓶回收消费额份额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中国2021年主要地区塑料瓶回收消费额份额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2017-2021年塑料瓶回收消费价格的地区分析（元/吨）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中国2017-2021年主要企业塑料瓶回收产能及总产能（吨）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中国2017-2021年主要企业塑料瓶回收产能市场份额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中国2017-2021年主要企业塑料瓶回收产量及总产量（吨）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中国2017-2021年主要企业塑料瓶回收产量市场份额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中国2017-2021年塑料瓶回收主要企业销量及总销量（吨）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中国2017-2021年主要企业塑料瓶回收销量市场份额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中国2017-2021年塑料瓶回收主要企业销售收入及总销售收入（亿元）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中国2017-2021年塑料瓶回收主要企业销售收入市场份额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中国2017-2021年塑料瓶回收产能（吨）、产量（吨）及增长率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中国2017-2021年塑料瓶回收产能利用率</w:t>
      </w:r>
      <w:r>
        <w:rPr>
          <w:rFonts w:hint="eastAsia"/>
        </w:rPr>
        <w:br/>
      </w:r>
      <w:r>
        <w:rPr>
          <w:rFonts w:hint="eastAsia"/>
        </w:rPr>
        <w:t>　　图 中国2017-2021年塑料瓶回收国内销售收入（亿元）及增长率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中国2021年塑料瓶回收主要企业产量市场份额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中国2017-2021年塑料瓶回收销量及增长率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中国2017-2021年塑料瓶回收供应、消费及短缺（吨）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中国2017-2021年塑料瓶回收主要企业产值（亿元）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中国2017-2021年塑料瓶回收产能（吨）、产量（吨）、产值（亿元）、价格（元/吨）、成本（元/吨）、利润（元/吨）及毛利率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重点企业（1）2017-2021年塑料瓶回收产能（吨），产量（吨），成本（元/吨），价格（元/吨），毛利（元/吨），产值（亿元）及毛利率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重点企业（1）2017-2021年塑料瓶回收产能（吨），产量（吨）及增长率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重点企业（1）2017-2021年塑料瓶回收产量（吨）及中国市场份额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重点企业（1）塑料瓶回收SWOT分析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重点企业（2）2017-2021年塑料瓶回收产能（吨），产量（吨），成本（元/吨），价格（元/吨），毛利（元/吨），产值（亿元）及毛利率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重点企业（2）2017-2021年塑料瓶回收产能（吨），产量（吨）及增长率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重点企业（2）2017-2021年塑料瓶回收产量（吨）及中国市场份额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重点企业（2）塑料瓶回收SWOT分析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重点企业（3）2017-2021年塑料瓶回收产能（吨），产量（吨），成本（元/吨），价格（元/吨），毛利（元/吨），产值（亿元）及毛利率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重点企业（3）2017-2021年塑料瓶回收产能（吨），产量（吨）及增长率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重点企业（3）2017-2021年塑料瓶回收产量（吨）及中国市场份额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重点企业（3）塑料瓶回收SWOT分析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重点企业（4）2017-2021年塑料瓶回收产能（吨），产量（吨），成本（元/吨），价格（元/吨），毛利（元/吨），产值（亿元）及毛利率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重点企业（4）2017-2021年塑料瓶回收产能（吨），产量（吨）及增长率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重点企业（4）2017-2021年塑料瓶回收产量（吨）及中国市场份额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重点企业（4）塑料瓶回收SWOT分析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重点企业（5）2017-2021年塑料瓶回收产能（吨），产量（吨），成本（元/吨），价格（元/吨），毛利（元/吨），产值（亿元）及毛利率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重点企业（5）2017-2021年塑料瓶回收产能（吨），产量（吨）及增长率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重点企业（5）2017-2021年塑料瓶回收产量（吨）及中国市场份额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重点企业（5）塑料瓶回收SWOT分析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重点企业（6）2017-2021年塑料瓶回收产能（吨），产量（吨），成本（元/吨），价格（元/吨），毛利（元/吨），产值（亿元）及毛利率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重点企业（6）2017-2021年塑料瓶回收产能（吨），产量（吨）及增长率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重点企业（6）2017-2021年塑料瓶回收产量（吨）及中国市场份额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重点企业（6）塑料瓶回收SWOT分析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重点企业（7）塑料瓶回收产品图片及技术参数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重点企业（7）2017-2021年塑料瓶回收产能（吨），产量（吨），成本（元/吨），价格（元/吨），毛利（元/吨），产值（亿元）及毛利率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重点企业（7）2017-2021年塑料瓶回收产能（吨），产量（吨）及增长率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重点企业（7）2017-2021年塑料瓶回收产量（吨）及中国市场份额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重点企业（7）塑料瓶回收SWOT分析</w:t>
      </w:r>
      <w:r>
        <w:rPr>
          <w:rFonts w:hint="eastAsia"/>
        </w:rPr>
        <w:br/>
      </w:r>
      <w:r>
        <w:rPr>
          <w:rFonts w:hint="eastAsia"/>
        </w:rPr>
        <w:t>　　表 中国2017-2021年塑料瓶回收不同地区的价格（元/吨）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中国2017-2021年塑料瓶回收不同生产商的利润率</w:t>
      </w:r>
      <w:r>
        <w:rPr>
          <w:rFonts w:hint="eastAsia"/>
        </w:rPr>
        <w:br/>
      </w:r>
      <w:r>
        <w:rPr>
          <w:rFonts w:hint="eastAsia"/>
        </w:rPr>
        <w:t>　　表 塑料瓶回收不同地区价格（元/吨）</w:t>
      </w:r>
      <w:r>
        <w:rPr>
          <w:rFonts w:hint="eastAsia"/>
        </w:rPr>
        <w:br/>
      </w:r>
      <w:r>
        <w:rPr>
          <w:rFonts w:hint="eastAsia"/>
        </w:rPr>
        <w:t>　　表 塑料瓶回收不同产品价格（元/吨）</w:t>
      </w:r>
      <w:r>
        <w:rPr>
          <w:rFonts w:hint="eastAsia"/>
        </w:rPr>
        <w:br/>
      </w:r>
      <w:r>
        <w:rPr>
          <w:rFonts w:hint="eastAsia"/>
        </w:rPr>
        <w:t>　　表 塑料瓶回收不同价格水平的市场份额</w:t>
      </w:r>
      <w:r>
        <w:rPr>
          <w:rFonts w:hint="eastAsia"/>
        </w:rPr>
        <w:br/>
      </w:r>
      <w:r>
        <w:rPr>
          <w:rFonts w:hint="eastAsia"/>
        </w:rPr>
        <w:t>　　表 塑料瓶回收不同应用的毛利率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中国2017-2021年塑料瓶回收销售渠道现状</w:t>
      </w:r>
      <w:r>
        <w:rPr>
          <w:rFonts w:hint="eastAsia"/>
        </w:rPr>
        <w:br/>
      </w:r>
      <w:r>
        <w:rPr>
          <w:rFonts w:hint="eastAsia"/>
        </w:rPr>
        <w:t>　　表 中国塑料瓶回收经销商及联系方式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2022年中国塑料瓶回收出厂价、渠道价及终端价（元/吨）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中国塑料瓶回收进口、出口及贸易量（吨）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中国2017-2021年塑料瓶回收产能（吨），产量（吨）及增长率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中国2017-2021年塑料瓶回收产能利用率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中国2017-2021年不同规格塑料瓶回收产量分布（吨）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中国2017-2021年不同规格塑料瓶回收产量市场份额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中国2021年不同规格塑料瓶回收产量市场份额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中国2017-2021年塑料瓶回收销量（吨）及增长率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中国2017-2021年塑料瓶回收销售收入（亿元）及增长率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中国2017-2021年塑料瓶回收不同应用销量分布（吨）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中国2021年塑料瓶回收不同应用销量市场份额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中国2017-2021年塑料瓶回收产量、进口量、出口量、及消费（吨）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中国2017-2021年塑料瓶回收产能（吨）、产量（吨）、产值（亿元）、价格（元/吨）、成本（元/吨）、利润（元/吨）及毛利率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塑料瓶回收主要原料供应商及联系方式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塑料瓶回收主要设备供应商及联系方式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塑料瓶回收主要供应商及联系方式</w:t>
      </w:r>
      <w:r>
        <w:rPr>
          <w:rFonts w:hint="eastAsia"/>
        </w:rPr>
        <w:br/>
      </w:r>
      <w:r>
        <w:rPr>
          <w:rFonts w:hint="eastAsia"/>
        </w:rPr>
        <w:t>　　表 塑料瓶回收主要买家及联系方式</w:t>
      </w:r>
      <w:r>
        <w:rPr>
          <w:rFonts w:hint="eastAsia"/>
        </w:rPr>
        <w:br/>
      </w:r>
      <w:r>
        <w:rPr>
          <w:rFonts w:hint="eastAsia"/>
        </w:rPr>
        <w:t>　　表 塑料瓶回收供应链关系分析</w:t>
      </w:r>
      <w:r>
        <w:rPr>
          <w:rFonts w:hint="eastAsia"/>
        </w:rPr>
        <w:br/>
      </w:r>
      <w:r>
        <w:rPr>
          <w:rFonts w:hint="eastAsia"/>
        </w:rPr>
        <w:t>　　表 塑料瓶回收新项目SWOT分析</w:t>
      </w:r>
      <w:r>
        <w:rPr>
          <w:rFonts w:hint="eastAsia"/>
        </w:rPr>
        <w:br/>
      </w:r>
      <w:r>
        <w:rPr>
          <w:rFonts w:hint="eastAsia"/>
        </w:rPr>
        <w:t>　　表 塑料瓶回收新项目可行性分析</w:t>
      </w:r>
      <w:r>
        <w:rPr>
          <w:rFonts w:hint="eastAsia"/>
        </w:rPr>
        <w:br/>
      </w:r>
      <w:r>
        <w:rPr>
          <w:rFonts w:hint="eastAsia"/>
        </w:rPr>
        <w:t>　　表 塑料瓶回收部分采访记录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4af932cd54047" w:history="1">
        <w:r>
          <w:rPr>
            <w:rStyle w:val="Hyperlink"/>
          </w:rPr>
          <w:t>中国塑料瓶回收行业市场调查研究及发展前景预测报告（2022年版）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4af932cd54047" w:history="1">
        <w:r>
          <w:rPr>
            <w:rStyle w:val="Hyperlink"/>
          </w:rPr>
          <w:t>https://www.20087.com/M_QiTa/96/SuLiaoPingHuiShouHangYeXianZhuangYuFaZhanQianJing.html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d7a2ac92d4a6c" w:history="1">
      <w:r>
        <w:rPr>
          <w:rStyle w:val="Hyperlink"/>
        </w:rPr>
        <w:t>中国塑料瓶回收行业市场调查研究及发展前景预测报告（2022年版）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SuLiaoPingHuiShouHangYeXianZhuangYuFaZhanQianJing.html" TargetMode="External" Id="Rcb84af932cd5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SuLiaoPingHuiShouHangYeXianZhuangYuFaZhanQianJing.html" TargetMode="External" Id="Rdfdd7a2ac92d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2022-02-05T03:52:00Z</dcterms:created>
  <dcterms:modified xsi:type="dcterms:W3CDTF">2022-02-05T04:52:00Z</dcterms:modified>
  <dc:subject>中国塑料瓶回收行业市场调查研究及发展前景预测报告（2022年版）</dc:subject>
  <dc:title>中国塑料瓶回收行业市场调查研究及发展前景预测报告（2022年版）</dc:title>
  <cp:keywords>中国塑料瓶回收行业市场调查研究及发展前景预测报告（2022年版）</cp:keywords>
  <dc:description>中国塑料瓶回收行业市场调查研究及发展前景预测报告（2022年版）</dc:description>
</cp:coreProperties>
</file>