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54947d888423c" w:history="1">
              <w:r>
                <w:rPr>
                  <w:rStyle w:val="Hyperlink"/>
                </w:rPr>
                <w:t>中国奶侬卷心饼行业调查研究及发展趋势分析报告（2025-2031年）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54947d888423c" w:history="1">
              <w:r>
                <w:rPr>
                  <w:rStyle w:val="Hyperlink"/>
                </w:rPr>
                <w:t>中国奶侬卷心饼行业调查研究及发展趋势分析报告（2025-2031年）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54947d888423c" w:history="1">
                <w:r>
                  <w:rPr>
                    <w:rStyle w:val="Hyperlink"/>
                  </w:rPr>
                  <w:t>https://www.20087.com/6/59/NaiNongJuanXinBingHangYeQianJingBaoGao.html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侬卷心饼是一种受欢迎的小吃，近年来随着消费者对健康零食的需求增加和技术的进步，市场需求持续增长。目前，奶侬卷心饼正朝着更健康、更美味、更方便的方向发展。生产商正不断引入新技术，如采用更先进的烘焙技术和包装技术，以提高产品的口感和营养价值。同时，为了满足不同消费者的口味偏好，奶侬卷心饼的设计也更加注重多样化，如提供不同口味和包装形式的选择。此外，随着对食品安全的关注增加，奶侬卷心饼也开始注重采用更严格的生产标准和质量控制措施。</w:t>
      </w:r>
      <w:r>
        <w:rPr>
          <w:rFonts w:hint="eastAsia"/>
        </w:rPr>
        <w:br/>
      </w:r>
      <w:r>
        <w:rPr>
          <w:rFonts w:hint="eastAsia"/>
        </w:rPr>
        <w:t>　　未来，奶侬卷心饼的发展将更加侧重于技术创新和服务模式的创新。一方面，随着生物技术和食品加工技术的进步，奶侬卷心饼将更加注重采用新型健康原料，如全麦面粉和天然甜味剂，以提高产品的营养价值和口感。另一方面，随着消费者对便捷食品的需求增加，奶侬卷心饼将更加注重提供即食包装和快速食用方法，如即食型和小包装产品。此外，随着电子商务和新零售模式的兴起，奶侬卷心饼也将更加注重提供线上销售渠道和个性化服务，如通过电商平台实现定制化订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54947d888423c" w:history="1">
        <w:r>
          <w:rPr>
            <w:rStyle w:val="Hyperlink"/>
          </w:rPr>
          <w:t>中国奶侬卷心饼行业调查研究及发展趋势分析报告（2025-2031年）</w:t>
        </w:r>
      </w:hyperlink>
      <w:r>
        <w:rPr>
          <w:rFonts w:hint="eastAsia"/>
        </w:rPr>
        <w:t>》依据国家统计局、相关行业协会及科研机构的详实数据，系统分析了奶侬卷心饼行业的产业链结构、市场规模与需求状况，并探讨了奶侬卷心饼市场价格及行业现状。报告特别关注了奶侬卷心饼行业的重点企业，对奶侬卷心饼市场竞争格局、集中度和品牌影响力进行了剖析。此外，报告对奶侬卷心饼行业的市场前景和发展趋势进行了科学预测，同时进一步细分市场，指出了奶侬卷心饼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奶侬卷心饼行业概述</w:t>
      </w:r>
      <w:r>
        <w:rPr>
          <w:rFonts w:hint="eastAsia"/>
        </w:rPr>
        <w:br/>
      </w:r>
      <w:r>
        <w:rPr>
          <w:rFonts w:hint="eastAsia"/>
        </w:rPr>
        <w:t>　　第一节 奶侬卷心饼行业界定</w:t>
      </w:r>
      <w:r>
        <w:rPr>
          <w:rFonts w:hint="eastAsia"/>
        </w:rPr>
        <w:br/>
      </w:r>
      <w:r>
        <w:rPr>
          <w:rFonts w:hint="eastAsia"/>
        </w:rPr>
        <w:t>　　第二节 奶侬卷心饼行业发展历程</w:t>
      </w:r>
      <w:r>
        <w:rPr>
          <w:rFonts w:hint="eastAsia"/>
        </w:rPr>
        <w:br/>
      </w:r>
      <w:r>
        <w:rPr>
          <w:rFonts w:hint="eastAsia"/>
        </w:rPr>
        <w:t>　　第三节 奶侬卷心饼产业链分析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二、奶侬卷心饼产业链模型分析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2024-2025年中国奶侬卷心饼行业发展环境分析</w:t>
      </w:r>
      <w:r>
        <w:rPr>
          <w:rFonts w:hint="eastAsia"/>
        </w:rPr>
        <w:br/>
      </w:r>
      <w:r>
        <w:rPr>
          <w:rFonts w:hint="eastAsia"/>
        </w:rPr>
        <w:t>　　第一节 奶侬卷心饼行业经济环境分析</w:t>
      </w:r>
      <w:r>
        <w:rPr>
          <w:rFonts w:hint="eastAsia"/>
        </w:rPr>
        <w:br/>
      </w:r>
      <w:r>
        <w:rPr>
          <w:rFonts w:hint="eastAsia"/>
        </w:rPr>
        <w:t>　　第二节 奶侬卷心饼行业政策环境分析</w:t>
      </w:r>
      <w:r>
        <w:rPr>
          <w:rFonts w:hint="eastAsia"/>
        </w:rPr>
        <w:br/>
      </w:r>
      <w:r>
        <w:rPr>
          <w:rFonts w:hint="eastAsia"/>
        </w:rPr>
        <w:t>　　　　一、奶侬卷心饼行业政策影响分析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二、相关奶侬卷心饼行业标准分析</w:t>
      </w:r>
      <w:r>
        <w:rPr>
          <w:rFonts w:hint="eastAsia"/>
        </w:rPr>
        <w:br/>
      </w:r>
      <w:r>
        <w:rPr>
          <w:rFonts w:hint="eastAsia"/>
        </w:rPr>
        <w:t>　　第三节 奶侬卷心饼行业社会环境分析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2024-2025年奶侬卷心饼行业技术发展现状及趋势分析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奶侬卷心饼行业技术发展现状分析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国内外奶侬卷心饼行业技术差异与原因</w:t>
      </w:r>
      <w:r>
        <w:rPr>
          <w:rFonts w:hint="eastAsia"/>
        </w:rPr>
        <w:br/>
      </w:r>
      <w:r>
        <w:rPr>
          <w:rFonts w:hint="eastAsia"/>
        </w:rPr>
        <w:t>　　第三节 奶侬卷心饼行业技术发展方向、趋势预测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提升奶侬卷心饼行业技术能力策略建议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中国奶侬卷心饼行业运行状况分析</w:t>
      </w:r>
      <w:r>
        <w:rPr>
          <w:rFonts w:hint="eastAsia"/>
        </w:rPr>
        <w:br/>
      </w:r>
      <w:r>
        <w:rPr>
          <w:rFonts w:hint="eastAsia"/>
        </w:rPr>
        <w:t>　　第一节 奶侬卷心饼行业市场规模分析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一、2019-2024年奶侬卷心饼行业市场规模分析</w:t>
      </w:r>
      <w:r>
        <w:rPr>
          <w:rFonts w:hint="eastAsia"/>
        </w:rPr>
        <w:br/>
      </w:r>
      <w:r>
        <w:rPr>
          <w:rFonts w:hint="eastAsia"/>
        </w:rPr>
        <w:t>　　　　二、奶侬卷心饼行业市场规模现状分析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二、2025-2031年奶侬卷心饼行业市场规模况预测</w:t>
      </w:r>
      <w:r>
        <w:rPr>
          <w:rFonts w:hint="eastAsia"/>
        </w:rPr>
        <w:br/>
      </w:r>
      <w:r>
        <w:rPr>
          <w:rFonts w:hint="eastAsia"/>
        </w:rPr>
        <w:t>　　第二节 奶侬卷心饼行业产量情况分析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一、2019-2024年奶侬卷心饼行业产量统计分析</w:t>
      </w:r>
      <w:r>
        <w:rPr>
          <w:rFonts w:hint="eastAsia"/>
        </w:rPr>
        <w:br/>
      </w:r>
      <w:r>
        <w:rPr>
          <w:rFonts w:hint="eastAsia"/>
        </w:rPr>
        <w:t>　　　　二、奶侬卷心饼行业生产现状分析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二、2025-2031年奶侬卷心饼行业产量预测分析</w:t>
      </w:r>
      <w:r>
        <w:rPr>
          <w:rFonts w:hint="eastAsia"/>
        </w:rPr>
        <w:br/>
      </w:r>
      <w:r>
        <w:rPr>
          <w:rFonts w:hint="eastAsia"/>
        </w:rPr>
        <w:t>　　第三节 奶侬卷心饼行业市场需求分析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一、2019-2024年奶侬卷心饼行业市场需求情况分析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二、奶侬卷心饼行业市场需求现状分析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二、2025-2031年奶侬卷心饼行业市场需求情况预测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2025年中国奶侬卷心饼行业集中度分析</w:t>
      </w:r>
      <w:r>
        <w:rPr>
          <w:rFonts w:hint="eastAsia"/>
        </w:rPr>
        <w:br/>
      </w:r>
      <w:r>
        <w:rPr>
          <w:rFonts w:hint="eastAsia"/>
        </w:rPr>
        <w:t>　　　　一、奶侬卷心饼行业市场集中度情况</w:t>
      </w:r>
      <w:r>
        <w:rPr>
          <w:rFonts w:hint="eastAsia"/>
        </w:rPr>
        <w:br/>
      </w:r>
      <w:r>
        <w:rPr>
          <w:rFonts w:hint="eastAsia"/>
        </w:rPr>
        <w:t>　　　　二、奶侬卷心饼行业企业集中度分析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奶侬卷心饼细分市场深度分析</w:t>
      </w:r>
      <w:r>
        <w:rPr>
          <w:rFonts w:hint="eastAsia"/>
        </w:rPr>
        <w:br/>
      </w:r>
      <w:r>
        <w:rPr>
          <w:rFonts w:hint="eastAsia"/>
        </w:rPr>
        <w:t>　　第一节 奶侬卷心饼细分市场（一）发展研究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奶侬卷心饼细分市场（二）发展研究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2019-2024年中国奶侬卷心饼行业总体发展状况分析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中国奶侬卷心饼行业规模情况分析</w:t>
      </w:r>
      <w:r>
        <w:rPr>
          <w:rFonts w:hint="eastAsia"/>
        </w:rPr>
        <w:br/>
      </w:r>
      <w:r>
        <w:rPr>
          <w:rFonts w:hint="eastAsia"/>
        </w:rPr>
        <w:t>　　第二节 中国奶侬卷心饼行业产销情况分析</w:t>
      </w:r>
      <w:r>
        <w:rPr>
          <w:rFonts w:hint="eastAsia"/>
        </w:rPr>
        <w:br/>
      </w:r>
      <w:r>
        <w:rPr>
          <w:rFonts w:hint="eastAsia"/>
        </w:rPr>
        <w:t>　　　　一、奶侬卷心饼行业生产情况分析</w:t>
      </w:r>
      <w:r>
        <w:rPr>
          <w:rFonts w:hint="eastAsia"/>
        </w:rPr>
        <w:br/>
      </w:r>
      <w:r>
        <w:rPr>
          <w:rFonts w:hint="eastAsia"/>
        </w:rPr>
        <w:t>　　　　二、奶侬卷心饼行业销售情况分析</w:t>
      </w:r>
      <w:r>
        <w:rPr>
          <w:rFonts w:hint="eastAsia"/>
        </w:rPr>
        <w:br/>
      </w:r>
      <w:r>
        <w:rPr>
          <w:rFonts w:hint="eastAsia"/>
        </w:rPr>
        <w:t>　　　　三、奶侬卷心饼行业产销情况分析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2019-2024年中国奶侬卷心饼行业财务能力分析</w:t>
      </w:r>
      <w:r>
        <w:rPr>
          <w:rFonts w:hint="eastAsia"/>
        </w:rPr>
        <w:br/>
      </w:r>
      <w:r>
        <w:rPr>
          <w:rFonts w:hint="eastAsia"/>
        </w:rPr>
        <w:t>　　　　一、奶侬卷心饼行业盈利能力分析</w:t>
      </w:r>
      <w:r>
        <w:rPr>
          <w:rFonts w:hint="eastAsia"/>
        </w:rPr>
        <w:br/>
      </w:r>
      <w:r>
        <w:rPr>
          <w:rFonts w:hint="eastAsia"/>
        </w:rPr>
        <w:t>　　　　二、奶侬卷心饼行业偿债能力分析</w:t>
      </w:r>
      <w:r>
        <w:rPr>
          <w:rFonts w:hint="eastAsia"/>
        </w:rPr>
        <w:br/>
      </w:r>
      <w:r>
        <w:rPr>
          <w:rFonts w:hint="eastAsia"/>
        </w:rPr>
        <w:t>　　　　三、奶侬卷心饼行业营运能力分析</w:t>
      </w:r>
      <w:r>
        <w:rPr>
          <w:rFonts w:hint="eastAsia"/>
        </w:rPr>
        <w:br/>
      </w:r>
      <w:r>
        <w:rPr>
          <w:rFonts w:hint="eastAsia"/>
        </w:rPr>
        <w:t>　　　　四、奶侬卷心饼行业发展能力分析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2019-2024年中国奶侬卷心饼行业区域市场分析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中国奶侬卷心饼行业区域市场结构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重点地区奶侬卷心饼行业调研分析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一、重点地区（一）奶侬卷心饼市场分析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二、重点地区（二）奶侬卷心饼市场分析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三、重点地区（三）奶侬卷心饼市场分析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四、重点地区（四）奶侬卷心饼市场分析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五、重点地区（五）奶侬卷心饼市场分析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中国奶侬卷心饼行业市场价格走势及影响因素分析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中国奶侬卷心饼市场价格回顾</w:t>
      </w:r>
      <w:r>
        <w:rPr>
          <w:rFonts w:hint="eastAsia"/>
        </w:rPr>
        <w:br/>
      </w:r>
      <w:r>
        <w:rPr>
          <w:rFonts w:hint="eastAsia"/>
        </w:rPr>
        <w:t>　　第二节 中国奶侬卷心饼行业当前市场价格及评述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中国奶侬卷心饼市场价格影响因素分析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2025-2031年中国奶侬卷心饼未来市场价格走势预测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中国奶侬卷心饼行业进出口分析及预测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中国奶侬卷心饼行业进出口格局分析</w:t>
      </w:r>
      <w:r>
        <w:rPr>
          <w:rFonts w:hint="eastAsia"/>
        </w:rPr>
        <w:br/>
      </w:r>
      <w:r>
        <w:rPr>
          <w:rFonts w:hint="eastAsia"/>
        </w:rPr>
        <w:t>　　　　一、奶侬卷心饼行业进口格局</w:t>
      </w:r>
      <w:r>
        <w:rPr>
          <w:rFonts w:hint="eastAsia"/>
        </w:rPr>
        <w:br/>
      </w:r>
      <w:r>
        <w:rPr>
          <w:rFonts w:hint="eastAsia"/>
        </w:rPr>
        <w:t>　　　　二、奶侬卷心饼行业出口格局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2019-2024年中国奶侬卷心饼行业进出口分析</w:t>
      </w:r>
      <w:r>
        <w:rPr>
          <w:rFonts w:hint="eastAsia"/>
        </w:rPr>
        <w:br/>
      </w:r>
      <w:r>
        <w:rPr>
          <w:rFonts w:hint="eastAsia"/>
        </w:rPr>
        <w:t>　　　　一、奶侬卷心饼行业进口分析</w:t>
      </w:r>
      <w:r>
        <w:rPr>
          <w:rFonts w:hint="eastAsia"/>
        </w:rPr>
        <w:br/>
      </w:r>
      <w:r>
        <w:rPr>
          <w:rFonts w:hint="eastAsia"/>
        </w:rPr>
        <w:t>　　　　二、奶侬卷心饼行业出口分析</w:t>
      </w:r>
      <w:r>
        <w:rPr>
          <w:rFonts w:hint="eastAsia"/>
        </w:rPr>
        <w:br/>
      </w:r>
      <w:r>
        <w:rPr>
          <w:rFonts w:hint="eastAsia"/>
        </w:rPr>
        <w:t>　　第三节 影响奶侬卷心饼行业进出口因素分析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2025-2031年中国奶侬卷心饼行业进口预测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2025-2031年中国奶侬卷心饼行业出口预测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奶侬卷心饼行业重点企业竞争力分析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二、企业奶侬卷心饼业务分析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二、企业奶侬卷心饼业务分析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二、企业奶侬卷心饼业务分析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二、企业奶侬卷心饼业务分析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二、企业奶侬卷心饼业务分析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二、企业奶侬卷心饼业务分析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2024-2025年奶侬卷心饼行业市场竞争策略分析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奶侬卷心饼行业竞争环境分析</w:t>
      </w:r>
      <w:r>
        <w:rPr>
          <w:rFonts w:hint="eastAsia"/>
        </w:rPr>
        <w:br/>
      </w:r>
      <w:r>
        <w:rPr>
          <w:rFonts w:hint="eastAsia"/>
        </w:rPr>
        <w:t>　　　　一、奶侬卷心饼行业现有竞争格局分析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二、奶侬卷心饼行业新进入者威胁评估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三、奶侬卷心饼行业替代品竞争分析</w:t>
      </w:r>
      <w:r>
        <w:rPr>
          <w:rFonts w:hint="eastAsia"/>
        </w:rPr>
        <w:br/>
      </w:r>
      <w:r>
        <w:rPr>
          <w:rFonts w:hint="eastAsia"/>
        </w:rPr>
        <w:t>　　　　四、奶侬卷心饼行业供应链议价能力分析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五、奶侬卷心饼行业下游客户议价能力评估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奶侬卷心饼市场竞争策略研究</w:t>
      </w:r>
      <w:r>
        <w:rPr>
          <w:rFonts w:hint="eastAsia"/>
        </w:rPr>
        <w:br/>
      </w:r>
      <w:r>
        <w:rPr>
          <w:rFonts w:hint="eastAsia"/>
        </w:rPr>
        <w:t>　　　　一、奶侬卷心饼市场容量及增长潜力评估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二、奶侬卷心饼行业产品差异化竞争策略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三、奶侬卷心饼行业领先企业竞争策略案例研究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奶侬卷心饼行业中长期竞争趋势分析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一、2025-2031年奶侬卷心饼市场竞争态势预测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二、2025-2031年奶侬卷心饼行业竞争格局演变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三、2025-2031年奶侬卷心饼企业竞争策略建议</w:t>
      </w:r>
      <w:r>
        <w:rPr>
          <w:rFonts w:hint="eastAsia"/>
        </w:rPr>
        <w:br/>
      </w:r>
      <w:r>
        <w:rPr>
          <w:rFonts w:hint="eastAsia"/>
        </w:rPr>
        <w:t>　　第四节 奶侬卷心饼行业竞争力评估体系</w:t>
      </w:r>
      <w:r>
        <w:rPr>
          <w:rFonts w:hint="eastAsia"/>
        </w:rPr>
        <w:br/>
      </w:r>
      <w:r>
        <w:rPr>
          <w:rFonts w:hint="eastAsia"/>
        </w:rPr>
        <w:t>　　　　一、奶侬卷心饼行业产品竞争力综合评价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二、奶侬卷心饼企业核心竞争力构建路径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奶侬卷心饼行业发展趋势与投资战略研究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中国奶侬卷心饼行业发展态势分析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一、2019-2024年奶侬卷心饼行业发展回顾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二、2025-2031年奶侬卷心饼行业发展趋势预测</w:t>
      </w:r>
      <w:r>
        <w:rPr>
          <w:rFonts w:hint="eastAsia"/>
        </w:rPr>
        <w:br/>
      </w:r>
      <w:r>
        <w:rPr>
          <w:rFonts w:hint="eastAsia"/>
        </w:rPr>
        <w:t>　　第二节 奶侬卷心饼行业技术发展趋势分析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一、奶侬卷心饼产品创新发展趋势</w:t>
      </w:r>
      <w:r>
        <w:rPr>
          <w:rFonts w:hint="eastAsia"/>
        </w:rPr>
        <w:br/>
      </w:r>
      <w:r>
        <w:rPr>
          <w:rFonts w:hint="eastAsia"/>
        </w:rPr>
        <w:t>　　　　二、奶侬卷心饼行业技术研发动态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三、2025-2031年奶侬卷心饼技术发展路线预测</w:t>
      </w:r>
      <w:r>
        <w:rPr>
          <w:rFonts w:hint="eastAsia"/>
        </w:rPr>
        <w:br/>
      </w:r>
      <w:r>
        <w:rPr>
          <w:rFonts w:hint="eastAsia"/>
        </w:rPr>
        <w:t>　　第三节 奶侬卷心饼行业投资风险分析</w:t>
      </w:r>
      <w:r>
        <w:rPr>
          <w:rFonts w:hint="eastAsia"/>
        </w:rPr>
        <w:br/>
      </w:r>
      <w:r>
        <w:rPr>
          <w:rFonts w:hint="eastAsia"/>
        </w:rPr>
        <w:t>　　　　一、奶侬卷心饼市场竞争风险</w:t>
      </w:r>
      <w:r>
        <w:rPr>
          <w:rFonts w:hint="eastAsia"/>
        </w:rPr>
        <w:br/>
      </w:r>
      <w:r>
        <w:rPr>
          <w:rFonts w:hint="eastAsia"/>
        </w:rPr>
        <w:t>　　　　二、奶侬卷心饼供应链风险</w:t>
      </w:r>
      <w:r>
        <w:rPr>
          <w:rFonts w:hint="eastAsia"/>
        </w:rPr>
        <w:br/>
      </w:r>
      <w:r>
        <w:rPr>
          <w:rFonts w:hint="eastAsia"/>
        </w:rPr>
        <w:t>　　　　三、奶侬卷心饼技术创新风险</w:t>
      </w:r>
      <w:r>
        <w:rPr>
          <w:rFonts w:hint="eastAsia"/>
        </w:rPr>
        <w:br/>
      </w:r>
      <w:r>
        <w:rPr>
          <w:rFonts w:hint="eastAsia"/>
        </w:rPr>
        <w:t>　　　　四、奶侬卷心饼政策法规风险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奶侬卷心饼行业发展战略规划</w:t>
      </w:r>
      <w:r>
        <w:rPr>
          <w:rFonts w:hint="eastAsia"/>
        </w:rPr>
        <w:br/>
      </w:r>
      <w:r>
        <w:rPr>
          <w:rFonts w:hint="eastAsia"/>
        </w:rPr>
        <w:t>　　　　一、奶侬卷心饼行业整体发展战略</w:t>
      </w:r>
      <w:r>
        <w:rPr>
          <w:rFonts w:hint="eastAsia"/>
        </w:rPr>
        <w:br/>
      </w:r>
      <w:r>
        <w:rPr>
          <w:rFonts w:hint="eastAsia"/>
        </w:rPr>
        <w:t>　　　　二、奶侬卷心饼行业技术创新战略</w:t>
      </w:r>
      <w:r>
        <w:rPr>
          <w:rFonts w:hint="eastAsia"/>
        </w:rPr>
        <w:br/>
      </w:r>
      <w:r>
        <w:rPr>
          <w:rFonts w:hint="eastAsia"/>
        </w:rPr>
        <w:t>　　　　三、奶侬卷心饼区域市场布局策略</w:t>
      </w:r>
      <w:r>
        <w:rPr>
          <w:rFonts w:hint="eastAsia"/>
        </w:rPr>
        <w:br/>
      </w:r>
      <w:r>
        <w:rPr>
          <w:rFonts w:hint="eastAsia"/>
        </w:rPr>
        <w:t>　　　　四、奶侬卷心饼产业链整合战略</w:t>
      </w:r>
      <w:r>
        <w:rPr>
          <w:rFonts w:hint="eastAsia"/>
        </w:rPr>
        <w:br/>
      </w:r>
      <w:r>
        <w:rPr>
          <w:rFonts w:hint="eastAsia"/>
        </w:rPr>
        <w:t>　　　　五、奶侬卷心饼品牌营销战略</w:t>
      </w:r>
      <w:r>
        <w:rPr>
          <w:rFonts w:hint="eastAsia"/>
        </w:rPr>
        <w:br/>
      </w:r>
      <w:r>
        <w:rPr>
          <w:rFonts w:hint="eastAsia"/>
        </w:rPr>
        <w:t>　　　　六、奶侬卷心饼市场竞争战略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奶侬卷心饼行业发展前景与投资建议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奶侬卷心饼行业发展前景展望</w:t>
      </w:r>
      <w:r>
        <w:rPr>
          <w:rFonts w:hint="eastAsia"/>
        </w:rPr>
        <w:br/>
      </w:r>
      <w:r>
        <w:rPr>
          <w:rFonts w:hint="eastAsia"/>
        </w:rPr>
        <w:t>　　　　一、奶侬卷心饼市场发展空间分析</w:t>
      </w:r>
      <w:r>
        <w:rPr>
          <w:rFonts w:hint="eastAsia"/>
        </w:rPr>
        <w:br/>
      </w:r>
      <w:r>
        <w:rPr>
          <w:rFonts w:hint="eastAsia"/>
        </w:rPr>
        <w:t>　　　　二、奶侬卷心饼行业投资机会评估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三、"十五五"规划对奶侬卷心饼行业的影响</w:t>
      </w:r>
      <w:r>
        <w:rPr>
          <w:rFonts w:hint="eastAsia"/>
        </w:rPr>
        <w:br/>
      </w:r>
      <w:r>
        <w:rPr>
          <w:rFonts w:hint="eastAsia"/>
        </w:rPr>
        <w:t>　　第二节 奶侬卷心饼行业发展策略建议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[-中-智-林-]奶侬卷心饼行业研究结论</w:t>
      </w:r>
      <w:r>
        <w:rPr>
          <w:rFonts w:hint="eastAsia"/>
        </w:rPr>
        <w:br/>
      </w:r>
      <w:r>
        <w:rPr>
          <w:rFonts w:hint="eastAsia"/>
        </w:rPr>
        <w:t>　　　　一、奶侬卷心饼行业发展趋势总结</w:t>
      </w:r>
      <w:r>
        <w:rPr>
          <w:rFonts w:hint="eastAsia"/>
        </w:rPr>
        <w:br/>
      </w:r>
      <w:r>
        <w:rPr>
          <w:rFonts w:hint="eastAsia"/>
        </w:rPr>
        <w:t>　　　　二、奶侬卷心饼行业投资价值评估</w:t>
      </w:r>
      <w:r>
        <w:rPr>
          <w:rFonts w:hint="eastAsia"/>
        </w:rPr>
        <w:br/>
      </w:r>
      <w:r>
        <w:rPr>
          <w:rFonts w:hint="eastAsia"/>
        </w:rPr>
        <w:t>　　　　三、奶侬卷心饼行业发展建议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奶侬卷心饼行业历程</w:t>
      </w:r>
      <w:r>
        <w:rPr>
          <w:rFonts w:hint="eastAsia"/>
        </w:rPr>
        <w:br/>
      </w:r>
      <w:r>
        <w:rPr>
          <w:rFonts w:hint="eastAsia"/>
        </w:rPr>
        <w:t>　　图表 奶侬卷心饼行业生命周期</w:t>
      </w:r>
      <w:r>
        <w:rPr>
          <w:rFonts w:hint="eastAsia"/>
        </w:rPr>
        <w:br/>
      </w:r>
      <w:r>
        <w:rPr>
          <w:rFonts w:hint="eastAsia"/>
        </w:rPr>
        <w:t>　　图表 奶侬卷心饼行业产业链分析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2019-2024年中国奶侬卷心饼行业市场规模及增长情况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2019-2024年奶侬卷心饼行业市场容量分析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2019-2024年中国奶侬卷心饼行业产能统计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2019-2024年中国奶侬卷心饼行业产量及增长趋势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2019-2024年中国奶侬卷心饼市场需求量及增速统计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2025年中国奶侬卷心饼行业需求领域分布格局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2019-2024年中国奶侬卷心饼行业销售收入分析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2019-2024年中国奶侬卷心饼行业盈利情况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2019-2024年中国奶侬卷心饼行业利润总额统计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2019-2024年中国奶侬卷心饼进口数量分析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2019-2024年中国奶侬卷心饼进口金额分析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2019-2024年中国奶侬卷心饼出口数量分析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2019-2024年中国奶侬卷心饼出口金额分析</w:t>
      </w:r>
      <w:r>
        <w:rPr>
          <w:rFonts w:hint="eastAsia"/>
        </w:rPr>
        <w:br/>
      </w:r>
      <w:r>
        <w:rPr>
          <w:rFonts w:hint="eastAsia"/>
        </w:rPr>
        <w:t>　　图表 2025年中国奶侬卷心饼进口国家及地区分析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2025年中国奶侬卷心饼出口国家及地区分析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2019-2024年中国奶侬卷心饼行业企业数量情况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2019-2024年中国奶侬卷心饼行业企业平均规模情况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**地区奶侬卷心饼市场规模及增长情况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**地区奶侬卷心饼行业市场需求情况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**地区奶侬卷心饼市场规模及增长情况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**地区奶侬卷心饼行业市场需求情况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**地区奶侬卷心饼市场规模及增长情况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**地区奶侬卷心饼行业市场需求情况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**地区奶侬卷心饼市场规模及增长情况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**地区奶侬卷心饼行业市场需求情况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奶侬卷心饼重点企业（一）基本信息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奶侬卷心饼重点企业（一）经营情况分析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奶侬卷心饼重点企业（一）主要经济指标情况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奶侬卷心饼重点企业（一）盈利能力情况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奶侬卷心饼重点企业（一）偿债能力情况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奶侬卷心饼重点企业（一）运营能力情况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奶侬卷心饼重点企业（一）成长能力情况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奶侬卷心饼重点企业（二）基本信息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奶侬卷心饼重点企业（二）经营情况分析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奶侬卷心饼重点企业（二）主要经济指标情况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奶侬卷心饼重点企业（二）盈利能力情况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奶侬卷心饼重点企业（二）偿债能力情况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奶侬卷心饼重点企业（二）运营能力情况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奶侬卷心饼重点企业（二）成长能力情况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奶侬卷心饼企业信息</w:t>
      </w:r>
      <w:r>
        <w:rPr>
          <w:rFonts w:hint="eastAsia"/>
        </w:rPr>
        <w:br/>
      </w:r>
      <w:r>
        <w:rPr>
          <w:rFonts w:hint="eastAsia"/>
        </w:rPr>
        <w:t>　　图表 奶侬卷心饼企业经营情况分析</w:t>
      </w:r>
      <w:r>
        <w:rPr>
          <w:rFonts w:hint="eastAsia"/>
        </w:rPr>
        <w:br/>
      </w:r>
      <w:r>
        <w:rPr>
          <w:rFonts w:hint="eastAsia"/>
        </w:rPr>
        <w:t>　　图表 奶侬卷心饼重点企业（三）主要经济指标情况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奶侬卷心饼重点企业（三）盈利能力情况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奶侬卷心饼重点企业（三）偿债能力情况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奶侬卷心饼重点企业（三）运营能力情况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奶侬卷心饼重点企业（三）成长能力情况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2025-2031年中国奶侬卷心饼行业产能预测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2025-2031年中国奶侬卷心饼行业产量预测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2025-2031年中国奶侬卷心饼市场需求量预测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2025-2031年中国奶侬卷心饼行业供需平衡预测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2025-2031年中国奶侬卷心饼行业市场容量预测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2025-2031年中国奶侬卷心饼行业市场规模预测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2025-2031年中国奶侬卷心饼市场前景分析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2025-2031年中国奶侬卷心饼发展趋势预测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54947d888423c" w:history="1">
        <w:r>
          <w:rPr>
            <w:rStyle w:val="Hyperlink"/>
          </w:rPr>
          <w:t>中国奶侬卷心饼行业调查研究及发展趋势分析报告（2025-2031年）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54947d888423c" w:history="1">
        <w:r>
          <w:rPr>
            <w:rStyle w:val="Hyperlink"/>
          </w:rPr>
          <w:t>https://www.20087.com/6/59/NaiNongJuanXinBingHangYeQianJingBaoGao.html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热点：奶卷的做法、卷心饼的做法、奶油卷心蛋糕、奶卷好吃吗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a372fac6d4a79" w:history="1">
      <w:r>
        <w:rPr>
          <w:rStyle w:val="Hyperlink"/>
        </w:rPr>
        <w:t>中国奶侬卷心饼行业调查研究及发展趋势分析报告（2025-2031年）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NaiNongJuanXinBingHangYeQianJingBaoGao.html" TargetMode="External" Id="R37954947d888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NaiNongJuanXinBingHangYeQianJingBaoGao.html" TargetMode="External" Id="R336a372fac6d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2024-09-20T23:00:00Z</dcterms:created>
  <dcterms:modified xsi:type="dcterms:W3CDTF">2024-09-21T00:00:00Z</dcterms:modified>
  <dc:subject>中国奶侬卷心饼行业调查研究及发展趋势分析报告（2025-2031年）</dc:subject>
  <dc:title>中国奶侬卷心饼行业调查研究及发展趋势分析报告（2025-2031年）</dc:title>
  <cp:keywords>中国奶侬卷心饼行业调查研究及发展趋势分析报告（2025-2031年）</cp:keywords>
  <dc:description>中国奶侬卷心饼行业调查研究及发展趋势分析报告（2025-2031年）</dc:description>
</cp:coreProperties>
</file>