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17346e50914292" w:history="1">
              <w:r>
                <w:rPr>
                  <w:rStyle w:val="Hyperlink"/>
                </w:rPr>
                <w:t>2026-2032年中国家庭露营帐篷市场调查研究与发展前景报告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17346e50914292" w:history="1">
              <w:r>
                <w:rPr>
                  <w:rStyle w:val="Hyperlink"/>
                </w:rPr>
                <w:t>2026-2032年中国家庭露营帐篷市场调查研究与发展前景报告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5903196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17346e50914292" w:history="1">
                <w:r>
                  <w:rPr>
                    <w:rStyle w:val="Hyperlink"/>
                  </w:rPr>
                  <w:t>https://www.20087.com/6/19/JiaTingLuYingZhangPengHangYeQianJingQuShi.html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露营帐篷是专为亲子互动与家庭微度假设计的户外居住装备，旨在为城市人群提供亲近自然的休闲载体。目前，家庭露营帐篷在经历了前期的爆发式增长后，市场整体进入存量消化与结构性调整阶段。随着消费者户外经验的丰富，市场需求从初期的基础遮风避雨功能，显著向轻量化、高颜值及多功能方向分化。轻便型与多功能型帐篷成为市场主流，具备防风、防水及透气性能的高端产品备受青睐。同时，行业竞争格局趋于集中，头部品牌凭借优质的产品质量与良好的品牌形象占据主导地位。然而，部分企业也面临库存周转效率下降的挑战，促使行业从早期的粗放式扩张向精细化运营转型。</w:t>
      </w:r>
      <w:r>
        <w:rPr>
          <w:rFonts w:hint="eastAsia"/>
        </w:rPr>
        <w:br/>
      </w:r>
      <w:r>
        <w:rPr>
          <w:rFonts w:hint="eastAsia"/>
        </w:rPr>
        <w:t>　　未来，家庭露营帐篷将加速向“露营+”多元融合生态与高品质体验方向演进。市场调研网认为，一方面，帐篷产品将与汽车文化、智能家居深度结合，衍生出车载天幕、智能感应通风帐篷等跨界创新品类，提升用户的户外舒适度。另一方面，随着新材料与新技术的应用，帐篷的耐用性与便携性将得到进一步突破。在市场拓展上，随着二三线城市及下沉市场消费潜力的释放，家庭露营将从单一的户外场景向文旅、教育等产业深度融合。此外，品牌方将更加注重社群运营与用户生态建设，通过精准预测市场需求与动态调整生产计划，推动整个行业从“爆红”走向“长红”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217346e50914292" w:history="1">
        <w:r>
          <w:rPr>
            <w:rStyle w:val="Hyperlink"/>
          </w:rPr>
          <w:t>2026-2032年中国家庭露营帐篷市场调查研究与发展前景报告</w:t>
        </w:r>
      </w:hyperlink>
      <w:r>
        <w:rPr>
          <w:rFonts w:hint="eastAsia"/>
        </w:rPr>
        <w:t>》，2025年家庭露营帐篷行业市场规模达 亿元，预计2032年市场规模将达 亿元，期间年均复合增长率（CAGR）达 %。报告系统分析了家庭露营帐篷行业的市场规模、供需关系及产业链结构，详细梳理了家庭露营帐篷细分市场的品牌竞争态势与价格变化，重点剖析了行业内主要企业的经营状况，揭示了家庭露营帐篷市场集中度与竞争格局。报告结合家庭露营帐篷技术现状及未来发展方向，对行业前景进行了科学预测，明确了家庭露营帐篷发展趋势、潜在机遇与风险。通过SWOT分析，为家庭露营帐篷企业、投资者及政府部门提供了权威、客观的行业洞察与决策支持，助力把握家庭露营帐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家庭露营帐篷行业概述</w:t>
      </w:r>
      <w:r>
        <w:rPr>
          <w:rFonts w:hint="eastAsia"/>
        </w:rPr>
        <w:br/>
      </w:r>
      <w:r>
        <w:rPr>
          <w:rFonts w:hint="eastAsia"/>
        </w:rPr>
        <w:t>　　第一节 家庭露营帐篷定义与分类</w:t>
      </w:r>
      <w:r>
        <w:rPr>
          <w:rFonts w:hint="eastAsia"/>
        </w:rPr>
        <w:br/>
      </w:r>
      <w:r>
        <w:rPr>
          <w:rFonts w:hint="eastAsia"/>
        </w:rPr>
        <w:t>　　第二节 家庭露营帐篷应用领域</w:t>
      </w:r>
      <w:r>
        <w:rPr>
          <w:rFonts w:hint="eastAsia"/>
        </w:rPr>
        <w:br/>
      </w:r>
      <w:r>
        <w:rPr>
          <w:rFonts w:hint="eastAsia"/>
        </w:rPr>
        <w:t>　　第三节 家庭露营帐篷行业经济指标分析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家庭露营帐篷产业链及经营模式分析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三、家庭露营帐篷销售模式及销售渠道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全球家庭露营帐篷市场发展综述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2020-2025年全球家庭露营帐篷市场规模与趋势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主要国家与地区家庭露营帐篷市场分析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2026-2032年全球家庭露营帐篷行业发展趋势与前景预测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中国家庭露营帐篷行业市场分析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2025-2026年家庭露营帐篷产能与投资动态</w:t>
      </w:r>
      <w:r>
        <w:rPr>
          <w:rFonts w:hint="eastAsia"/>
        </w:rPr>
        <w:br/>
      </w:r>
      <w:r>
        <w:rPr>
          <w:rFonts w:hint="eastAsia"/>
        </w:rPr>
        <w:t>　　　　一、国内家庭露营帐篷产能及利用情况</w:t>
      </w:r>
      <w:r>
        <w:rPr>
          <w:rFonts w:hint="eastAsia"/>
        </w:rPr>
        <w:br/>
      </w:r>
      <w:r>
        <w:rPr>
          <w:rFonts w:hint="eastAsia"/>
        </w:rPr>
        <w:t>　　　　二、家庭露营帐篷产能扩张与投资动态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2026-2032年家庭露营帐篷行业产量统计与趋势预测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一、2020-2025年家庭露营帐篷行业产量数据统计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1、2020-2025年家庭露营帐篷产量及增长趋势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2、2020-2025年家庭露营帐篷细分产品产量及份额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二、影响家庭露营帐篷产量的关键因素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三、2026-2032年家庭露营帐篷产量预测</w:t>
      </w:r>
      <w:r>
        <w:rPr>
          <w:rFonts w:hint="eastAsia"/>
        </w:rPr>
        <w:br/>
      </w:r>
      <w:r>
        <w:rPr>
          <w:rFonts w:hint="eastAsia"/>
        </w:rPr>
        <w:t>　　第三节 2026-2032年家庭露营帐篷市场需求与销售分析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一、2025-2026年家庭露营帐篷行业需求现状</w:t>
      </w:r>
      <w:r>
        <w:rPr>
          <w:rFonts w:hint="eastAsia"/>
        </w:rPr>
        <w:br/>
      </w:r>
      <w:r>
        <w:rPr>
          <w:rFonts w:hint="eastAsia"/>
        </w:rPr>
        <w:t>　　　　二、家庭露营帐篷客户群体与需求特点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三、2020-2025年家庭露营帐篷行业销售规模分析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四、2026-2032年家庭露营帐篷市场增长潜力与规模预测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中国家庭露营帐篷细分市场与下游应用领域分析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家庭露营帐篷细分市场分析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一、2025-2026年家庭露营帐篷主要细分产品市场现状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家庭露营帐篷下游应用与客户群体分析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一、2025-2026年家庭露营帐篷各应用领域市场现状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2025-2026年家庭露营帐篷行业技术发展现状及趋势分析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家庭露营帐篷行业技术发展现状分析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国内外家庭露营帐篷行业技术差异与原因</w:t>
      </w:r>
      <w:r>
        <w:rPr>
          <w:rFonts w:hint="eastAsia"/>
        </w:rPr>
        <w:br/>
      </w:r>
      <w:r>
        <w:rPr>
          <w:rFonts w:hint="eastAsia"/>
        </w:rPr>
        <w:t>　　第三节 家庭露营帐篷行业技术发展方向、趋势预测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提升家庭露营帐篷行业技术能力策略建议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家庭露营帐篷价格机制与竞争策略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一、2020-2025年家庭露营帐篷市场价格走势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家庭露营帐篷定价策略与方法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2026-2032年家庭露营帐篷价格竞争态势与趋势预测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中国家庭露营帐篷行业重点区域市场研究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2025-2026年重点区域家庭露营帐篷市场发展概况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二、2020-2025年家庭露营帐篷市场需求规模情况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三、2026-2032年家庭露营帐篷行业发展潜力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二、2020-2025年家庭露营帐篷市场需求规模情况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三、2026-2032年家庭露营帐篷行业发展潜力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二、2020-2025年家庭露营帐篷市场需求规模情况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三、2026-2032年家庭露营帐篷行业发展潜力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二、2020-2025年家庭露营帐篷市场需求规模情况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三、2026-2032年家庭露营帐篷行业发展潜力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二、2020-2025年家庭露营帐篷市场需求规模情况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三、2026-2032年家庭露营帐篷行业发展潜力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2020-2025年中国家庭露营帐篷行业进出口情况分析</w:t>
      </w:r>
      <w:r>
        <w:rPr>
          <w:rFonts w:hint="eastAsia"/>
        </w:rPr>
        <w:br/>
      </w:r>
      <w:r>
        <w:rPr>
          <w:rFonts w:hint="eastAsia"/>
        </w:rPr>
        <w:t>　　第一节 家庭露营帐篷行业进口情况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一、2020-2025年家庭露营帐篷进口规模及增长情况</w:t>
      </w:r>
      <w:r>
        <w:rPr>
          <w:rFonts w:hint="eastAsia"/>
        </w:rPr>
        <w:br/>
      </w:r>
      <w:r>
        <w:rPr>
          <w:rFonts w:hint="eastAsia"/>
        </w:rPr>
        <w:t>　　　　二、家庭露营帐篷主要进口来源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家庭露营帐篷行业出口情况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一、2020-2025年家庭露营帐篷出口规模及增长情况</w:t>
      </w:r>
      <w:r>
        <w:rPr>
          <w:rFonts w:hint="eastAsia"/>
        </w:rPr>
        <w:br/>
      </w:r>
      <w:r>
        <w:rPr>
          <w:rFonts w:hint="eastAsia"/>
        </w:rPr>
        <w:t>　　　　二、家庭露营帐篷主要出口目的地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2020-2025年中国家庭露营帐篷行业总体发展与财务状况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2020-2025年中国家庭露营帐篷行业规模情况</w:t>
      </w:r>
      <w:r>
        <w:rPr>
          <w:rFonts w:hint="eastAsia"/>
        </w:rPr>
        <w:br/>
      </w:r>
      <w:r>
        <w:rPr>
          <w:rFonts w:hint="eastAsia"/>
        </w:rPr>
        <w:t>　　　　一、家庭露营帐篷行业企业数量规模</w:t>
      </w:r>
      <w:r>
        <w:rPr>
          <w:rFonts w:hint="eastAsia"/>
        </w:rPr>
        <w:br/>
      </w:r>
      <w:r>
        <w:rPr>
          <w:rFonts w:hint="eastAsia"/>
        </w:rPr>
        <w:t>　　　　二、家庭露营帐篷行业从业人员规模</w:t>
      </w:r>
      <w:r>
        <w:rPr>
          <w:rFonts w:hint="eastAsia"/>
        </w:rPr>
        <w:br/>
      </w:r>
      <w:r>
        <w:rPr>
          <w:rFonts w:hint="eastAsia"/>
        </w:rPr>
        <w:t>　　　　三、家庭露营帐篷行业市场敏感性分析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2020-2025年中国家庭露营帐篷行业财务能力分析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一、家庭露营帐篷行业盈利能力</w:t>
      </w:r>
      <w:r>
        <w:rPr>
          <w:rFonts w:hint="eastAsia"/>
        </w:rPr>
        <w:br/>
      </w:r>
      <w:r>
        <w:rPr>
          <w:rFonts w:hint="eastAsia"/>
        </w:rPr>
        <w:t>　　　　二、家庭露营帐篷行业偿债能力</w:t>
      </w:r>
      <w:r>
        <w:rPr>
          <w:rFonts w:hint="eastAsia"/>
        </w:rPr>
        <w:br/>
      </w:r>
      <w:r>
        <w:rPr>
          <w:rFonts w:hint="eastAsia"/>
        </w:rPr>
        <w:t>　　　　三、家庭露营帐篷行业营运能力</w:t>
      </w:r>
      <w:r>
        <w:rPr>
          <w:rFonts w:hint="eastAsia"/>
        </w:rPr>
        <w:br/>
      </w:r>
      <w:r>
        <w:rPr>
          <w:rFonts w:hint="eastAsia"/>
        </w:rPr>
        <w:t>　　　　四、家庭露营帐篷行业发展能力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家庭露营帐篷行业重点企业调研分析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二、企业家庭露营帐篷业务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二、企业家庭露营帐篷业务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二、企业家庭露营帐篷业务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二、企业家庭露营帐篷业务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二、企业家庭露营帐篷业务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二、企业家庭露营帐篷业务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中国家庭露营帐篷行业竞争格局分析</w:t>
      </w:r>
      <w:r>
        <w:rPr>
          <w:rFonts w:hint="eastAsia"/>
        </w:rPr>
        <w:br/>
      </w:r>
      <w:r>
        <w:rPr>
          <w:rFonts w:hint="eastAsia"/>
        </w:rPr>
        <w:t>　　第一节 家庭露营帐篷行业竞争格局总览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2025-2026年家庭露营帐篷行业竞争力分析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2020-2025年家庭露营帐篷行业企业并购活动分析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2025-2026年家庭露营帐篷行业会展与招投标活动分析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一、家庭露营帐篷行业会展活动及其市场影响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2026年中国家庭露营帐篷企业发展企业发展策略与建议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家庭露营帐篷销售模式与渠道策略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家庭露营帐篷品牌与市场推广策略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家庭露营帐篷研发投入与技术创新能力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家庭露营帐篷合作联盟与资源整合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中国家庭露营帐篷行业风险与对策</w:t>
      </w:r>
      <w:r>
        <w:rPr>
          <w:rFonts w:hint="eastAsia"/>
        </w:rPr>
        <w:br/>
      </w:r>
      <w:r>
        <w:rPr>
          <w:rFonts w:hint="eastAsia"/>
        </w:rPr>
        <w:t>　　第一节 家庭露营帐篷行业SWOT分析</w:t>
      </w:r>
      <w:r>
        <w:rPr>
          <w:rFonts w:hint="eastAsia"/>
        </w:rPr>
        <w:br/>
      </w:r>
      <w:r>
        <w:rPr>
          <w:rFonts w:hint="eastAsia"/>
        </w:rPr>
        <w:t>　　　　一、家庭露营帐篷行业优势</w:t>
      </w:r>
      <w:r>
        <w:rPr>
          <w:rFonts w:hint="eastAsia"/>
        </w:rPr>
        <w:br/>
      </w:r>
      <w:r>
        <w:rPr>
          <w:rFonts w:hint="eastAsia"/>
        </w:rPr>
        <w:t>　　　　二、家庭露营帐篷行业劣势</w:t>
      </w:r>
      <w:r>
        <w:rPr>
          <w:rFonts w:hint="eastAsia"/>
        </w:rPr>
        <w:br/>
      </w:r>
      <w:r>
        <w:rPr>
          <w:rFonts w:hint="eastAsia"/>
        </w:rPr>
        <w:t>　　　　三、家庭露营帐篷市场机会</w:t>
      </w:r>
      <w:r>
        <w:rPr>
          <w:rFonts w:hint="eastAsia"/>
        </w:rPr>
        <w:br/>
      </w:r>
      <w:r>
        <w:rPr>
          <w:rFonts w:hint="eastAsia"/>
        </w:rPr>
        <w:t>　　　　四、家庭露营帐篷市场威胁</w:t>
      </w:r>
      <w:r>
        <w:rPr>
          <w:rFonts w:hint="eastAsia"/>
        </w:rPr>
        <w:br/>
      </w:r>
      <w:r>
        <w:rPr>
          <w:rFonts w:hint="eastAsia"/>
        </w:rPr>
        <w:t>　　第二节 家庭露营帐篷行业风险及对策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2026-2032年中国家庭露营帐篷行业前景与发展趋势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2025-2026年家庭露营帐篷行业发展环境分析</w:t>
      </w:r>
      <w:r>
        <w:rPr>
          <w:rFonts w:hint="eastAsia"/>
        </w:rPr>
        <w:br/>
      </w:r>
      <w:r>
        <w:rPr>
          <w:rFonts w:hint="eastAsia"/>
        </w:rPr>
        <w:t>　　　　一、家庭露营帐篷行业主管部门与监管体制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二、家庭露营帐篷行业主要法律法规及政策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三、家庭露营帐篷行业标准与质量监管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2026-2032年家庭露营帐篷行业发展趋势与方向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2026-2032年家庭露营帐篷行业发展潜力与机遇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家庭露营帐篷行业研究结论与建议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[⋅中⋅智林⋅]家庭露营帐篷行业发展建议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家庭露营帐篷行业历程</w:t>
      </w:r>
      <w:r>
        <w:rPr>
          <w:rFonts w:hint="eastAsia"/>
        </w:rPr>
        <w:br/>
      </w:r>
      <w:r>
        <w:rPr>
          <w:rFonts w:hint="eastAsia"/>
        </w:rPr>
        <w:t>　　图表 家庭露营帐篷行业生命周期</w:t>
      </w:r>
      <w:r>
        <w:rPr>
          <w:rFonts w:hint="eastAsia"/>
        </w:rPr>
        <w:br/>
      </w:r>
      <w:r>
        <w:rPr>
          <w:rFonts w:hint="eastAsia"/>
        </w:rPr>
        <w:t>　　图表 家庭露营帐篷行业产业链分析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2020-2025年中国家庭露营帐篷行业市场规模及增长情况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2020-2025年家庭露营帐篷行业市场容量分析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2020-2025年中国家庭露营帐篷行业产能统计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2020-2025年中国家庭露营帐篷行业产量及增长趋势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2020-2025年中国家庭露营帐篷市场需求量及增速统计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2025年中国家庭露营帐篷行业需求领域分布格局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2020-2025年中国家庭露营帐篷行业销售收入分析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2020-2025年中国家庭露营帐篷行业盈利情况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2020-2025年中国家庭露营帐篷行业利润总额统计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2020-2025年中国家庭露营帐篷进口数量分析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2020-2025年中国家庭露营帐篷进口金额分析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2020-2025年中国家庭露营帐篷出口数量分析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2020-2025年中国家庭露营帐篷出口金额分析</w:t>
      </w:r>
      <w:r>
        <w:rPr>
          <w:rFonts w:hint="eastAsia"/>
        </w:rPr>
        <w:br/>
      </w:r>
      <w:r>
        <w:rPr>
          <w:rFonts w:hint="eastAsia"/>
        </w:rPr>
        <w:t>　　图表 2025年中国家庭露营帐篷进口国家及地区分析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2025年中国家庭露营帐篷出口国家及地区分析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2020-2025年中国家庭露营帐篷行业企业数量情况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2020-2025年中国家庭露营帐篷行业企业平均规模情况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**地区家庭露营帐篷市场规模及增长情况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**地区家庭露营帐篷行业市场需求情况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**地区家庭露营帐篷市场规模及增长情况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**地区家庭露营帐篷行业市场需求情况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**地区家庭露营帐篷市场规模及增长情况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**地区家庭露营帐篷行业市场需求情况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**地区家庭露营帐篷市场规模及增长情况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**地区家庭露营帐篷行业市场需求情况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家庭露营帐篷重点企业（一）基本信息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家庭露营帐篷重点企业（一）经营情况分析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家庭露营帐篷重点企业（一）主要经济指标情况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家庭露营帐篷重点企业（一）盈利能力情况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家庭露营帐篷重点企业（一）偿债能力情况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家庭露营帐篷重点企业（一）运营能力情况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家庭露营帐篷重点企业（一）成长能力情况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家庭露营帐篷重点企业（二）基本信息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家庭露营帐篷重点企业（二）经营情况分析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家庭露营帐篷重点企业（二）主要经济指标情况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家庭露营帐篷重点企业（二）盈利能力情况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家庭露营帐篷重点企业（二）偿债能力情况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家庭露营帐篷重点企业（二）运营能力情况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家庭露营帐篷重点企业（二）成长能力情况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家庭露营帐篷重点企业（三）基本信息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家庭露营帐篷重点企业（三）经营情况分析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家庭露营帐篷重点企业（三）主要经济指标情况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家庭露营帐篷重点企业（三）盈利能力情况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家庭露营帐篷重点企业（三）偿债能力情况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家庭露营帐篷重点企业（三）运营能力情况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家庭露营帐篷重点企业（三）成长能力情况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2026-2032年中国家庭露营帐篷行业产能预测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2026-2032年中国家庭露营帐篷行业产量预测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2026-2032年中国家庭露营帐篷市场需求量预测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2026-2032年中国家庭露营帐篷行业供需平衡预测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2026-2032年中国家庭露营帐篷行业市场容量预测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2026-2032年中国家庭露营帐篷行业市场规模预测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2026-2032年中国家庭露营帐篷市场前景分析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2026-2032年中国家庭露营帐篷行业发展趋势预测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17346e50914292" w:history="1">
        <w:r>
          <w:rPr>
            <w:rStyle w:val="Hyperlink"/>
          </w:rPr>
          <w:t>2026-2032年中国家庭露营帐篷市场调查研究与发展前景报告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5903196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17346e50914292" w:history="1">
        <w:r>
          <w:rPr>
            <w:rStyle w:val="Hyperlink"/>
          </w:rPr>
          <w:t>https://www.20087.com/6/19/JiaTingLuYingZhangPengHangYeQianJingQuShi.html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露营帐篷什么品牌好、家庭露营帐篷哪款好用、十大野外露营帐篷排名、家庭露营帐篷选哪种好,最好容易收纳进suv的、帐篷哪里有卖、家庭露营帐篷最建议买吗、露营帐篷多少钱一个、家庭露营帐篷推荐、家庭帐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4bc288b7c44e0" w:history="1">
      <w:r>
        <w:rPr>
          <w:rStyle w:val="Hyperlink"/>
        </w:rPr>
        <w:t>2026-2032年中国家庭露营帐篷市场调查研究与发展前景报告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9/JiaTingLuYingZhangPengHangYeQianJingQuShi.html" TargetMode="External" Id="Re217346e509142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9/JiaTingLuYingZhangPengHangYeQianJingQuShi.html" TargetMode="External" Id="Rcdd4bc288b7c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2026-06-14T09:08:14Z</dcterms:created>
  <dcterms:modified xsi:type="dcterms:W3CDTF">2026-06-14T10:08:14Z</dcterms:modified>
  <dc:subject>2026-2032年中国家庭露营帐篷市场调查研究与发展前景报告</dc:subject>
  <dc:title>2026-2032年中国家庭露营帐篷市场调查研究与发展前景报告</dc:title>
  <cp:keywords>2026-2032年中国家庭露营帐篷市场调查研究与发展前景报告</cp:keywords>
  <dc:description>2026-2032年中国家庭露营帐篷市场调查研究与发展前景报告</dc:description>
</cp:coreProperties>
</file>