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877214f154504" w:history="1">
              <w:r>
                <w:rPr>
                  <w:rStyle w:val="Hyperlink"/>
                </w:rPr>
                <w:t>2025-2031年全球与中国抗衰润唇精华行业现状研究分析及市场前景预测报告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877214f154504" w:history="1">
              <w:r>
                <w:rPr>
                  <w:rStyle w:val="Hyperlink"/>
                </w:rPr>
                <w:t>2025-2031年全球与中国抗衰润唇精华行业现状研究分析及市场前景预测报告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877214f154504" w:history="1">
                <w:r>
                  <w:rPr>
                    <w:rStyle w:val="Hyperlink"/>
                  </w:rPr>
                  <w:t>https://www.20087.com/6/99/KangShuaiRunChunJingHuaDeFaZhanQianJing.html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润唇精华是护肤品的一个细分市场，近年来受到了广泛关注。随着人们对抗衰老和美容保养重视程度的加深，这一类产品的需求逐渐增长。抗衰润唇精华通常富含抗氧化剂、维生素E等成分，旨在滋润双唇的同时减缓唇部细纹的形成。随着科技的进步，越来越多的高效成分被引入到这类产品中，如透明质酸、肽类物质等，进一步增强了产品的保湿和修复效果。</w:t>
      </w:r>
      <w:r>
        <w:rPr>
          <w:rFonts w:hint="eastAsia"/>
        </w:rPr>
        <w:br/>
      </w:r>
      <w:r>
        <w:rPr>
          <w:rFonts w:hint="eastAsia"/>
        </w:rPr>
        <w:t>　　未来，随着消费者对高品质生活的追求，抗衰润唇精华市场有望继续保持稳健增长。产品开发将更加注重用户体验，包括提升产品的吸收速度、改善涂抹时的触感等。同时，品牌也将加强与其他美容护理产品的协同作用研究，推出组合套装以满足消费者全方位的护肤需求。此外，随着男性美容市场的崛起，专门针对男性的抗衰润唇精华或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877214f154504" w:history="1">
        <w:r>
          <w:rPr>
            <w:rStyle w:val="Hyperlink"/>
          </w:rPr>
          <w:t>2025-2031年全球与中国抗衰润唇精华行业现状研究分析及市场前景预测报告</w:t>
        </w:r>
      </w:hyperlink>
      <w:r>
        <w:rPr>
          <w:rFonts w:hint="eastAsia"/>
        </w:rPr>
        <w:t>》基于详实数据，从市场规模、需求变化及价格动态等维度，全面解析了抗衰润唇精华行业的现状与发展趋势，并对抗衰润唇精华产业链各环节进行了系统性探讨。报告科学预测了抗衰润唇精华行业未来发展方向，重点分析了抗衰润唇精华技术现状及创新路径，同时聚焦抗衰润唇精华重点企业的经营表现，评估了市场竞争格局、品牌影响力及市场集中度。通过对细分市场的深入研究及SWOT分析，报告揭示了抗衰润唇精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抗衰润唇精华市场概述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按照不同产品类型，抗衰润唇精华主要可以分为如下几个类别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全球不同产品类型抗衰润唇精华销售额增长趋势2020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从不同应用，抗衰润唇精华主要包括如下几个方面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全球不同应用抗衰润唇精华销售额增长趋势2020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抗衰润唇精华行业背景、发展历史、现状及趋势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抗衰润唇精华行业目前现状分析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抗衰润唇精华发展趋势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全球抗衰润唇精华总体规模分析</w:t>
      </w:r>
      <w:r>
        <w:rPr>
          <w:rFonts w:hint="eastAsia"/>
        </w:rPr>
        <w:br/>
      </w:r>
      <w:r>
        <w:rPr>
          <w:rFonts w:hint="eastAsia"/>
        </w:rPr>
        <w:t>　　2.1 全球抗衰润唇精华供需现状及预测（2020-2031）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全球抗衰润唇精华产能、产量、产能利用率及发展趋势（2020-2031）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全球抗衰润唇精华产量、需求量及发展趋势（2020-2031）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全球主要地区抗衰润唇精华产量及发展趋势（2020-2031）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全球主要地区抗衰润唇精华产量（2020-2025）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全球主要地区抗衰润唇精华产量（2025-2031）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全球主要地区抗衰润唇精华产量市场份额（2020-2031）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中国抗衰润唇精华供需现状及预测（2020-2031）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中国抗衰润唇精华产能、产量、产能利用率及发展趋势（2020-2031）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中国抗衰润唇精华产量、市场需求量及发展趋势（2020-2031）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全球抗衰润唇精华销量及销售额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全球市场抗衰润唇精华销售额（2020-2031）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全球市场抗衰润唇精华销量（2020-2031）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全球市场抗衰润唇精华价格趋势（2020-2031）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全球市场主要厂家抗衰润唇精华产能市场份额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全球市场主要厂家抗衰润唇精华销量（2020-2025）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全球市场主要厂家抗衰润唇精华销量（2020-2025）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全球市场主要厂家抗衰润唇精华销售收入（2020-2025）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全球市场主要厂家抗衰润唇精华销售价格（2020-2025）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2025年全球主要厂家抗衰润唇精华收入排名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中国市场主要厂家抗衰润唇精华销量（2020-2025）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中国市场主要厂家抗衰润唇精华销量（2020-2025）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中国市场主要厂家抗衰润唇精华销售收入（2020-2025）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2025年中国主要厂家抗衰润唇精华收入排名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中国市场主要厂家抗衰润唇精华销售价格（2020-2025）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全球主要厂家抗衰润唇精华总部及产地分布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全球主要厂家成立时间及抗衰润唇精华商业化日期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全球主要厂家抗衰润唇精华产品类型及应用</w:t>
      </w:r>
      <w:r>
        <w:rPr>
          <w:rFonts w:hint="eastAsia"/>
        </w:rPr>
        <w:br/>
      </w:r>
      <w:r>
        <w:rPr>
          <w:rFonts w:hint="eastAsia"/>
        </w:rPr>
        <w:t>　　3.7 抗衰润唇精华行业集中度、竞争程度分析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抗衰润唇精华行业集中度分析：2025年全球Top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全球抗衰润唇精华第一梯队、第二梯队和第三梯队厂家（品牌）及市场份额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全球抗衰润唇精华主要地区分析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全球主要地区抗衰润唇精华市场规模分析：2020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全球主要地区抗衰润唇精华销售收入及市场份额（2020-2025年）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全球主要地区抗衰润唇精华销售收入预测（2025-2031年）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全球主要地区抗衰润唇精华销量分析：2020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全球主要地区抗衰润唇精华销量及市场份额（2020-2025年）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全球主要地区抗衰润唇精华销量及市场份额预测（2025-2031）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北美市场抗衰润唇精华销量、收入及增长率（2020-2031）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欧洲市场抗衰润唇精华销量、收入及增长率（2020-2031）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中国市场抗衰润唇精华销量、收入及增长率（2020-2031）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日本市场抗衰润唇精华销量、收入及增长率（2020-2031）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韩国市场抗衰润唇精华销量、收入及增长率（2020-2031）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全球抗衰润唇精华主要厂家分析</w:t>
      </w:r>
      <w:r>
        <w:rPr>
          <w:rFonts w:hint="eastAsia"/>
        </w:rPr>
        <w:br/>
      </w:r>
      <w:r>
        <w:rPr>
          <w:rFonts w:hint="eastAsia"/>
        </w:rPr>
        <w:t>　　5.1 抗衰润唇精华厂家（一）</w:t>
      </w:r>
      <w:r>
        <w:rPr>
          <w:rFonts w:hint="eastAsia"/>
        </w:rPr>
        <w:br/>
      </w:r>
      <w:r>
        <w:rPr>
          <w:rFonts w:hint="eastAsia"/>
        </w:rPr>
        <w:t>　　　　5.1.1 抗衰润唇精华厂家（一）基本信息、抗衰润唇精华生产基地、销售区域、竞争对手及市场地位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抗衰润唇精华厂家（一）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抗衰润唇精华厂家（一）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抗衰润唇精华厂家（一）公司简介及主要业务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抗衰润唇精华厂家（一）企业最新动态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抗衰润唇精华厂家（二）</w:t>
      </w:r>
      <w:r>
        <w:rPr>
          <w:rFonts w:hint="eastAsia"/>
        </w:rPr>
        <w:br/>
      </w:r>
      <w:r>
        <w:rPr>
          <w:rFonts w:hint="eastAsia"/>
        </w:rPr>
        <w:t>　　　　5.2.1 抗衰润唇精华厂家（二）基本信息、抗衰润唇精华生产基地、销售区域、竞争对手及市场地位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抗衰润唇精华厂家（二）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抗衰润唇精华厂家（二）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抗衰润唇精华厂家（二）公司简介及主要业务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抗衰润唇精华厂家（二）企业最新动态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抗衰润唇精华厂家（三）</w:t>
      </w:r>
      <w:r>
        <w:rPr>
          <w:rFonts w:hint="eastAsia"/>
        </w:rPr>
        <w:br/>
      </w:r>
      <w:r>
        <w:rPr>
          <w:rFonts w:hint="eastAsia"/>
        </w:rPr>
        <w:t>　　　　5.3.1 抗衰润唇精华厂家（三）基本信息、抗衰润唇精华生产基地、销售区域、竞争对手及市场地位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抗衰润唇精华厂家（三）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抗衰润唇精华厂家（三）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抗衰润唇精华厂家（三）公司简介及主要业务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抗衰润唇精华厂家（三）企业最新动态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抗衰润唇精华厂家（四）</w:t>
      </w:r>
      <w:r>
        <w:rPr>
          <w:rFonts w:hint="eastAsia"/>
        </w:rPr>
        <w:br/>
      </w:r>
      <w:r>
        <w:rPr>
          <w:rFonts w:hint="eastAsia"/>
        </w:rPr>
        <w:t>　　　　5.4.1 抗衰润唇精华厂家（四）基本信息、抗衰润唇精华生产基地、销售区域、竞争对手及市场地位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抗衰润唇精华厂家（四）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抗衰润唇精华厂家（四）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抗衰润唇精华厂家（四）公司简介及主要业务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抗衰润唇精华厂家（四）企业最新动态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抗衰润唇精华厂家（五）</w:t>
      </w:r>
      <w:r>
        <w:rPr>
          <w:rFonts w:hint="eastAsia"/>
        </w:rPr>
        <w:br/>
      </w:r>
      <w:r>
        <w:rPr>
          <w:rFonts w:hint="eastAsia"/>
        </w:rPr>
        <w:t>　　　　5.5.1 抗衰润唇精华厂家（五）基本信息、抗衰润唇精华生产基地、销售区域、竞争对手及市场地位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抗衰润唇精华厂家（五）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抗衰润唇精华厂家（五）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抗衰润唇精华厂家（五）公司简介及主要业务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抗衰润唇精华厂家（五）企业最新动态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抗衰润唇精华厂家（六）</w:t>
      </w:r>
      <w:r>
        <w:rPr>
          <w:rFonts w:hint="eastAsia"/>
        </w:rPr>
        <w:br/>
      </w:r>
      <w:r>
        <w:rPr>
          <w:rFonts w:hint="eastAsia"/>
        </w:rPr>
        <w:t>　　　　5.6.1 抗衰润唇精华厂家（六）基本信息、抗衰润唇精华生产基地、销售区域、竞争对手及市场地位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抗衰润唇精华厂家（六）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抗衰润唇精华厂家（六）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抗衰润唇精华厂家（六）公司简介及主要业务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抗衰润唇精华厂家（六）企业最新动态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抗衰润唇精华厂家（七）</w:t>
      </w:r>
      <w:r>
        <w:rPr>
          <w:rFonts w:hint="eastAsia"/>
        </w:rPr>
        <w:br/>
      </w:r>
      <w:r>
        <w:rPr>
          <w:rFonts w:hint="eastAsia"/>
        </w:rPr>
        <w:t>　　　　5.7.1 抗衰润唇精华厂家（七）基本信息、抗衰润唇精华生产基地、销售区域、竞争对手及市场地位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抗衰润唇精华厂家（七）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抗衰润唇精华厂家（七）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抗衰润唇精华厂家（七）公司简介及主要业务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抗衰润唇精华厂家（七）企业最新动态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抗衰润唇精华厂家（八）</w:t>
      </w:r>
      <w:r>
        <w:rPr>
          <w:rFonts w:hint="eastAsia"/>
        </w:rPr>
        <w:br/>
      </w:r>
      <w:r>
        <w:rPr>
          <w:rFonts w:hint="eastAsia"/>
        </w:rPr>
        <w:t>　　　　5.8.1 抗衰润唇精华厂家（八）基本信息、抗衰润唇精华生产基地、销售区域、竞争对手及市场地位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抗衰润唇精华厂家（八）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抗衰润唇精华厂家（八）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抗衰润唇精华厂家（八）公司简介及主要业务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抗衰润唇精华厂家（八）企业最新动态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不同产品类型抗衰润唇精华分析</w:t>
      </w:r>
      <w:r>
        <w:rPr>
          <w:rFonts w:hint="eastAsia"/>
        </w:rPr>
        <w:br/>
      </w:r>
      <w:r>
        <w:rPr>
          <w:rFonts w:hint="eastAsia"/>
        </w:rPr>
        <w:t>　　6.1 全球不同产品类型抗衰润唇精华销量（2020-2031）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全球不同产品类型抗衰润唇精华销量及市场份额（2020-2025）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全球不同产品类型抗衰润唇精华销量预测（2025-2031）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全球不同产品类型抗衰润唇精华收入（2020-2031）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全球不同产品类型抗衰润唇精华收入及市场份额（2020-2025）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全球不同产品类型抗衰润唇精华收入预测（2025-2031）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全球不同产品类型抗衰润唇精华价格走势（2020-2031）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不同应用抗衰润唇精华分析</w:t>
      </w:r>
      <w:r>
        <w:rPr>
          <w:rFonts w:hint="eastAsia"/>
        </w:rPr>
        <w:br/>
      </w:r>
      <w:r>
        <w:rPr>
          <w:rFonts w:hint="eastAsia"/>
        </w:rPr>
        <w:t>　　7.1 全球不同应用抗衰润唇精华销量（2020-2031）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全球不同应用抗衰润唇精华销量及市场份额（2020-2025）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全球不同应用抗衰润唇精华销量预测（2025-2031）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全球不同应用抗衰润唇精华收入（2020-2031）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全球不同应用抗衰润唇精华收入及市场份额（2020-2025）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全球不同应用抗衰润唇精华收入预测（2025-2031）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全球不同应用抗衰润唇精华价格走势（2020-2031）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抗衰润唇精华产业链分析</w:t>
      </w:r>
      <w:r>
        <w:rPr>
          <w:rFonts w:hint="eastAsia"/>
        </w:rPr>
        <w:br/>
      </w:r>
      <w:r>
        <w:rPr>
          <w:rFonts w:hint="eastAsia"/>
        </w:rPr>
        <w:t>　　8.2 抗衰润唇精华产业上游供应分析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抗衰润唇精华下游典型客户</w:t>
      </w:r>
      <w:r>
        <w:rPr>
          <w:rFonts w:hint="eastAsia"/>
        </w:rPr>
        <w:br/>
      </w:r>
      <w:r>
        <w:rPr>
          <w:rFonts w:hint="eastAsia"/>
        </w:rPr>
        <w:t>　　8.4 抗衰润唇精华销售渠道分析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抗衰润唇精华行业发展机遇及主要驱动因素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抗衰润唇精华行业发展面临的风险</w:t>
      </w:r>
      <w:r>
        <w:rPr>
          <w:rFonts w:hint="eastAsia"/>
        </w:rPr>
        <w:br/>
      </w:r>
      <w:r>
        <w:rPr>
          <w:rFonts w:hint="eastAsia"/>
        </w:rPr>
        <w:t>　　9.3 抗衰润唇精华行业政策分析</w:t>
      </w:r>
      <w:r>
        <w:rPr>
          <w:rFonts w:hint="eastAsia"/>
        </w:rPr>
        <w:br/>
      </w:r>
      <w:r>
        <w:rPr>
          <w:rFonts w:hint="eastAsia"/>
        </w:rPr>
        <w:t>　　9.4 抗衰润唇精华中国企业SWOT分析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抗衰润唇精华产品图片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全球不同产品类型抗衰润唇精华销售额2020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全球不同产品类型抗衰润唇精华市场份额2024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全球不同应用抗衰润唇精华销售额2020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全球不同应用抗衰润唇精华市场份额2024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2025年全球前五大品牌抗衰润唇精华市场份额</w:t>
      </w:r>
      <w:r>
        <w:rPr>
          <w:rFonts w:hint="eastAsia"/>
        </w:rPr>
        <w:br/>
      </w:r>
      <w:r>
        <w:rPr>
          <w:rFonts w:hint="eastAsia"/>
        </w:rPr>
        <w:t>　　图 2025年全球抗衰润唇精华第一梯队、第二梯队和第三梯队厂商及市场份额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全球抗衰润唇精华产能、产量、产能利用率及发展趋势（2020-2031）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全球抗衰润唇精华产量、需求量及发展趋势（2020-2031）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全球主要地区抗衰润唇精华产量市场份额（2020-2031）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中国抗衰润唇精华产能、产量、产能利用率及发展趋势（2020-2031）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中国抗衰润唇精华产量、市场需求量及发展趋势（2020-2031）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全球抗衰润唇精华市场销售额及增长率（2020-2031）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全球市场抗衰润唇精华市场规模：2020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全球市场抗衰润唇精华销量及增长率（2020-2031）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全球市场抗衰润唇精华价格趋势（2020-2031）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全球主要地区抗衰润唇精华销售收入（2020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全球主要地区抗衰润唇精华销售收入市场份额（2024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北美市场抗衰润唇精华销量及增长率（2020-2031）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北美市场抗衰润唇精华收入及增长率（2020-2031）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欧洲市场抗衰润唇精华销量及增长率（2020-2031）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欧洲市场抗衰润唇精华收入及增长率（2020-2031）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中国市场抗衰润唇精华销量及增长率（2020-2031）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中国市场抗衰润唇精华收入及增长率（2020-2031）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日本市场抗衰润唇精华销量及增长率（2020-2031）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日本市场抗衰润唇精华收入及增长率（2020-2031）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东南亚市场抗衰润唇精华销量及增长率（2020-2031）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东南亚市场抗衰润唇精华收入及增长率（2020-2031）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印度市场抗衰润唇精华销量及增长率（2020-2031）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印度市场抗衰润唇精华收入及增长率（2020-2031）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全球不同产品类型抗衰润唇精华价格走势（2020-2031）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全球不同应用抗衰润唇精华价格走势（2020-2031）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中国抗衰润唇精华企业抗衰润唇精华优势、劣势、机会、威胁分析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抗衰润唇精华产业链</w:t>
      </w:r>
      <w:r>
        <w:rPr>
          <w:rFonts w:hint="eastAsia"/>
        </w:rPr>
        <w:br/>
      </w:r>
      <w:r>
        <w:rPr>
          <w:rFonts w:hint="eastAsia"/>
        </w:rPr>
        <w:t>　　图 抗衰润唇精华行业采购模式分析</w:t>
      </w:r>
      <w:r>
        <w:rPr>
          <w:rFonts w:hint="eastAsia"/>
        </w:rPr>
        <w:br/>
      </w:r>
      <w:r>
        <w:rPr>
          <w:rFonts w:hint="eastAsia"/>
        </w:rPr>
        <w:t>　　图 抗衰润唇精华行业生产模式分析</w:t>
      </w:r>
      <w:r>
        <w:rPr>
          <w:rFonts w:hint="eastAsia"/>
        </w:rPr>
        <w:br/>
      </w:r>
      <w:r>
        <w:rPr>
          <w:rFonts w:hint="eastAsia"/>
        </w:rPr>
        <w:t>　　图 抗衰润唇精华行业销售模式分析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按产品类型细分，全球抗衰润唇精华市场规模2020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按应用细分，全球抗衰润唇精华市场规模2020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抗衰润唇精华行业发展主要特点</w:t>
      </w:r>
      <w:r>
        <w:rPr>
          <w:rFonts w:hint="eastAsia"/>
        </w:rPr>
        <w:br/>
      </w:r>
      <w:r>
        <w:rPr>
          <w:rFonts w:hint="eastAsia"/>
        </w:rPr>
        <w:t>　　表 抗衰润唇精华行业发展有利因素分析</w:t>
      </w:r>
      <w:r>
        <w:rPr>
          <w:rFonts w:hint="eastAsia"/>
        </w:rPr>
        <w:br/>
      </w:r>
      <w:r>
        <w:rPr>
          <w:rFonts w:hint="eastAsia"/>
        </w:rPr>
        <w:t>　　表 抗衰润唇精华行业发展不利因素分析</w:t>
      </w:r>
      <w:r>
        <w:rPr>
          <w:rFonts w:hint="eastAsia"/>
        </w:rPr>
        <w:br/>
      </w:r>
      <w:r>
        <w:rPr>
          <w:rFonts w:hint="eastAsia"/>
        </w:rPr>
        <w:t>　　表 抗衰润唇精华技术 标准</w:t>
      </w:r>
      <w:r>
        <w:rPr>
          <w:rFonts w:hint="eastAsia"/>
        </w:rPr>
        <w:br/>
      </w:r>
      <w:r>
        <w:rPr>
          <w:rFonts w:hint="eastAsia"/>
        </w:rPr>
        <w:t>　　表 进入抗衰润唇精华行业壁垒</w:t>
      </w:r>
      <w:r>
        <w:rPr>
          <w:rFonts w:hint="eastAsia"/>
        </w:rPr>
        <w:br/>
      </w:r>
      <w:r>
        <w:rPr>
          <w:rFonts w:hint="eastAsia"/>
        </w:rPr>
        <w:t>　　表 抗衰润唇精华主要企业在国际市场占有率（按销量，2020-2025）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2025年抗衰润唇精华主要企业在国际市场排名（按销量）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全球市场主要企业抗衰润唇精华销量（2020-2025）</w:t>
      </w:r>
      <w:r>
        <w:rPr>
          <w:rFonts w:hint="eastAsia"/>
        </w:rPr>
        <w:br/>
      </w:r>
      <w:r>
        <w:rPr>
          <w:rFonts w:hint="eastAsia"/>
        </w:rPr>
        <w:t>　　表 抗衰润唇精华主要企业在国际市场占有率（按收入，2020-2025）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2025年抗衰润唇精华主要企业在国际市场排名（按收入）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全球市场主要企业抗衰润唇精华销售收入（2020-2025）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全球市场主要企业抗衰润唇精华销售价格（2020-2025）</w:t>
      </w:r>
      <w:r>
        <w:rPr>
          <w:rFonts w:hint="eastAsia"/>
        </w:rPr>
        <w:br/>
      </w:r>
      <w:r>
        <w:rPr>
          <w:rFonts w:hint="eastAsia"/>
        </w:rPr>
        <w:t>　　表 抗衰润唇精华主要企业在中国市场占有率（按销量，2020-2025）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2025年抗衰润唇精华主要企业在中国市场排名（按销量）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中国市场主要企业抗衰润唇精华销量（2020-2025）</w:t>
      </w:r>
      <w:r>
        <w:rPr>
          <w:rFonts w:hint="eastAsia"/>
        </w:rPr>
        <w:br/>
      </w:r>
      <w:r>
        <w:rPr>
          <w:rFonts w:hint="eastAsia"/>
        </w:rPr>
        <w:t>　　表 抗衰润唇精华主要企业在中国市场占有率（按收入，2020-2025）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2025年抗衰润唇精华主要企业在中国市场排名（按收入）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中国市场主要企业抗衰润唇精华销售收入（2020-2025）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全球主要厂商抗衰润唇精华总部及产地分布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全球主要厂商成立时间及抗衰润唇精华商业化日期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全球主要厂商抗衰润唇精华产品类型及应用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2025年全球抗衰润唇精华主要厂商市场地位（第一梯队、第二梯队和第三梯队）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全球抗衰润唇精华市场投资、并购等现状分析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全球主要地区抗衰润唇精华产量增速（CAGR）（2020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全球主要地区抗衰润唇精华销量（2020-2025）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全球主要地区抗衰润唇精华销量份额（2025-2031）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抗衰润唇精华生产基地、销售区域、竞争对手及市场地位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抗衰润唇精华产品规格、参数及市场应用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抗衰润唇精华销量、收入、价格及毛利率（2020-2025）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全球不同产品类型抗衰润唇精华销量（2020-2025年）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全球市场不同产品类型抗衰润唇精华销量市场份额预测（2025-2031）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全球不同产品类型抗衰润唇精华收入市场份额预测（2025-2031）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全球不同应用抗衰润唇精华销量（2020-2025年）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全球不同应用抗衰润唇精华销量市场份额（2020-2025）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全球不同应用抗衰润唇精华销量预测（2025-2031）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全球市场不同应用抗衰润唇精华销量市场份额预测（2025-2031）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全球不同应用抗衰润唇精华收入（2020-2025年）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全球不同应用抗衰润唇精华收入市场份额（2020-2025）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全球不同应用抗衰润唇精华收入预测（2025-2031）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全球不同应用抗衰润唇精华收入市场份额预测（2025-2031）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抗衰润唇精华行业发展趋势</w:t>
      </w:r>
      <w:r>
        <w:rPr>
          <w:rFonts w:hint="eastAsia"/>
        </w:rPr>
        <w:br/>
      </w:r>
      <w:r>
        <w:rPr>
          <w:rFonts w:hint="eastAsia"/>
        </w:rPr>
        <w:t>　　表 抗衰润唇精华市场前景</w:t>
      </w:r>
      <w:r>
        <w:rPr>
          <w:rFonts w:hint="eastAsia"/>
        </w:rPr>
        <w:br/>
      </w:r>
      <w:r>
        <w:rPr>
          <w:rFonts w:hint="eastAsia"/>
        </w:rPr>
        <w:t>　　表 抗衰润唇精华行业主要驱动因素</w:t>
      </w:r>
      <w:r>
        <w:rPr>
          <w:rFonts w:hint="eastAsia"/>
        </w:rPr>
        <w:br/>
      </w:r>
      <w:r>
        <w:rPr>
          <w:rFonts w:hint="eastAsia"/>
        </w:rPr>
        <w:t>　　表 抗衰润唇精华行业供应链分析</w:t>
      </w:r>
      <w:r>
        <w:rPr>
          <w:rFonts w:hint="eastAsia"/>
        </w:rPr>
        <w:br/>
      </w:r>
      <w:r>
        <w:rPr>
          <w:rFonts w:hint="eastAsia"/>
        </w:rPr>
        <w:t>　　表 抗衰润唇精华上游原料供应商</w:t>
      </w:r>
      <w:r>
        <w:rPr>
          <w:rFonts w:hint="eastAsia"/>
        </w:rPr>
        <w:br/>
      </w:r>
      <w:r>
        <w:rPr>
          <w:rFonts w:hint="eastAsia"/>
        </w:rPr>
        <w:t>　　表 抗衰润唇精华行业主要下游客户</w:t>
      </w:r>
      <w:r>
        <w:rPr>
          <w:rFonts w:hint="eastAsia"/>
        </w:rPr>
        <w:br/>
      </w:r>
      <w:r>
        <w:rPr>
          <w:rFonts w:hint="eastAsia"/>
        </w:rPr>
        <w:t>　　表 抗衰润唇精华行业典型经销商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877214f154504" w:history="1">
        <w:r>
          <w:rPr>
            <w:rStyle w:val="Hyperlink"/>
          </w:rPr>
          <w:t>2025-2031年全球与中国抗衰润唇精华行业现状研究分析及市场前景预测报告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877214f154504" w:history="1">
        <w:r>
          <w:rPr>
            <w:rStyle w:val="Hyperlink"/>
          </w:rPr>
          <w:t>https://www.20087.com/6/99/KangShuaiRunChunJingHuaDeFaZhanQianJing.html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热点：唇部精华油怎么用、抗衰润唇精华液推荐、唇部精华油哪个牌子好、润唇精华液、唇部精华可以当润唇膏用吗、润唇精华有什么用处、什么牌子的唇部精华好用、护唇精华、抗皱精华液哪个好用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df563be4346cc" w:history="1">
      <w:r>
        <w:rPr>
          <w:rStyle w:val="Hyperlink"/>
        </w:rPr>
        <w:t>2025-2031年全球与中国抗衰润唇精华行业现状研究分析及市场前景预测报告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angShuaiRunChunJingHuaDeFaZhanQianJing.html" TargetMode="External" Id="Rbb5877214f15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angShuaiRunChunJingHuaDeFaZhanQianJing.html" TargetMode="External" Id="R522df563be43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2024-12-13T03:59:00Z</dcterms:created>
  <dcterms:modified xsi:type="dcterms:W3CDTF">2024-12-13T04:59:00Z</dcterms:modified>
  <dc:subject>2025-2031年全球与中国抗衰润唇精华行业现状研究分析及市场前景预测报告</dc:subject>
  <dc:title>2025-2031年全球与中国抗衰润唇精华行业现状研究分析及市场前景预测报告</dc:title>
  <cp:keywords>2025-2031年全球与中国抗衰润唇精华行业现状研究分析及市场前景预测报告</cp:keywords>
  <dc:description>2025-2031年全球与中国抗衰润唇精华行业现状研究分析及市场前景预测报告</dc:description>
</cp:coreProperties>
</file>