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dac0c1ed94d58" w:history="1">
              <w:r>
                <w:rPr>
                  <w:rStyle w:val="Hyperlink"/>
                </w:rPr>
                <w:t>2025年中国收纳盒行业发展研究与趋势预测报告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dac0c1ed94d58" w:history="1">
              <w:r>
                <w:rPr>
                  <w:rStyle w:val="Hyperlink"/>
                </w:rPr>
                <w:t>2025年中国收纳盒行业发展研究与趋势预测报告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dac0c1ed94d58" w:history="1">
                <w:r>
                  <w:rPr>
                    <w:rStyle w:val="Hyperlink"/>
                  </w:rPr>
                  <w:t>https://www.20087.com/6/39/ShouNaHeFaZhanQuShi.html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盒市场近年来随着家居整理和空间优化意识的提升而迅速增长。消费者越来越重视家居环境的整洁和物品的有序存放，促进了收纳盒的多样化发展。从材质上来看，塑料、布艺、金属和竹木等不同材质的收纳盒满足了不同场景和审美需求。同时，智能家居的发展也影响了收纳盒的设计，加入智能开合、感应照明等功能的智能收纳盒逐渐受到欢迎。</w:t>
      </w:r>
      <w:r>
        <w:rPr>
          <w:rFonts w:hint="eastAsia"/>
        </w:rPr>
        <w:br/>
      </w:r>
      <w:r>
        <w:rPr>
          <w:rFonts w:hint="eastAsia"/>
        </w:rPr>
        <w:t>　　未来，收纳盒行业将更加注重个性化和智能化。一方面，通过定制化服务，如可调节尺寸、个性化图案设计，满足消费者对空间利用和美观性的双重需求。另一方面，结合物联网技术，开发能够智能识别物品、自动分类存储的智能收纳系统，提高家居生活的便利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dac0c1ed94d58" w:history="1">
        <w:r>
          <w:rPr>
            <w:rStyle w:val="Hyperlink"/>
          </w:rPr>
          <w:t>2025年中国收纳盒行业发展研究与趋势预测报告</w:t>
        </w:r>
      </w:hyperlink>
      <w:r>
        <w:rPr>
          <w:rFonts w:hint="eastAsia"/>
        </w:rPr>
        <w:t>》基于国家统计局及相关行业协会的详实数据，结合国内外收纳盒行业研究资料及深入市场调研，系统分析了收纳盒行业的市场规模、市场需求及产业链现状。报告重点探讨了收纳盒行业整体运行情况及细分领域特点，科学预测了收纳盒市场前景与发展趋势，揭示了收纳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dac0c1ed94d58" w:history="1">
        <w:r>
          <w:rPr>
            <w:rStyle w:val="Hyperlink"/>
          </w:rPr>
          <w:t>2025年中国收纳盒行业发展研究与趋势预测报告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收纳盒行业概述</w:t>
      </w:r>
      <w:r>
        <w:rPr>
          <w:rFonts w:hint="eastAsia"/>
        </w:rPr>
        <w:br/>
      </w:r>
      <w:r>
        <w:rPr>
          <w:rFonts w:hint="eastAsia"/>
        </w:rPr>
        <w:t>　　第一节 收纳盒行业定义</w:t>
      </w:r>
      <w:r>
        <w:rPr>
          <w:rFonts w:hint="eastAsia"/>
        </w:rPr>
        <w:br/>
      </w:r>
      <w:r>
        <w:rPr>
          <w:rFonts w:hint="eastAsia"/>
        </w:rPr>
        <w:t>　　第二节 收纳盒产品用途</w:t>
      </w:r>
      <w:r>
        <w:rPr>
          <w:rFonts w:hint="eastAsia"/>
        </w:rPr>
        <w:br/>
      </w:r>
      <w:r>
        <w:rPr>
          <w:rFonts w:hint="eastAsia"/>
        </w:rPr>
        <w:t>　　第三节 收纳盒行业生命周期分析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2024-2025年收纳盒行业发展环境分析</w:t>
      </w:r>
      <w:r>
        <w:rPr>
          <w:rFonts w:hint="eastAsia"/>
        </w:rPr>
        <w:br/>
      </w:r>
      <w:r>
        <w:rPr>
          <w:rFonts w:hint="eastAsia"/>
        </w:rPr>
        <w:t>　　第一节 收纳盒行业经济环境分析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收纳盒行业相关政策、标准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2024-2025年收纳盒行业技术环境分析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一、中国收纳盒技术发展概况</w:t>
      </w:r>
      <w:r>
        <w:rPr>
          <w:rFonts w:hint="eastAsia"/>
        </w:rPr>
        <w:br/>
      </w:r>
      <w:r>
        <w:rPr>
          <w:rFonts w:hint="eastAsia"/>
        </w:rPr>
        <w:t>　　　　二、中国收纳盒产品工艺特点、流程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三、中国收纳盒行业技术发展趋势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中国收纳盒行业市场分析</w:t>
      </w:r>
      <w:r>
        <w:rPr>
          <w:rFonts w:hint="eastAsia"/>
        </w:rPr>
        <w:br/>
      </w:r>
      <w:r>
        <w:rPr>
          <w:rFonts w:hint="eastAsia"/>
        </w:rPr>
        <w:t>　　第一节 收纳盒市场现状分析及预测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一、2020-2025年中国收纳盒市场规模分析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二、2025-2031年中国收纳盒市场规模预测</w:t>
      </w:r>
      <w:r>
        <w:rPr>
          <w:rFonts w:hint="eastAsia"/>
        </w:rPr>
        <w:br/>
      </w:r>
      <w:r>
        <w:rPr>
          <w:rFonts w:hint="eastAsia"/>
        </w:rPr>
        <w:t>　　第二节 收纳盒行业产品产量分析及预测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一、2020-2025年中国收纳盒行业产量分析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二、2025-2031年中国收纳盒行业产量预测</w:t>
      </w:r>
      <w:r>
        <w:rPr>
          <w:rFonts w:hint="eastAsia"/>
        </w:rPr>
        <w:br/>
      </w:r>
      <w:r>
        <w:rPr>
          <w:rFonts w:hint="eastAsia"/>
        </w:rPr>
        <w:t>　　第三节 收纳盒市场需求分析及预测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一、2020-2025年中国收纳盒市场需求分析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二、2025-2031年中国收纳盒市场需求预测分析</w:t>
      </w:r>
      <w:r>
        <w:rPr>
          <w:rFonts w:hint="eastAsia"/>
        </w:rPr>
        <w:br/>
      </w:r>
      <w:r>
        <w:rPr>
          <w:rFonts w:hint="eastAsia"/>
        </w:rPr>
        <w:t>　　第四节 收纳盒行业市场价格趋势分析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一、2020-2025年中国收纳盒市场价格分析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二、2025-2031年中国收纳盒市场价格预测</w:t>
      </w:r>
      <w:r>
        <w:rPr>
          <w:rFonts w:hint="eastAsia"/>
        </w:rPr>
        <w:br/>
      </w:r>
      <w:r>
        <w:rPr>
          <w:rFonts w:hint="eastAsia"/>
        </w:rPr>
        <w:t>　　第五节 收纳盒进出口数据分析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一、2020-2025年中国收纳盒进出口数据分析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二、2025-2031年国内收纳盒产品未来进出口情况预测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2025年收纳盒行业地区分布</w:t>
      </w:r>
      <w:r>
        <w:rPr>
          <w:rFonts w:hint="eastAsia"/>
        </w:rPr>
        <w:br/>
      </w:r>
      <w:r>
        <w:rPr>
          <w:rFonts w:hint="eastAsia"/>
        </w:rPr>
        <w:t>　　第二节 **地区收纳盒市场规模分析</w:t>
      </w:r>
      <w:r>
        <w:rPr>
          <w:rFonts w:hint="eastAsia"/>
        </w:rPr>
        <w:br/>
      </w:r>
      <w:r>
        <w:rPr>
          <w:rFonts w:hint="eastAsia"/>
        </w:rPr>
        <w:t>　　第三节 **地区收纳盒市场规模分析</w:t>
      </w:r>
      <w:r>
        <w:rPr>
          <w:rFonts w:hint="eastAsia"/>
        </w:rPr>
        <w:br/>
      </w:r>
      <w:r>
        <w:rPr>
          <w:rFonts w:hint="eastAsia"/>
        </w:rPr>
        <w:t>　　第四节 **地区收纳盒市场规模分析</w:t>
      </w:r>
      <w:r>
        <w:rPr>
          <w:rFonts w:hint="eastAsia"/>
        </w:rPr>
        <w:br/>
      </w:r>
      <w:r>
        <w:rPr>
          <w:rFonts w:hint="eastAsia"/>
        </w:rPr>
        <w:t>　　第五节 **地区收纳盒市场规模分析</w:t>
      </w:r>
      <w:r>
        <w:rPr>
          <w:rFonts w:hint="eastAsia"/>
        </w:rPr>
        <w:br/>
      </w:r>
      <w:r>
        <w:rPr>
          <w:rFonts w:hint="eastAsia"/>
        </w:rPr>
        <w:t>　　第六节 **地区收纳盒市场规模分析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收纳盒产业链上下游调研分析</w:t>
      </w:r>
      <w:r>
        <w:rPr>
          <w:rFonts w:hint="eastAsia"/>
        </w:rPr>
        <w:br/>
      </w:r>
      <w:r>
        <w:rPr>
          <w:rFonts w:hint="eastAsia"/>
        </w:rPr>
        <w:t>　　第一节 收纳盒产业链上游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收纳盒产业链下游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收纳盒企业（一）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收纳盒企业（二）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收纳盒企业（三）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收纳盒企业（四）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收纳盒企业（五）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收纳盒企业（六）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2025年中国收纳盒行业集中度分析</w:t>
      </w:r>
      <w:r>
        <w:rPr>
          <w:rFonts w:hint="eastAsia"/>
        </w:rPr>
        <w:br/>
      </w:r>
      <w:r>
        <w:rPr>
          <w:rFonts w:hint="eastAsia"/>
        </w:rPr>
        <w:t>　　第二节 收纳盒行业SWOT分析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2025-2031年中国收纳盒行业竞争格局预测分析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业内专家对中国收纳盒行业投资的建议及观点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收纳盒行业投资机遇分析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二、收纳盒企业在危机中的竞争优势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收纳盒行业投资风险分析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收纳盒行业投资建议分析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收纳盒行业应对策略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中⋅智⋅林⋅：收纳盒行业的市场重点客户战略实施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收纳盒行业历程</w:t>
      </w:r>
      <w:r>
        <w:rPr>
          <w:rFonts w:hint="eastAsia"/>
        </w:rPr>
        <w:br/>
      </w:r>
      <w:r>
        <w:rPr>
          <w:rFonts w:hint="eastAsia"/>
        </w:rPr>
        <w:t>　　图表 收纳盒行业生命周期</w:t>
      </w:r>
      <w:r>
        <w:rPr>
          <w:rFonts w:hint="eastAsia"/>
        </w:rPr>
        <w:br/>
      </w:r>
      <w:r>
        <w:rPr>
          <w:rFonts w:hint="eastAsia"/>
        </w:rPr>
        <w:t>　　图表 收纳盒行业产业链分析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2019-2024年中国收纳盒行业产量及增长趋势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2019-2024年中国收纳盒出口数量分析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2024年中国收纳盒进口国家及地区分析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2024年中国收纳盒出口国家及地区分析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2025-2031年中国收纳盒市场规模预测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2025-2031年中国收纳盒市场前景分析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2025-2031年中国收纳盒发展趋势预测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dac0c1ed94d58" w:history="1">
        <w:r>
          <w:rPr>
            <w:rStyle w:val="Hyperlink"/>
          </w:rPr>
          <w:t>2025年中国收纳盒行业发展研究与趋势预测报告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dac0c1ed94d58" w:history="1">
        <w:r>
          <w:rPr>
            <w:rStyle w:val="Hyperlink"/>
          </w:rPr>
          <w:t>https://www.20087.com/6/39/ShouNaHeFaZhanQuShi.html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热点：自制纸盒收纳盒图解、收纳盒制作 纸盒、收纳盒整理盒、收纳盒手工、盒子收纳盒、收纳盒怎么折、DIY收纳盒、收纳盒图片、用鞋盒做收纳盒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b44b5f8c64d54" w:history="1">
      <w:r>
        <w:rPr>
          <w:rStyle w:val="Hyperlink"/>
        </w:rPr>
        <w:t>2025年中国收纳盒行业发展研究与趋势预测报告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ouNaHeFaZhanQuShi.html" TargetMode="External" Id="Rf9ddac0c1ed9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ouNaHeFaZhanQuShi.html" TargetMode="External" Id="R541b44b5f8c6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2025-04-04T06:28:00Z</dcterms:created>
  <dcterms:modified xsi:type="dcterms:W3CDTF">2025-04-04T07:28:00Z</dcterms:modified>
  <dc:subject>2025年中国收纳盒行业发展研究与趋势预测报告</dc:subject>
  <dc:title>2025年中国收纳盒行业发展研究与趋势预测报告</dc:title>
  <cp:keywords>2025年中国收纳盒行业发展研究与趋势预测报告</cp:keywords>
  <dc:description>2025年中国收纳盒行业发展研究与趋势预测报告</dc:description>
</cp:coreProperties>
</file>