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2d3c89004c2c" w:history="1">
              <w:r>
                <w:rPr>
                  <w:rStyle w:val="Hyperlink"/>
                </w:rPr>
                <w:t>2025-2031年全球与中国智能无人洒水车行业市场调研及发展前景分析报告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2d3c89004c2c" w:history="1">
              <w:r>
                <w:rPr>
                  <w:rStyle w:val="Hyperlink"/>
                </w:rPr>
                <w:t>2025-2031年全球与中国智能无人洒水车行业市场调研及发展前景分析报告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12d3c89004c2c" w:history="1">
                <w:r>
                  <w:rPr>
                    <w:rStyle w:val="Hyperlink"/>
                  </w:rPr>
                  <w:t>https://www.20087.com/6/99/ZhiNengWuRenSaShuiCheHangYeQianJingQuShi.html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洒水车是智慧城市建设的一部分，近年来得到了快速的发展。这种车辆通过集成先进的传感器、GPS定位系统以及自动驾驶技术，可以在无需人工干预的情况下执行洒水作业，有效地降低了人力成本，并提高了作业效率。目前，智能无人洒水车不仅能够根据路面状况和天气条件自动调整洒水量，还能实现定时定点作业，减少了水资源的浪费。</w:t>
      </w:r>
      <w:r>
        <w:rPr>
          <w:rFonts w:hint="eastAsia"/>
        </w:rPr>
        <w:br/>
      </w:r>
      <w:r>
        <w:rPr>
          <w:rFonts w:hint="eastAsia"/>
        </w:rPr>
        <w:t>　　预计未来智能无人洒水车市场将呈现持续增长的趋势。一方面，随着城市化进程的加快以及对城市管理精细化的要求提升，智能无人洒水车的应用范围将进一步扩大。例如，除了传统的道路洒水作业外，智能无人洒水车还可以应用于公园绿地、城市广场等公共场所的绿化保养。另一方面，随着技术的不断进步，智能无人洒水车将更加注重智能化水平的提升，包括更加精准的环境感知能力、更高的自主决策能力等。此外，为了响应节能减排的政策导向，未来的智能无人洒水车将更多采用新能源动力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2d3c89004c2c" w:history="1">
        <w:r>
          <w:rPr>
            <w:rStyle w:val="Hyperlink"/>
          </w:rPr>
          <w:t>2025-2031年全球与中国智能无人洒水车行业市场调研及发展前景分析报告</w:t>
        </w:r>
      </w:hyperlink>
      <w:r>
        <w:rPr>
          <w:rFonts w:hint="eastAsia"/>
        </w:rPr>
        <w:t>》基于国家统计局、行业协会等详实数据，结合全面市场调研，系统分析了智能无人洒水车行业的市场规模、技术现状及未来发展方向。报告从经济环境、政策导向等角度出发，深入探讨了智能无人洒水车行业发展趋势、竞争格局及重点企业的战略布局，同时对智能无人洒水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智能无人洒水车市场概述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按照不同产品类型，智能无人洒水车主要可以分为如下几个类别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全球不同产品类型智能无人洒水车销售额增长趋势2020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从不同应用，智能无人洒水车主要包括如下几个方面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全球不同应用智能无人洒水车销售额增长趋势2020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智能无人洒水车行业背景、发展历史、现状及趋势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智能无人洒水车行业目前现状分析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智能无人洒水车发展趋势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全球智能无人洒水车总体规模分析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全球智能无人洒水车产能、产量、产能利用率及发展趋势（2020-2031）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全球智能无人洒水车产量、需求量及发展趋势（2020-2031）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全球主要地区智能无人洒水车产量及发展趋势（2020-2031）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全球主要地区智能无人洒水车产量（2020-2025）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全球主要地区智能无人洒水车产量（2025-2031）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全球主要地区智能无人洒水车产量市场份额（2020-2031）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中国智能无人洒水车供需现状及预测（2020-2031）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中国智能无人洒水车产能、产量、产能利用率及发展趋势（2020-2031）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中国智能无人洒水车产量、市场需求量及发展趋势（2020-2031）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全球智能无人洒水车销量及销售额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全球市场智能无人洒水车销售额（2020-2031）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全球市场智能无人洒水车价格趋势（2020-2031）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全球市场主要厂家智能无人洒水车产能市场份额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全球市场主要厂家智能无人洒水车销售价格（2020-2025）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2025年全球主要厂家智能无人洒水车收入排名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2025年中国主要厂家智能无人洒水车收入排名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中国市场主要厂家智能无人洒水车销售价格（2020-2025）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全球主要厂家智能无人洒水车总部及产地分布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全球主要厂家成立时间及智能无人洒水车商业化日期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全球主要厂家智能无人洒水车产品类型及应用</w:t>
      </w:r>
      <w:r>
        <w:rPr>
          <w:rFonts w:hint="eastAsia"/>
        </w:rPr>
        <w:br/>
      </w:r>
      <w:r>
        <w:rPr>
          <w:rFonts w:hint="eastAsia"/>
        </w:rPr>
        <w:t>　　3.7 智能无人洒水车行业集中度、竞争程度分析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智能无人洒水车行业集中度分析：2025年全球Top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全球智能无人洒水车第一梯队、第二梯队和第三梯队厂家（品牌）及市场份额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全球智能无人洒水车主要地区分析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全球主要地区智能无人洒水车市场规模分析：2020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全球主要地区智能无人洒水车销售收入及市场份额（2020-2025年）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全球主要地区智能无人洒水车销售收入预测（2025-2031年）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全球主要地区智能无人洒水车销量分析：2020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全球主要地区智能无人洒水车销量及市场份额（2020-2025年）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全球主要地区智能无人洒水车销量及市场份额预测（2025-2031）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北美市场智能无人洒水车销量、收入及增长率（2020-2031）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欧洲市场智能无人洒水车销量、收入及增长率（2020-2031）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中国市场智能无人洒水车销量、收入及增长率（2020-2031）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日本市场智能无人洒水车销量、收入及增长率（2020-2031）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韩国市场智能无人洒水车销量、收入及增长率（2020-2031）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全球智能无人洒水车主要厂家分析</w:t>
      </w:r>
      <w:r>
        <w:rPr>
          <w:rFonts w:hint="eastAsia"/>
        </w:rPr>
        <w:br/>
      </w:r>
      <w:r>
        <w:rPr>
          <w:rFonts w:hint="eastAsia"/>
        </w:rPr>
        <w:t>　　5.1 智能无人洒水车厂家（一）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智能无人洒水车厂家（一）基本信息、智能无人洒水车生产基地、销售区域、竞争对手及市场地位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智能无人洒水车厂家（一）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智能无人洒水车厂家（一）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智能无人洒水车厂家（一）公司简介及主要业务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智能无人洒水车厂家（一）企业最新动态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智能无人洒水车厂家（二）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智能无人洒水车厂家（二）基本信息、智能无人洒水车生产基地、销售区域、竞争对手及市场地位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智能无人洒水车厂家（二）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智能无人洒水车厂家（二）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智能无人洒水车厂家（二）公司简介及主要业务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智能无人洒水车厂家（二）企业最新动态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智能无人洒水车厂家（三）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智能无人洒水车厂家（三）基本信息、智能无人洒水车生产基地、销售区域、竞争对手及市场地位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智能无人洒水车厂家（三）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智能无人洒水车厂家（三）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智能无人洒水车厂家（三）公司简介及主要业务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智能无人洒水车厂家（三）企业最新动态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智能无人洒水车厂家（四）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智能无人洒水车厂家（四）基本信息、智能无人洒水车生产基地、销售区域、竞争对手及市场地位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智能无人洒水车厂家（四）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智能无人洒水车厂家（四）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智能无人洒水车厂家（四）公司简介及主要业务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智能无人洒水车厂家（四）企业最新动态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智能无人洒水车厂家（五）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智能无人洒水车厂家（五）基本信息、智能无人洒水车生产基地、销售区域、竞争对手及市场地位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智能无人洒水车厂家（五）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智能无人洒水车厂家（五）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智能无人洒水车厂家（五）公司简介及主要业务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智能无人洒水车厂家（五）企业最新动态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智能无人洒水车厂家（六）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智能无人洒水车厂家（六）基本信息、智能无人洒水车生产基地、销售区域、竞争对手及市场地位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智能无人洒水车厂家（六）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智能无人洒水车厂家（六）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智能无人洒水车厂家（六）公司简介及主要业务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智能无人洒水车厂家（六）企业最新动态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智能无人洒水车厂家（七）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智能无人洒水车厂家（七）基本信息、智能无人洒水车生产基地、销售区域、竞争对手及市场地位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智能无人洒水车厂家（七）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智能无人洒水车厂家（七）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智能无人洒水车厂家（七）公司简介及主要业务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智能无人洒水车厂家（七）企业最新动态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智能无人洒水车厂家（八）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智能无人洒水车厂家（八）基本信息、智能无人洒水车生产基地、销售区域、竞争对手及市场地位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智能无人洒水车厂家（八）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智能无人洒水车厂家（八） 智能无人洒水车销量、收入、价格及毛利率（2020-2025）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智能无人洒水车厂家（八）公司简介及主要业务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智能无人洒水车厂家（八）企业最新动态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不同产品类型智能无人洒水车分析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全球不同产品类型智能无人洒水车价格走势（2020-2031）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不同应用智能无人洒水车分析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全球不同应用智能无人洒水车价格走势（2020-2031）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智能无人洒水车产业链分析</w:t>
      </w:r>
      <w:r>
        <w:rPr>
          <w:rFonts w:hint="eastAsia"/>
        </w:rPr>
        <w:br/>
      </w:r>
      <w:r>
        <w:rPr>
          <w:rFonts w:hint="eastAsia"/>
        </w:rPr>
        <w:t>　　8.2 智能无人洒水车产业上游供应分析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智能无人洒水车下游典型客户</w:t>
      </w:r>
      <w:r>
        <w:rPr>
          <w:rFonts w:hint="eastAsia"/>
        </w:rPr>
        <w:br/>
      </w:r>
      <w:r>
        <w:rPr>
          <w:rFonts w:hint="eastAsia"/>
        </w:rPr>
        <w:t>　　8.4 智能无人洒水车销售渠道分析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智能无人洒水车行业发展机遇及主要驱动因素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智能无人洒水车行业发展面临的风险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智能无人洒水车行业政策分析</w:t>
      </w:r>
      <w:r>
        <w:rPr>
          <w:rFonts w:hint="eastAsia"/>
        </w:rPr>
        <w:br/>
      </w:r>
      <w:r>
        <w:rPr>
          <w:rFonts w:hint="eastAsia"/>
        </w:rPr>
        <w:t>　　9.4 智能无人洒水车中国企业SWOT分析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智能无人洒水车产品图片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全球不同产品类型智能无人洒水车规模2020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全球不同产品类型智能无人洒水车市场份额2025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全球不同应用智能无人洒水车规模2020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全球不同应用智能无人洒水车市场份额2024 VS 2025</w:t>
      </w:r>
      <w:r>
        <w:rPr>
          <w:rFonts w:hint="eastAsia"/>
        </w:rPr>
        <w:br/>
      </w:r>
      <w:r>
        <w:rPr>
          <w:rFonts w:hint="eastAsia"/>
        </w:rPr>
        <w:t>　　图 全球智能无人洒水车产能、产量、产能利用率及发展趋势（2020-2031）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全球智能无人洒水车产量、需求量及发展趋势（2020-2031）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全球智能无人洒水车市场收入及增长率:（2020-2031）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全球市场智能无人洒水车市场规模：2020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全球市场智能无人洒水车销量及增长率（2020-2031）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全球市场智能无人洒水车价格趋势（2020-2031）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中国市场智能无人洒水车市场规模：2020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中国市场智能无人洒水车销量及增长率（2020-2031）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中国市场智能无人洒水车销量占全球比重（2020-2031）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中国智能无人洒水车收入占全球比重（2020-2031）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全球主要地区智能无人洒水车收入市场份额（2025-2031）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北美（美国和加拿大）智能无人洒水车销量份额（2020-2031）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北美（美国和加拿大）智能无人洒水车收入份额（2020-2031）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欧洲（德国、英国、法国和意大利等国家）智能无人洒水车销量份额（2020-2031）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欧洲（德国、英国、法国和意大利等国家）智能无人洒水车收入份额（2020-2031）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亚太（中国、日本、韩国、中国台湾、印度和东南亚等）智能无人洒水车销量份额（2020-2031）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亚太（中国、日本、韩国、中国台湾、印度和东南亚等）智能无人洒水车收入份额（2020-2031）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拉美地区（墨西哥、巴西等国家）智能无人洒水车销量份额（2020-2031）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拉美地区（墨西哥、巴西等国家）智能无人洒水车收入份额（2020-2031）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中东及非洲（土耳其、沙特等国家）智能无人洒水车销量（2020-2031）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中东及非洲（土耳其、沙特等国家）智能无人洒水车销量份额（2020-2031）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中东及非洲（土耳其、沙特等国家）智能无人洒水车收入（2020-2031）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中东及非洲（土耳其、沙特等国家）智能无人洒水车收入份额（2020-2031）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2025年全球市场主要厂商智能无人洒水车销量市场份额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2025年全球市场主要厂商智能无人洒水车收入市场份额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2025年中国市场主要厂商智能无人洒水车销量市场份额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2025年中国市场主要厂商智能无人洒水车收入市场份额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2025年全球前五大生产商智能无人洒水车市场份额</w:t>
      </w:r>
      <w:r>
        <w:rPr>
          <w:rFonts w:hint="eastAsia"/>
        </w:rPr>
        <w:br/>
      </w:r>
      <w:r>
        <w:rPr>
          <w:rFonts w:hint="eastAsia"/>
        </w:rPr>
        <w:t>　　图 全球智能无人洒水车第一梯队、第二梯队和第三梯队生产商（品牌）及市场份额（2025）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全球不同产品类型智能无人洒水车价格走势（2020-2031）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全球不同应用智能无人洒水车价格走势（2020-2031）</w:t>
      </w:r>
      <w:r>
        <w:rPr>
          <w:rFonts w:hint="eastAsia"/>
        </w:rPr>
        <w:br/>
      </w:r>
      <w:r>
        <w:rPr>
          <w:rFonts w:hint="eastAsia"/>
        </w:rPr>
        <w:t>　　图 智能无人洒水车中国企业SWOT分析</w:t>
      </w:r>
      <w:r>
        <w:rPr>
          <w:rFonts w:hint="eastAsia"/>
        </w:rPr>
        <w:br/>
      </w:r>
      <w:r>
        <w:rPr>
          <w:rFonts w:hint="eastAsia"/>
        </w:rPr>
        <w:t>　　图 智能无人洒水车产业链</w:t>
      </w:r>
      <w:r>
        <w:rPr>
          <w:rFonts w:hint="eastAsia"/>
        </w:rPr>
        <w:br/>
      </w:r>
      <w:r>
        <w:rPr>
          <w:rFonts w:hint="eastAsia"/>
        </w:rPr>
        <w:t>　　图 智能无人洒水车行业采购模式分析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智能无人洒水车行业生产模式分析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智能无人洒水车行业销售模式分析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不同应用智能无人洒水车增长趋势2020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智能无人洒水车行业发展主要特点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智能无人洒水车行业发展有利因素分析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智能无人洒水车行业发展不利因素分析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进入智能无人洒水车行业壁垒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全球主要地区智能无人洒水车销量份额（2025-2031）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北美智能无人洒水车基本情况分析</w:t>
      </w:r>
      <w:r>
        <w:rPr>
          <w:rFonts w:hint="eastAsia"/>
        </w:rPr>
        <w:br/>
      </w:r>
      <w:r>
        <w:rPr>
          <w:rFonts w:hint="eastAsia"/>
        </w:rPr>
        <w:t>　　表 欧洲智能无人洒水车基本情况分析</w:t>
      </w:r>
      <w:r>
        <w:rPr>
          <w:rFonts w:hint="eastAsia"/>
        </w:rPr>
        <w:br/>
      </w:r>
      <w:r>
        <w:rPr>
          <w:rFonts w:hint="eastAsia"/>
        </w:rPr>
        <w:t>　　表 亚太地区智能无人洒水车基本情况分析</w:t>
      </w:r>
      <w:r>
        <w:rPr>
          <w:rFonts w:hint="eastAsia"/>
        </w:rPr>
        <w:br/>
      </w:r>
      <w:r>
        <w:rPr>
          <w:rFonts w:hint="eastAsia"/>
        </w:rPr>
        <w:t>　　表 拉美地区智能无人洒水车基本情况分析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中东及非洲智能无人洒水车基本情况分析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全球市场主要厂商智能无人洒水车销售价格（2020-2025）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2025年全球主要生产商智能无人洒水车收入排名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中国市场主要厂商智能无人洒水车销量（2020-2025）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中国市场主要厂商智能无人洒水车销售收入（2020-2025）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中国市场主要厂商智能无人洒水车销售价格（2020-2025）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2025年中国主要生产商智能无人洒水车收入排名</w:t>
      </w:r>
      <w:r>
        <w:rPr>
          <w:rFonts w:hint="eastAsia"/>
        </w:rPr>
        <w:br/>
      </w:r>
      <w:r>
        <w:rPr>
          <w:rFonts w:hint="eastAsia"/>
        </w:rPr>
        <w:t>　　表 全球主要厂商智能无人洒水车总部及产地分布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全球主要厂商智能无人洒水车商业化日期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全球主要厂商智能无人洒水车产品类型及应用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2025年全球智能无人洒水车主要厂商市场地位（第一梯队、第二梯队和第三梯队）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智能无人洒水车行业技术发展趋势</w:t>
      </w:r>
      <w:r>
        <w:rPr>
          <w:rFonts w:hint="eastAsia"/>
        </w:rPr>
        <w:br/>
      </w:r>
      <w:r>
        <w:rPr>
          <w:rFonts w:hint="eastAsia"/>
        </w:rPr>
        <w:t>　　表 智能无人洒水车行业主要驱动因素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智能无人洒水车行业供应链分析</w:t>
      </w:r>
      <w:r>
        <w:rPr>
          <w:rFonts w:hint="eastAsia"/>
        </w:rPr>
        <w:br/>
      </w:r>
      <w:r>
        <w:rPr>
          <w:rFonts w:hint="eastAsia"/>
        </w:rPr>
        <w:t>　　表 智能无人洒水车上游原料供应商</w:t>
      </w:r>
      <w:r>
        <w:rPr>
          <w:rFonts w:hint="eastAsia"/>
        </w:rPr>
        <w:br/>
      </w:r>
      <w:r>
        <w:rPr>
          <w:rFonts w:hint="eastAsia"/>
        </w:rPr>
        <w:t>　　表 智能无人洒水车行业主要下游客户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智能无人洒水车行业典型经销商</w:t>
      </w:r>
      <w:r>
        <w:rPr>
          <w:rFonts w:hint="eastAsia"/>
        </w:rPr>
        <w:br/>
      </w:r>
      <w:r>
        <w:rPr>
          <w:rFonts w:hint="eastAsia"/>
        </w:rPr>
        <w:t>　　表 智能无人洒水车厂商（一）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智能无人洒水车厂商（一）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智能无人洒水车厂商（一）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智能无人洒水车厂商（二）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智能无人洒水车厂商（二）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智能无人洒水车厂商（二）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智能无人洒水车厂商（三）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智能无人洒水车厂商（三）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智能无人洒水车厂商（三）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智能无人洒水车厂商（四）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智能无人洒水车厂商（四）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智能无人洒水车厂商（四）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智能无人洒水车厂商（五）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智能无人洒水车厂商（五）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智能无人洒水车厂商（五）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智能无人洒水车厂商（六）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智能无人洒水车厂商（六）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智能无人洒水车厂商（六）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智能无人洒水车厂商（七）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智能无人洒水车厂商（七）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智能无人洒水车厂商（七）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智能无人洒水车厂商（八） 智能无人洒水车生产基地、销售区域、竞争对手及市场地位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智能无人洒水车厂商（八） 智能无人洒水车产品规格、参数及市场应用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智能无人洒水车厂商（八） 智能无人洒水车销量、收入、价格（美元/件）及毛利率（2020-2025）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智能无人洒水车厂商（八）公司简介及主要业务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智能无人洒水车厂商（八）企业最新动态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中国市场智能无人洒水车产量、销量、进出口（2020-2025年）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中国市场智能无人洒水车产量、销量、进出口预测（2025-2031）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中国市场智能无人洒水车进出口贸易趋势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中国市场智能无人洒水车主要进口来源</w:t>
      </w:r>
      <w:r>
        <w:rPr>
          <w:rFonts w:hint="eastAsia"/>
        </w:rPr>
        <w:br/>
      </w:r>
      <w:r>
        <w:rPr>
          <w:rFonts w:hint="eastAsia"/>
        </w:rPr>
        <w:t>　　表 中国市场智能无人洒水车主要出口目的地</w:t>
      </w:r>
      <w:r>
        <w:rPr>
          <w:rFonts w:hint="eastAsia"/>
        </w:rPr>
        <w:br/>
      </w:r>
      <w:r>
        <w:rPr>
          <w:rFonts w:hint="eastAsia"/>
        </w:rPr>
        <w:t>　　表 中国智能无人洒水车生产地区分布</w:t>
      </w:r>
      <w:r>
        <w:rPr>
          <w:rFonts w:hint="eastAsia"/>
        </w:rPr>
        <w:br/>
      </w:r>
      <w:r>
        <w:rPr>
          <w:rFonts w:hint="eastAsia"/>
        </w:rPr>
        <w:t>　　表 中国智能无人洒水车消费地区分布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2d3c89004c2c" w:history="1">
        <w:r>
          <w:rPr>
            <w:rStyle w:val="Hyperlink"/>
          </w:rPr>
          <w:t>2025-2031年全球与中国智能无人洒水车行业市场调研及发展前景分析报告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12d3c89004c2c" w:history="1">
        <w:r>
          <w:rPr>
            <w:rStyle w:val="Hyperlink"/>
          </w:rPr>
          <w:t>https://www.20087.com/6/99/ZhiNengWuRenSaShuiCheHangYeQianJingQuShi.html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热点：智能无人洒水车怎么用、无人洒水机多少钱、无人驾驶洒水车、人工智能洒水车、自动洒水车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1dc483cf4490" w:history="1">
      <w:r>
        <w:rPr>
          <w:rStyle w:val="Hyperlink"/>
        </w:rPr>
        <w:t>2025-2031年全球与中国智能无人洒水车行业市场调研及发展前景分析报告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NengWuRenSaShuiCheHangYeQianJingQuShi.html" TargetMode="External" Id="Rdba12d3c8900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NengWuRenSaShuiCheHangYeQianJingQuShi.html" TargetMode="External" Id="Reb7a1dc483cf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2025-03-21T23:06:00Z</dcterms:created>
  <dcterms:modified xsi:type="dcterms:W3CDTF">2025-03-22T00:06:00Z</dcterms:modified>
  <dc:subject>2025-2031年全球与中国智能无人洒水车行业市场调研及发展前景分析报告</dc:subject>
  <dc:title>2025-2031年全球与中国智能无人洒水车行业市场调研及发展前景分析报告</dc:title>
  <cp:keywords>2025-2031年全球与中国智能无人洒水车行业市场调研及发展前景分析报告</cp:keywords>
  <dc:description>2025-2031年全球与中国智能无人洒水车行业市场调研及发展前景分析报告</dc:description>
</cp:coreProperties>
</file>