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f690d4099475d" w:history="1">
              <w:r>
                <w:rPr>
                  <w:rStyle w:val="Hyperlink"/>
                </w:rPr>
                <w:t>2025-2031年中国氨基酸洁面行业现状及前景分析报告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f690d4099475d" w:history="1">
              <w:r>
                <w:rPr>
                  <w:rStyle w:val="Hyperlink"/>
                </w:rPr>
                <w:t>2025-2031年中国氨基酸洁面行业现状及前景分析报告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f690d4099475d" w:history="1">
                <w:r>
                  <w:rPr>
                    <w:rStyle w:val="Hyperlink"/>
                  </w:rPr>
                  <w:t>https://www.20087.com/6/79/AnJiSuanJieMianDeQianJing.html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洁面产品近年来在个人护理市场中崭露头角，因其温和、低刺激的特性受到敏感肌肤消费者的青睐。相较于传统的皂基洁面产品，氨基酸洁面产品泡沫细腻丰富，清洁力适中，不易破坏皮肤的天然屏障，能够保持皮肤的水分和油脂平衡。</w:t>
      </w:r>
      <w:r>
        <w:rPr>
          <w:rFonts w:hint="eastAsia"/>
        </w:rPr>
        <w:br/>
      </w:r>
      <w:r>
        <w:rPr>
          <w:rFonts w:hint="eastAsia"/>
        </w:rPr>
        <w:t>　　未来，氨基酸洁面产品将更加注重个性化和功能性。随着消费者对个人护理产品成分的关注度提高，氨基酸洁面产品将提供更多针对不同肤质和需求的配方，如添加保湿、美白、抗衰老等活性成分。同时，可持续和环保的包装设计，以及透明的产品信息，将成为品牌吸引消费者的重要因素，推动氨基酸洁面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f690d4099475d" w:history="1">
        <w:r>
          <w:rPr>
            <w:rStyle w:val="Hyperlink"/>
          </w:rPr>
          <w:t>2025-2031年中国氨基酸洁面行业现状及前景分析报告</w:t>
        </w:r>
      </w:hyperlink>
      <w:r>
        <w:rPr>
          <w:rFonts w:hint="eastAsia"/>
        </w:rPr>
        <w:t>》基于详实数据，从市场规模、需求变化及价格动态等维度，全面解析了氨基酸洁面行业的现状与发展趋势，并对氨基酸洁面产业链各环节进行了系统性探讨。报告科学预测了氨基酸洁面行业未来发展方向，重点分析了氨基酸洁面技术现状及创新路径，同时聚焦氨基酸洁面重点企业的经营表现，评估了市场竞争格局、品牌影响力及市场集中度。通过对细分市场的深入研究及SWOT分析，报告揭示了氨基酸洁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氨基酸洁面产品行业相关概述</w:t>
      </w:r>
      <w:r>
        <w:rPr>
          <w:rFonts w:hint="eastAsia"/>
        </w:rPr>
        <w:br/>
      </w:r>
      <w:r>
        <w:rPr>
          <w:rFonts w:hint="eastAsia"/>
        </w:rPr>
        <w:t>　　第一节 氨基酸洁面产品行业定义</w:t>
      </w:r>
      <w:r>
        <w:rPr>
          <w:rFonts w:hint="eastAsia"/>
        </w:rPr>
        <w:br/>
      </w:r>
      <w:r>
        <w:rPr>
          <w:rFonts w:hint="eastAsia"/>
        </w:rPr>
        <w:t>　　第二节 氨基酸洁面产品发展历程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中国氨基酸洁面产品行业运行环境分析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2025年中国氨基酸洁面产品行业社会环境分析</w:t>
      </w:r>
      <w:r>
        <w:rPr>
          <w:rFonts w:hint="eastAsia"/>
        </w:rPr>
        <w:br/>
      </w:r>
      <w:r>
        <w:rPr>
          <w:rFonts w:hint="eastAsia"/>
        </w:rPr>
        <w:t>　　第三节 2025年氨基酸洁面产品技术环境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全球氨基酸洁面产品行业发展分析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2020-2025年全球氨基酸洁面产品市场分析</w:t>
      </w:r>
      <w:r>
        <w:rPr>
          <w:rFonts w:hint="eastAsia"/>
        </w:rPr>
        <w:br/>
      </w:r>
      <w:r>
        <w:rPr>
          <w:rFonts w:hint="eastAsia"/>
        </w:rPr>
        <w:t>　　　　一、全球氨基酸洁面产品市场分析</w:t>
      </w:r>
      <w:r>
        <w:rPr>
          <w:rFonts w:hint="eastAsia"/>
        </w:rPr>
        <w:br/>
      </w:r>
      <w:r>
        <w:rPr>
          <w:rFonts w:hint="eastAsia"/>
        </w:rPr>
        <w:t>　　　　二、全球氨基酸洁面产品市场需求分析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2020-2025年全球部分地区氨基酸洁面产品市场发展分析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2025-2031年全球氨基酸洁面产品市场发展预测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中国氨基酸洁面产品行业发展现状分析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2020-2025年氨基酸洁面产品行业发展现状调研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2020-2025年氨基酸洁面产品企业发展分析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2020-2025年氨基酸洁面产品行业经济运行分析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2020-2025年氨基酸洁面产品市场发展分析</w:t>
      </w:r>
      <w:r>
        <w:rPr>
          <w:rFonts w:hint="eastAsia"/>
        </w:rPr>
        <w:br/>
      </w:r>
      <w:r>
        <w:rPr>
          <w:rFonts w:hint="eastAsia"/>
        </w:rPr>
        <w:t>　　第五节 氨基酸洁面产品行业面临的挑战及发展建议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中国氨基酸洁面产品消费市场分析</w:t>
      </w:r>
      <w:r>
        <w:rPr>
          <w:rFonts w:hint="eastAsia"/>
        </w:rPr>
        <w:br/>
      </w:r>
      <w:r>
        <w:rPr>
          <w:rFonts w:hint="eastAsia"/>
        </w:rPr>
        <w:t>　　第一节 2020-2025年氨基酸洁面产品客户特征分析</w:t>
      </w:r>
      <w:r>
        <w:rPr>
          <w:rFonts w:hint="eastAsia"/>
        </w:rPr>
        <w:br/>
      </w:r>
      <w:r>
        <w:rPr>
          <w:rFonts w:hint="eastAsia"/>
        </w:rPr>
        <w:t>　　第二节 2020-2025年氨基酸洁面产品客户对氨基酸洁面产品选择的调查</w:t>
      </w:r>
      <w:r>
        <w:rPr>
          <w:rFonts w:hint="eastAsia"/>
        </w:rPr>
        <w:br/>
      </w:r>
      <w:r>
        <w:rPr>
          <w:rFonts w:hint="eastAsia"/>
        </w:rPr>
        <w:t>　　第三节 2020-2025年氨基酸洁面产品行业影响客户选购因素分析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2020-2025年氨基酸洁面产品市场客户费渠道分析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中国氨基酸洁面产品行业市场营销战略分析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氨基酸洁面产品企业营销分析</w:t>
      </w:r>
      <w:r>
        <w:rPr>
          <w:rFonts w:hint="eastAsia"/>
        </w:rPr>
        <w:br/>
      </w:r>
      <w:r>
        <w:rPr>
          <w:rFonts w:hint="eastAsia"/>
        </w:rPr>
        <w:t>　　　　一、氨基酸洁面产品市场营销现状</w:t>
      </w:r>
      <w:r>
        <w:rPr>
          <w:rFonts w:hint="eastAsia"/>
        </w:rPr>
        <w:br/>
      </w:r>
      <w:r>
        <w:rPr>
          <w:rFonts w:hint="eastAsia"/>
        </w:rPr>
        <w:t>　　　　二、氨基酸洁面产品品牌成功因素分析</w:t>
      </w:r>
      <w:r>
        <w:rPr>
          <w:rFonts w:hint="eastAsia"/>
        </w:rPr>
        <w:br/>
      </w:r>
      <w:r>
        <w:rPr>
          <w:rFonts w:hint="eastAsia"/>
        </w:rPr>
        <w:t>　　　　三、氨基酸洁面产品企业营销战略研究</w:t>
      </w:r>
      <w:r>
        <w:rPr>
          <w:rFonts w:hint="eastAsia"/>
        </w:rPr>
        <w:br/>
      </w:r>
      <w:r>
        <w:rPr>
          <w:rFonts w:hint="eastAsia"/>
        </w:rPr>
        <w:t>　　第二节 氨基酸洁面产品营销渠道分析</w:t>
      </w:r>
      <w:r>
        <w:rPr>
          <w:rFonts w:hint="eastAsia"/>
        </w:rPr>
        <w:br/>
      </w:r>
      <w:r>
        <w:rPr>
          <w:rFonts w:hint="eastAsia"/>
        </w:rPr>
        <w:t>　　　　一、氨基酸洁面产品销售渠道构成</w:t>
      </w:r>
      <w:r>
        <w:rPr>
          <w:rFonts w:hint="eastAsia"/>
        </w:rPr>
        <w:br/>
      </w:r>
      <w:r>
        <w:rPr>
          <w:rFonts w:hint="eastAsia"/>
        </w:rPr>
        <w:t>　　　　二、氨基酸洁面产品营销渠道策略分析</w:t>
      </w:r>
      <w:r>
        <w:rPr>
          <w:rFonts w:hint="eastAsia"/>
        </w:rPr>
        <w:br/>
      </w:r>
      <w:r>
        <w:rPr>
          <w:rFonts w:hint="eastAsia"/>
        </w:rPr>
        <w:t>　　第三节 氨基酸洁面产品行业营销策略分析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2020-2025年中国氨基酸洁面产品所属数据监测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中国氨基酸洁面产品行业发展分析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2020-2025年氨基酸洁面产品行业发展现状调研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2020-2025年氨基酸洁面产品市场供需分析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中国氨基酸洁面产品行业发展分析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2020-2025年氨基酸洁面产品市场发展分析</w:t>
      </w:r>
      <w:r>
        <w:rPr>
          <w:rFonts w:hint="eastAsia"/>
        </w:rPr>
        <w:br/>
      </w:r>
      <w:r>
        <w:rPr>
          <w:rFonts w:hint="eastAsia"/>
        </w:rPr>
        <w:t>　　　　一、氨基酸洁面产品发展分析</w:t>
      </w:r>
      <w:r>
        <w:rPr>
          <w:rFonts w:hint="eastAsia"/>
        </w:rPr>
        <w:br/>
      </w:r>
      <w:r>
        <w:rPr>
          <w:rFonts w:hint="eastAsia"/>
        </w:rPr>
        <w:t>　　　　二、氨基酸洁面产品市场发展有利因素分析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三、氨基酸洁面产品市场消费特点分析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2020-2025年氨基酸洁面产品行业存在的问题及对策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中国氨基酸洁面产品行业竞争格局分析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2020-2025年氨基酸洁面产品行业竞争结构分析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2020-2025年氨基酸洁面产品区域市场格局分析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中国氨基酸洁面产品主要企业分析</w:t>
      </w:r>
      <w:r>
        <w:rPr>
          <w:rFonts w:hint="eastAsia"/>
        </w:rPr>
        <w:br/>
      </w:r>
      <w:r>
        <w:rPr>
          <w:rFonts w:hint="eastAsia"/>
        </w:rPr>
        <w:t>　　第一节 freeplus/芙丽芳丝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elta md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beauty buffet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osm/欧诗漫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yuranm/瑜然美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东方海洋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中国氨基酸洁面产品行业发展前景分析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2025-2031年氨基酸洁面产品市场发展前景分析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一、2025-2031年氨基酸洁面产品市场发展潜力分析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二、2025-2031年氨基酸洁面产品市场发展前景分析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2025-2031年氨基酸洁面产品市场发展前景分析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中国氨基酸洁面产品行业发展趋势预测</w:t>
      </w:r>
      <w:r>
        <w:rPr>
          <w:rFonts w:hint="eastAsia"/>
        </w:rPr>
        <w:br/>
      </w:r>
      <w:r>
        <w:rPr>
          <w:rFonts w:hint="eastAsia"/>
        </w:rPr>
        <w:t>　　第一节 对氨基酸洁面产品市场发展预测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2025-2031年氨基酸洁面产品市场发展趋势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中国氨基酸洁面产品行业发展战略研究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一、氨基酸洁面产品价格策略分析</w:t>
      </w:r>
      <w:r>
        <w:rPr>
          <w:rFonts w:hint="eastAsia"/>
        </w:rPr>
        <w:br/>
      </w:r>
      <w:r>
        <w:rPr>
          <w:rFonts w:hint="eastAsia"/>
        </w:rPr>
        <w:t>　　　　二、氨基酸洁面产品渠道策略分析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对我国氨基酸洁面产品品牌的战略思考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二、氨基酸洁面产品实施品牌战略的意义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三、氨基酸洁面产品企业品牌的现状分析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四、我国氨基酸洁面产品企业的品牌战略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五、氨基酸洁面产品品牌战略管理的策略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中~智~林~　氨基酸洁面产品企业经营管理策略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氨基酸洁面行业类别</w:t>
      </w:r>
      <w:r>
        <w:rPr>
          <w:rFonts w:hint="eastAsia"/>
        </w:rPr>
        <w:br/>
      </w:r>
      <w:r>
        <w:rPr>
          <w:rFonts w:hint="eastAsia"/>
        </w:rPr>
        <w:t>　　图表 氨基酸洁面行业产业链调研</w:t>
      </w:r>
      <w:r>
        <w:rPr>
          <w:rFonts w:hint="eastAsia"/>
        </w:rPr>
        <w:br/>
      </w:r>
      <w:r>
        <w:rPr>
          <w:rFonts w:hint="eastAsia"/>
        </w:rPr>
        <w:t>　　图表 氨基酸洁面行业现状</w:t>
      </w:r>
      <w:r>
        <w:rPr>
          <w:rFonts w:hint="eastAsia"/>
        </w:rPr>
        <w:br/>
      </w:r>
      <w:r>
        <w:rPr>
          <w:rFonts w:hint="eastAsia"/>
        </w:rPr>
        <w:t>　　图表 氨基酸洁面行业标准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2020-2025年中国氨基酸洁面行业市场规模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2025年中国氨基酸洁面行业产能</w:t>
      </w:r>
      <w:r>
        <w:rPr>
          <w:rFonts w:hint="eastAsia"/>
        </w:rPr>
        <w:br/>
      </w:r>
      <w:r>
        <w:rPr>
          <w:rFonts w:hint="eastAsia"/>
        </w:rPr>
        <w:t>　　图表 2020-2025年中国氨基酸洁面行业产量统计</w:t>
      </w:r>
      <w:r>
        <w:rPr>
          <w:rFonts w:hint="eastAsia"/>
        </w:rPr>
        <w:br/>
      </w:r>
      <w:r>
        <w:rPr>
          <w:rFonts w:hint="eastAsia"/>
        </w:rPr>
        <w:t>　　图表 氨基酸洁面行业动态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2020-2025年中国氨基酸洁面市场需求量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2025年中国氨基酸洁面行业需求区域调研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2020-2025年中国氨基酸洁面行情</w:t>
      </w:r>
      <w:r>
        <w:rPr>
          <w:rFonts w:hint="eastAsia"/>
        </w:rPr>
        <w:br/>
      </w:r>
      <w:r>
        <w:rPr>
          <w:rFonts w:hint="eastAsia"/>
        </w:rPr>
        <w:t>　　图表 2020-2025年中国氨基酸洁面价格走势图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2020-2025年中国氨基酸洁面行业销售收入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2020-2025年中国氨基酸洁面行业盈利情况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2020-2025年中国氨基酸洁面行业利润总额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2020-2025年中国氨基酸洁面进口统计</w:t>
      </w:r>
      <w:r>
        <w:rPr>
          <w:rFonts w:hint="eastAsia"/>
        </w:rPr>
        <w:br/>
      </w:r>
      <w:r>
        <w:rPr>
          <w:rFonts w:hint="eastAsia"/>
        </w:rPr>
        <w:t>　　图表 2020-2025年中国氨基酸洁面出口统计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2020-2025年中国氨基酸洁面行业企业数量统计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**地区氨基酸洁面市场规模</w:t>
      </w:r>
      <w:r>
        <w:rPr>
          <w:rFonts w:hint="eastAsia"/>
        </w:rPr>
        <w:br/>
      </w:r>
      <w:r>
        <w:rPr>
          <w:rFonts w:hint="eastAsia"/>
        </w:rPr>
        <w:t>　　图表 **地区氨基酸洁面行业市场需求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**地区氨基酸洁面市场调研</w:t>
      </w:r>
      <w:r>
        <w:rPr>
          <w:rFonts w:hint="eastAsia"/>
        </w:rPr>
        <w:br/>
      </w:r>
      <w:r>
        <w:rPr>
          <w:rFonts w:hint="eastAsia"/>
        </w:rPr>
        <w:t>　　图表 **地区氨基酸洁面行业市场需求分析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**地区氨基酸洁面市场规模</w:t>
      </w:r>
      <w:r>
        <w:rPr>
          <w:rFonts w:hint="eastAsia"/>
        </w:rPr>
        <w:br/>
      </w:r>
      <w:r>
        <w:rPr>
          <w:rFonts w:hint="eastAsia"/>
        </w:rPr>
        <w:t>　　图表 **地区氨基酸洁面行业市场需求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**地区氨基酸洁面市场调研</w:t>
      </w:r>
      <w:r>
        <w:rPr>
          <w:rFonts w:hint="eastAsia"/>
        </w:rPr>
        <w:br/>
      </w:r>
      <w:r>
        <w:rPr>
          <w:rFonts w:hint="eastAsia"/>
        </w:rPr>
        <w:t>　　图表 **地区氨基酸洁面行业市场需求分析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氨基酸洁面行业竞争对手分析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2025-2031年中国氨基酸洁面行业市场规模预测</w:t>
      </w:r>
      <w:r>
        <w:rPr>
          <w:rFonts w:hint="eastAsia"/>
        </w:rPr>
        <w:br/>
      </w:r>
      <w:r>
        <w:rPr>
          <w:rFonts w:hint="eastAsia"/>
        </w:rPr>
        <w:t>　　图表 氨基酸洁面行业准入条件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2025-2031年中国氨基酸洁面市场前景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f690d4099475d" w:history="1">
        <w:r>
          <w:rPr>
            <w:rStyle w:val="Hyperlink"/>
          </w:rPr>
          <w:t>2025-2031年中国氨基酸洁面行业现状及前景分析报告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f690d4099475d" w:history="1">
        <w:r>
          <w:rPr>
            <w:rStyle w:val="Hyperlink"/>
          </w:rPr>
          <w:t>https://www.20087.com/6/79/AnJiSuanJieMianDeQianJing.html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氨基酸的洗面奶有哪些品牌、氨基酸洁面乳哪个品牌好、口碑最好的氨基酸洗面奶、氨基酸洁面主要成分、氨基酸洗面奶用久了会怎么样、氨基酸洁面乳好用吗、28天不洗脸修复角质层、氨基酸洁面慕斯的优点和缺点有哪些、氨基酸净颜洁面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e9fdfcc4649b5" w:history="1">
      <w:r>
        <w:rPr>
          <w:rStyle w:val="Hyperlink"/>
        </w:rPr>
        <w:t>2025-2031年中国氨基酸洁面行业现状及前景分析报告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AnJiSuanJieMianDeQianJing.html" TargetMode="External" Id="R35bf690d409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AnJiSuanJieMianDeQianJing.html" TargetMode="External" Id="Rbeae9fdfcc4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2025-03-12T07:53:00Z</dcterms:created>
  <dcterms:modified xsi:type="dcterms:W3CDTF">2025-03-12T08:53:00Z</dcterms:modified>
  <dc:subject>2025-2031年中国氨基酸洁面行业现状及前景分析报告</dc:subject>
  <dc:title>2025-2031年中国氨基酸洁面行业现状及前景分析报告</dc:title>
  <cp:keywords>2025-2031年中国氨基酸洁面行业现状及前景分析报告</cp:keywords>
  <dc:description>2025-2031年中国氨基酸洁面行业现状及前景分析报告</dc:description>
</cp:coreProperties>
</file>