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6912b77e44009" w:history="1">
              <w:r>
                <w:rPr>
                  <w:rStyle w:val="Hyperlink"/>
                </w:rPr>
                <w:t>2024-2030年全球与中国电子专用胶黏剂市场研究及前景分析报告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6912b77e44009" w:history="1">
              <w:r>
                <w:rPr>
                  <w:rStyle w:val="Hyperlink"/>
                </w:rPr>
                <w:t>2024-2030年全球与中国电子专用胶黏剂市场研究及前景分析报告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c6912b77e44009" w:history="1">
                <w:r>
                  <w:rPr>
                    <w:rStyle w:val="Hyperlink"/>
                  </w:rPr>
                  <w:t>https://www.20087.com/6/79/DianZiZhuanYongJiaoNianJiHangYeQianJingQuShi.html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专用胶黏剂是用于电子组装和封装的关键材料之一，具有耐高温、绝缘、导热等特性。近年来，随着电子产品向小型化、高性能化方向发展，对胶黏剂的要求也越来越高。在技术层面，电子专用胶黏剂正朝着更高性能、更低挥发性、更环保的方向发展。此外，随着5G通信技术的兴起，对高频信号传输材料的需求增加，这也推动了电子专用胶黏剂的研发。</w:t>
      </w:r>
      <w:r>
        <w:rPr>
          <w:rFonts w:hint="eastAsia"/>
        </w:rPr>
        <w:br/>
      </w:r>
      <w:r>
        <w:rPr>
          <w:rFonts w:hint="eastAsia"/>
        </w:rPr>
        <w:t>　　未来，电子专用胶黏剂市场将受到电子产品小型化和高性能化趋势的影响。一方面，随着电子产品尺寸的减小，对于胶黏剂的热稳定性、绝缘性和导热性等性能要求将更加严格。另一方面，随着5G和物联网技术的发展，对于高频信号传输材料的需求将持续增长，这将推动电子专用胶黏剂在这些领域的应用。此外，随着环保法规的趋严，开发低挥发性、环保型的胶黏剂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6912b77e44009" w:history="1">
        <w:r>
          <w:rPr>
            <w:rStyle w:val="Hyperlink"/>
          </w:rPr>
          <w:t>2024-2030年全球与中国电子专用胶黏剂市场研究及前景分析报告</w:t>
        </w:r>
      </w:hyperlink>
      <w:r>
        <w:rPr>
          <w:rFonts w:hint="eastAsia"/>
        </w:rPr>
        <w:t>》全面剖析了电子专用胶黏剂行业的现状、市场规模与需求，深入探讨了电子专用胶黏剂产业链结构、价格动态及竞争格局。电子专用胶黏剂报告基于详实数据，科学预测了电子专用胶黏剂行业的发展趋势和市场前景，同时重点关注了电子专用胶黏剂重点企业，深入分析了电子专用胶黏剂市场竞争、集中度及品牌影响力。此外，电子专用胶黏剂报告还进一步细分了市场，揭示了电子专用胶黏剂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电子专用胶黏剂市场概述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按照不同产品类型，电子专用胶黏剂主要可以分为如下几个类别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全球不同产品类型电子专用胶黏剂销售额增长趋势2019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从不同应用，电子专用胶黏剂主要包括如下几个方面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全球不同应用电子专用胶黏剂销售额增长趋势2019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电子专用胶黏剂行业背景、发展历史、现状及趋势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电子专用胶黏剂行业目前现状分析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电子专用胶黏剂发展趋势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全球电子专用胶黏剂总体规模分析</w:t>
      </w:r>
      <w:r>
        <w:rPr>
          <w:rFonts w:hint="eastAsia"/>
        </w:rPr>
        <w:br/>
      </w:r>
      <w:r>
        <w:rPr>
          <w:rFonts w:hint="eastAsia"/>
        </w:rPr>
        <w:t>　　2.1 全球电子专用胶黏剂供需现状及预测（2019-2030）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全球电子专用胶黏剂产能、产量、产能利用率及发展趋势（2019-2030）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全球电子专用胶黏剂产量、需求量及发展趋势（2019-2030）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全球主要地区电子专用胶黏剂产量及发展趋势（2019-2030）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全球主要地区电子专用胶黏剂产量（2019-2023）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全球主要地区电子专用胶黏剂产量（2024-2030）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全球主要地区电子专用胶黏剂产量市场份额（2019-2030）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中国电子专用胶黏剂供需现状及预测（2019-2030）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中国电子专用胶黏剂产能、产量、产能利用率及发展趋势（2019-2030）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中国电子专用胶黏剂产量、市场需求量及发展趋势（2019-2030）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全球电子专用胶黏剂销量及销售额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全球市场电子专用胶黏剂销售额（2019-2030）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全球市场电子专用胶黏剂销量（2019-2030）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全球市场电子专用胶黏剂价格趋势（2019-2030）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全球市场主要厂家电子专用胶黏剂产能市场份额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全球市场主要厂家电子专用胶黏剂销量（2019-2023）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全球市场主要厂家电子专用胶黏剂销量（2019-2023）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全球市场主要厂家电子专用胶黏剂销售收入（2019-2023）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全球市场主要厂家电子专用胶黏剂销售价格（2019-2023）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2023年全球主要厂家电子专用胶黏剂收入排名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中国市场主要厂家电子专用胶黏剂销量（2019-2023）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中国市场主要厂家电子专用胶黏剂销量（2019-2023）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中国市场主要厂家电子专用胶黏剂销售收入（2019-2023）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2023年中国主要厂家电子专用胶黏剂收入排名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中国市场主要厂家电子专用胶黏剂销售价格（2019-2023）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全球主要厂家电子专用胶黏剂总部及产地分布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全球主要厂家成立时间及电子专用胶黏剂商业化日期</w:t>
      </w:r>
      <w:r>
        <w:rPr>
          <w:rFonts w:hint="eastAsia"/>
        </w:rPr>
        <w:br/>
      </w:r>
      <w:r>
        <w:rPr>
          <w:rFonts w:hint="eastAsia"/>
        </w:rPr>
        <w:t>　　3.6 全球主要厂家电子专用胶黏剂产品类型及应用</w:t>
      </w:r>
      <w:r>
        <w:rPr>
          <w:rFonts w:hint="eastAsia"/>
        </w:rPr>
        <w:br/>
      </w:r>
      <w:r>
        <w:rPr>
          <w:rFonts w:hint="eastAsia"/>
        </w:rPr>
        <w:t>　　3.7 电子专用胶黏剂行业集中度、竞争程度分析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电子专用胶黏剂行业集中度分析：2023年全球Top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全球电子专用胶黏剂第一梯队、第二梯队和第三梯队厂家（品牌）及市场份额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全球电子专用胶黏剂主要地区分析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全球主要地区电子专用胶黏剂市场规模分析：2019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全球主要地区电子专用胶黏剂销售收入及市场份额（2019-2023年）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全球主要地区电子专用胶黏剂销售收入预测（2024-2030年）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全球主要地区电子专用胶黏剂销量分析：2019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全球主要地区电子专用胶黏剂销量及市场份额（2019-2023年）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全球主要地区电子专用胶黏剂销量及市场份额预测（2024-2030）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北美市场电子专用胶黏剂销量、收入及增长率（2019-2030）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欧洲市场电子专用胶黏剂销量、收入及增长率（2019-2030）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中国市场电子专用胶黏剂销量、收入及增长率（2019-2030）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日本市场电子专用胶黏剂销量、收入及增长率（2019-2030）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韩国市场电子专用胶黏剂销量、收入及增长率（2019-2030）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全球电子专用胶黏剂主要厂家分析</w:t>
      </w:r>
      <w:r>
        <w:rPr>
          <w:rFonts w:hint="eastAsia"/>
        </w:rPr>
        <w:br/>
      </w:r>
      <w:r>
        <w:rPr>
          <w:rFonts w:hint="eastAsia"/>
        </w:rPr>
        <w:t>　　5.1 电子专用胶黏剂厂家（一）</w:t>
      </w:r>
      <w:r>
        <w:rPr>
          <w:rFonts w:hint="eastAsia"/>
        </w:rPr>
        <w:br/>
      </w:r>
      <w:r>
        <w:rPr>
          <w:rFonts w:hint="eastAsia"/>
        </w:rPr>
        <w:t>　　　　5.1.1 电子专用胶黏剂厂家（一）基本信息、电子专用胶黏剂生产基地、销售区域、竞争对手及市场地位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电子专用胶黏剂厂家（一） 电子专用胶黏剂产品规格、参数及市场应用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电子专用胶黏剂厂家（一） 电子专用胶黏剂销量、收入、价格及毛利率（2019-2023）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电子专用胶黏剂厂家（一）公司简介及主要业务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电子专用胶黏剂厂家（一）企业最新动态</w:t>
      </w:r>
      <w:r>
        <w:rPr>
          <w:rFonts w:hint="eastAsia"/>
        </w:rPr>
        <w:br/>
      </w:r>
      <w:r>
        <w:rPr>
          <w:rFonts w:hint="eastAsia"/>
        </w:rPr>
        <w:t>　　5.2 电子专用胶黏剂厂家（二）</w:t>
      </w:r>
      <w:r>
        <w:rPr>
          <w:rFonts w:hint="eastAsia"/>
        </w:rPr>
        <w:br/>
      </w:r>
      <w:r>
        <w:rPr>
          <w:rFonts w:hint="eastAsia"/>
        </w:rPr>
        <w:t>　　　　5.2.1 电子专用胶黏剂厂家（二）基本信息、电子专用胶黏剂生产基地、销售区域、竞争对手及市场地位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电子专用胶黏剂厂家（二） 电子专用胶黏剂产品规格、参数及市场应用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电子专用胶黏剂厂家（二） 电子专用胶黏剂销量、收入、价格及毛利率（2019-2023）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电子专用胶黏剂厂家（二）公司简介及主要业务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电子专用胶黏剂厂家（二）企业最新动态</w:t>
      </w:r>
      <w:r>
        <w:rPr>
          <w:rFonts w:hint="eastAsia"/>
        </w:rPr>
        <w:br/>
      </w:r>
      <w:r>
        <w:rPr>
          <w:rFonts w:hint="eastAsia"/>
        </w:rPr>
        <w:t>　　5.3 电子专用胶黏剂厂家（三）</w:t>
      </w:r>
      <w:r>
        <w:rPr>
          <w:rFonts w:hint="eastAsia"/>
        </w:rPr>
        <w:br/>
      </w:r>
      <w:r>
        <w:rPr>
          <w:rFonts w:hint="eastAsia"/>
        </w:rPr>
        <w:t>　　　　5.3.1 电子专用胶黏剂厂家（三）基本信息、电子专用胶黏剂生产基地、销售区域、竞争对手及市场地位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电子专用胶黏剂厂家（三） 电子专用胶黏剂产品规格、参数及市场应用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电子专用胶黏剂厂家（三） 电子专用胶黏剂销量、收入、价格及毛利率（2019-2023）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电子专用胶黏剂厂家（三）公司简介及主要业务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电子专用胶黏剂厂家（三）企业最新动态</w:t>
      </w:r>
      <w:r>
        <w:rPr>
          <w:rFonts w:hint="eastAsia"/>
        </w:rPr>
        <w:br/>
      </w:r>
      <w:r>
        <w:rPr>
          <w:rFonts w:hint="eastAsia"/>
        </w:rPr>
        <w:t>　　5.4 电子专用胶黏剂厂家（四）</w:t>
      </w:r>
      <w:r>
        <w:rPr>
          <w:rFonts w:hint="eastAsia"/>
        </w:rPr>
        <w:br/>
      </w:r>
      <w:r>
        <w:rPr>
          <w:rFonts w:hint="eastAsia"/>
        </w:rPr>
        <w:t>　　　　5.4.1 电子专用胶黏剂厂家（四）基本信息、电子专用胶黏剂生产基地、销售区域、竞争对手及市场地位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电子专用胶黏剂厂家（四） 电子专用胶黏剂产品规格、参数及市场应用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电子专用胶黏剂厂家（四） 电子专用胶黏剂销量、收入、价格及毛利率（2019-2023）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电子专用胶黏剂厂家（四）公司简介及主要业务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电子专用胶黏剂厂家（四）企业最新动态</w:t>
      </w:r>
      <w:r>
        <w:rPr>
          <w:rFonts w:hint="eastAsia"/>
        </w:rPr>
        <w:br/>
      </w:r>
      <w:r>
        <w:rPr>
          <w:rFonts w:hint="eastAsia"/>
        </w:rPr>
        <w:t>　　5.5 电子专用胶黏剂厂家（五）</w:t>
      </w:r>
      <w:r>
        <w:rPr>
          <w:rFonts w:hint="eastAsia"/>
        </w:rPr>
        <w:br/>
      </w:r>
      <w:r>
        <w:rPr>
          <w:rFonts w:hint="eastAsia"/>
        </w:rPr>
        <w:t>　　　　5.5.1 电子专用胶黏剂厂家（五）基本信息、电子专用胶黏剂生产基地、销售区域、竞争对手及市场地位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电子专用胶黏剂厂家（五） 电子专用胶黏剂产品规格、参数及市场应用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电子专用胶黏剂厂家（五） 电子专用胶黏剂销量、收入、价格及毛利率（2019-2023）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电子专用胶黏剂厂家（五）公司简介及主要业务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电子专用胶黏剂厂家（五）企业最新动态</w:t>
      </w:r>
      <w:r>
        <w:rPr>
          <w:rFonts w:hint="eastAsia"/>
        </w:rPr>
        <w:br/>
      </w:r>
      <w:r>
        <w:rPr>
          <w:rFonts w:hint="eastAsia"/>
        </w:rPr>
        <w:t>　　5.6 电子专用胶黏剂厂家（六）</w:t>
      </w:r>
      <w:r>
        <w:rPr>
          <w:rFonts w:hint="eastAsia"/>
        </w:rPr>
        <w:br/>
      </w:r>
      <w:r>
        <w:rPr>
          <w:rFonts w:hint="eastAsia"/>
        </w:rPr>
        <w:t>　　　　5.6.1 电子专用胶黏剂厂家（六）基本信息、电子专用胶黏剂生产基地、销售区域、竞争对手及市场地位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电子专用胶黏剂厂家（六） 电子专用胶黏剂产品规格、参数及市场应用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电子专用胶黏剂厂家（六） 电子专用胶黏剂销量、收入、价格及毛利率（2019-2023）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电子专用胶黏剂厂家（六）公司简介及主要业务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电子专用胶黏剂厂家（六）企业最新动态</w:t>
      </w:r>
      <w:r>
        <w:rPr>
          <w:rFonts w:hint="eastAsia"/>
        </w:rPr>
        <w:br/>
      </w:r>
      <w:r>
        <w:rPr>
          <w:rFonts w:hint="eastAsia"/>
        </w:rPr>
        <w:t>　　5.7 电子专用胶黏剂厂家（七）</w:t>
      </w:r>
      <w:r>
        <w:rPr>
          <w:rFonts w:hint="eastAsia"/>
        </w:rPr>
        <w:br/>
      </w:r>
      <w:r>
        <w:rPr>
          <w:rFonts w:hint="eastAsia"/>
        </w:rPr>
        <w:t>　　　　5.7.1 电子专用胶黏剂厂家（七）基本信息、电子专用胶黏剂生产基地、销售区域、竞争对手及市场地位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电子专用胶黏剂厂家（七） 电子专用胶黏剂产品规格、参数及市场应用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电子专用胶黏剂厂家（七） 电子专用胶黏剂销量、收入、价格及毛利率（2019-2023）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电子专用胶黏剂厂家（七）公司简介及主要业务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电子专用胶黏剂厂家（七）企业最新动态</w:t>
      </w:r>
      <w:r>
        <w:rPr>
          <w:rFonts w:hint="eastAsia"/>
        </w:rPr>
        <w:br/>
      </w:r>
      <w:r>
        <w:rPr>
          <w:rFonts w:hint="eastAsia"/>
        </w:rPr>
        <w:t>　　5.8 电子专用胶黏剂厂家（八）</w:t>
      </w:r>
      <w:r>
        <w:rPr>
          <w:rFonts w:hint="eastAsia"/>
        </w:rPr>
        <w:br/>
      </w:r>
      <w:r>
        <w:rPr>
          <w:rFonts w:hint="eastAsia"/>
        </w:rPr>
        <w:t>　　　　5.8.1 电子专用胶黏剂厂家（八）基本信息、电子专用胶黏剂生产基地、销售区域、竞争对手及市场地位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电子专用胶黏剂厂家（八） 电子专用胶黏剂产品规格、参数及市场应用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电子专用胶黏剂厂家（八） 电子专用胶黏剂销量、收入、价格及毛利率（2019-2023）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电子专用胶黏剂厂家（八）公司简介及主要业务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电子专用胶黏剂厂家（八）企业最新动态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不同产品类型电子专用胶黏剂分析</w:t>
      </w:r>
      <w:r>
        <w:rPr>
          <w:rFonts w:hint="eastAsia"/>
        </w:rPr>
        <w:br/>
      </w:r>
      <w:r>
        <w:rPr>
          <w:rFonts w:hint="eastAsia"/>
        </w:rPr>
        <w:t>　　6.1 全球不同产品类型电子专用胶黏剂销量（2019-2030）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全球不同产品类型电子专用胶黏剂销量及市场份额（2019-2023）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全球不同产品类型电子专用胶黏剂销量预测（2024-2030）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全球不同产品类型电子专用胶黏剂收入（2019-2030）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全球不同产品类型电子专用胶黏剂收入及市场份额（2019-2023）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全球不同产品类型电子专用胶黏剂收入预测（2024-2030）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全球不同产品类型电子专用胶黏剂价格走势（2019-2030）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不同应用电子专用胶黏剂分析</w:t>
      </w:r>
      <w:r>
        <w:rPr>
          <w:rFonts w:hint="eastAsia"/>
        </w:rPr>
        <w:br/>
      </w:r>
      <w:r>
        <w:rPr>
          <w:rFonts w:hint="eastAsia"/>
        </w:rPr>
        <w:t>　　7.1 全球不同应用电子专用胶黏剂销量（2019-2030）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全球不同应用电子专用胶黏剂销量及市场份额（2019-2023）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全球不同应用电子专用胶黏剂销量预测（2024-2030）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全球不同应用电子专用胶黏剂收入（2019-2030）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全球不同应用电子专用胶黏剂收入及市场份额（2019-2023）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全球不同应用电子专用胶黏剂收入预测（2024-2030）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全球不同应用电子专用胶黏剂价格走势（2019-2030）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电子专用胶黏剂产业链分析</w:t>
      </w:r>
      <w:r>
        <w:rPr>
          <w:rFonts w:hint="eastAsia"/>
        </w:rPr>
        <w:br/>
      </w:r>
      <w:r>
        <w:rPr>
          <w:rFonts w:hint="eastAsia"/>
        </w:rPr>
        <w:t>　　8.2 电子专用胶黏剂产业上游供应分析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电子专用胶黏剂下游典型客户</w:t>
      </w:r>
      <w:r>
        <w:rPr>
          <w:rFonts w:hint="eastAsia"/>
        </w:rPr>
        <w:br/>
      </w:r>
      <w:r>
        <w:rPr>
          <w:rFonts w:hint="eastAsia"/>
        </w:rPr>
        <w:t>　　8.4 电子专用胶黏剂销售渠道分析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电子专用胶黏剂行业发展机遇及主要驱动因素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电子专用胶黏剂行业发展面临的风险</w:t>
      </w:r>
      <w:r>
        <w:rPr>
          <w:rFonts w:hint="eastAsia"/>
        </w:rPr>
        <w:br/>
      </w:r>
      <w:r>
        <w:rPr>
          <w:rFonts w:hint="eastAsia"/>
        </w:rPr>
        <w:t>　　9.3 电子专用胶黏剂行业政策分析</w:t>
      </w:r>
      <w:r>
        <w:rPr>
          <w:rFonts w:hint="eastAsia"/>
        </w:rPr>
        <w:br/>
      </w:r>
      <w:r>
        <w:rPr>
          <w:rFonts w:hint="eastAsia"/>
        </w:rPr>
        <w:t>　　9.4 电子专用胶黏剂中国企业SWOT分析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电子专用胶黏剂产品图片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全球不同产品类型电子专用胶黏剂销售额2019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全球不同产品类型电子专用胶黏剂市场份额2023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全球不同应用电子专用胶黏剂销售额2019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全球不同应用电子专用胶黏剂市场份额2023 &amp; 2030</w:t>
      </w:r>
      <w:r>
        <w:rPr>
          <w:rFonts w:hint="eastAsia"/>
        </w:rPr>
        <w:br/>
      </w:r>
      <w:r>
        <w:rPr>
          <w:rFonts w:hint="eastAsia"/>
        </w:rPr>
        <w:t>　　图 全球电子专用胶黏剂产能、产量、产能利用率及发展趋势（2019-2030）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全球电子专用胶黏剂产量、需求量及发展趋势（2019-2030）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全球主要地区电子专用胶黏剂产量市场份额（2019-2030）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中国电子专用胶黏剂产能、产量、产能利用率及发展趋势（2019-2030）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中国电子专用胶黏剂产量、市场需求量及发展趋势（2019-2030）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全球电子专用胶黏剂市场销售额及增长率:（2019-2030）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全球市场电子专用胶黏剂市场规模：2019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全球市场电子专用胶黏剂销量及增长率（2019-2030）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全球市场电子专用胶黏剂价格趋势（2019-2030）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2023年全球市场主要厂家电子专用胶黏剂销量市场份额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2023年全球市场主要厂家电子专用胶黏剂收入市场份额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2023年中国市场主要厂家电子专用胶黏剂销量市场份额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2023年中国市场主要厂家电子专用胶黏剂收入市场份额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2023年全球前五大厂家电子专用胶黏剂市场份额</w:t>
      </w:r>
      <w:r>
        <w:rPr>
          <w:rFonts w:hint="eastAsia"/>
        </w:rPr>
        <w:br/>
      </w:r>
      <w:r>
        <w:rPr>
          <w:rFonts w:hint="eastAsia"/>
        </w:rPr>
        <w:t>　　图 2023年全球电子专用胶黏剂第一梯队、第二梯队和第三梯队厂家（品牌）及市场份额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全球主要地区电子专用胶黏剂销售收入（2019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全球主要地区电子专用胶黏剂销售收入市场份额（2019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北美市场电子专用胶黏剂销量及增长率（2019-2030）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北美市场电子专用胶黏剂收入及增长率（2019-2030）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欧洲市场电子专用胶黏剂销量及增长率（2019-2030）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欧洲市场电子专用胶黏剂收入及增长率（2019-2030）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中国市场电子专用胶黏剂销量及增长率（2019-2030）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中国市场电子专用胶黏剂收入及增长率（2019-2030）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日本市场电子专用胶黏剂销量及增长率（2019-2030）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日本市场电子专用胶黏剂收入及增长率（2019-2030）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韩国市场电子专用胶黏剂销量及增长率（2019-2030）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韩国市场电子专用胶黏剂收入及增长率（2019-2030）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全球不同产品类型电子专用胶黏剂价格走势（2019-2030）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全球不同应用电子专用胶黏剂价格走势（2019-2030）</w:t>
      </w:r>
      <w:r>
        <w:rPr>
          <w:rFonts w:hint="eastAsia"/>
        </w:rPr>
        <w:br/>
      </w:r>
      <w:r>
        <w:rPr>
          <w:rFonts w:hint="eastAsia"/>
        </w:rPr>
        <w:t>　　图 电子专用胶黏剂产业链</w:t>
      </w:r>
      <w:r>
        <w:rPr>
          <w:rFonts w:hint="eastAsia"/>
        </w:rPr>
        <w:br/>
      </w:r>
      <w:r>
        <w:rPr>
          <w:rFonts w:hint="eastAsia"/>
        </w:rPr>
        <w:t>　　图 电子专用胶黏剂中国企业SWOT分析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全球不同产品类型电子专用胶黏剂销售额增长（CAGR）趋势2019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电子专用胶黏剂行业目前发展现状</w:t>
      </w:r>
      <w:r>
        <w:rPr>
          <w:rFonts w:hint="eastAsia"/>
        </w:rPr>
        <w:br/>
      </w:r>
      <w:r>
        <w:rPr>
          <w:rFonts w:hint="eastAsia"/>
        </w:rPr>
        <w:t>　　表 电子专用胶黏剂发展趋势</w:t>
      </w:r>
      <w:r>
        <w:rPr>
          <w:rFonts w:hint="eastAsia"/>
        </w:rPr>
        <w:br/>
      </w:r>
      <w:r>
        <w:rPr>
          <w:rFonts w:hint="eastAsia"/>
        </w:rPr>
        <w:t>　　表 全球主要地区电子专用胶黏剂产量增速（CAGR）：2019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全球主要地区电子专用胶黏剂产量（2019-2023）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全球主要地区电子专用胶黏剂产量（2024-2030）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全球主要地区电子专用胶黏剂产量市场份额（2019-2023）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全球主要地区电子专用胶黏剂产量市场份额（2024-2030）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全球市场主要厂家电子专用胶黏剂产能（2021-2022）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全球市场主要厂家电子专用胶黏剂销量（2019-2023）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全球市场主要厂家电子专用胶黏剂销量市场份额（2019-2023）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全球市场主要厂家电子专用胶黏剂销售收入（2019-2023）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全球市场主要厂家电子专用胶黏剂销售收入市场份额（2019-2023）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全球市场主要厂家电子专用胶黏剂销售价格（2019-2023）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2023年全球主要厂家电子专用胶黏剂收入排名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中国市场主要厂家电子专用胶黏剂销量（2019-2023）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中国市场主要厂家电子专用胶黏剂销量市场份额（2019-2023）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中国市场主要厂家电子专用胶黏剂销售收入（2019-2023）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中国市场主要厂家电子专用胶黏剂销售收入市场份额（2019-2023）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2023年中国主要厂家电子专用胶黏剂收入排名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中国市场主要厂家电子专用胶黏剂销售价格（2019-2023）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全球主要厂家电子专用胶黏剂总部及产地分布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全球主要厂家成立时间及电子专用胶黏剂商业化日期</w:t>
      </w:r>
      <w:r>
        <w:rPr>
          <w:rFonts w:hint="eastAsia"/>
        </w:rPr>
        <w:br/>
      </w:r>
      <w:r>
        <w:rPr>
          <w:rFonts w:hint="eastAsia"/>
        </w:rPr>
        <w:t>　　表 全球主要厂家电子专用胶黏剂产品类型及应用</w:t>
      </w:r>
      <w:r>
        <w:rPr>
          <w:rFonts w:hint="eastAsia"/>
        </w:rPr>
        <w:br/>
      </w:r>
      <w:r>
        <w:rPr>
          <w:rFonts w:hint="eastAsia"/>
        </w:rPr>
        <w:t>　　表 2023年全球电子专用胶黏剂主要厂家市场地位（第一梯队、第二梯队和第三梯队）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全球电子专用胶黏剂市场投资、并购等现状分析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全球主要地区电子专用胶黏剂销售收入增速：（2019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全球主要地区电子专用胶黏剂销售收入（2019-2023）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全球主要地区电子专用胶黏剂销售收入市场份额（2019-2023）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全球主要地区电子专用胶黏剂收入（2024-2030）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全球主要地区电子专用胶黏剂收入市场份额（2024-2030）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全球主要地区电子专用胶黏剂销量：2019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全球主要地区电子专用胶黏剂销量（2019-2023）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全球主要地区电子专用胶黏剂销量市场份额（2019-2023）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全球主要地区电子专用胶黏剂销量（2024-2030）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全球主要地区电子专用胶黏剂销量份额（2024-2030）</w:t>
      </w:r>
      <w:r>
        <w:rPr>
          <w:rFonts w:hint="eastAsia"/>
        </w:rPr>
        <w:br/>
      </w:r>
      <w:r>
        <w:rPr>
          <w:rFonts w:hint="eastAsia"/>
        </w:rPr>
        <w:t>　　表 电子专用胶黏剂厂家（一） 电子专用胶黏剂生产基地、销售区域、竞争对手及市场地位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电子专用胶黏剂厂家（一） 电子专用胶黏剂产品规格、参数及市场应用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电子专用胶黏剂厂家（一） 电子专用胶黏剂销量、收入、价格（美元/件）及毛利率（2019-2023）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电子专用胶黏剂厂家（一）公司简介及主要业务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电子专用胶黏剂厂家（一）企业最新动态</w:t>
      </w:r>
      <w:r>
        <w:rPr>
          <w:rFonts w:hint="eastAsia"/>
        </w:rPr>
        <w:br/>
      </w:r>
      <w:r>
        <w:rPr>
          <w:rFonts w:hint="eastAsia"/>
        </w:rPr>
        <w:t>　　表 电子专用胶黏剂厂家（二） 电子专用胶黏剂生产基地、销售区域、竞争对手及市场地位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电子专用胶黏剂厂家（二） 电子专用胶黏剂产品规格、参数及市场应用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电子专用胶黏剂厂家（二） 电子专用胶黏剂销量、收入、价格（美元/件）及毛利率（2019-2023）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电子专用胶黏剂厂家（二）公司简介及主要业务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电子专用胶黏剂厂家（二）企业最新动态</w:t>
      </w:r>
      <w:r>
        <w:rPr>
          <w:rFonts w:hint="eastAsia"/>
        </w:rPr>
        <w:br/>
      </w:r>
      <w:r>
        <w:rPr>
          <w:rFonts w:hint="eastAsia"/>
        </w:rPr>
        <w:t>　　表 电子专用胶黏剂厂家（三） 电子专用胶黏剂生产基地、销售区域、竞争对手及市场地位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电子专用胶黏剂厂家（三） 电子专用胶黏剂产品规格、参数及市场应用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电子专用胶黏剂厂家（三） 电子专用胶黏剂销量、收入、价格（美元/件）及毛利率（2019-2023）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电子专用胶黏剂厂家（三）公司简介及主要业务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电子专用胶黏剂厂家（三）公司最新动态</w:t>
      </w:r>
      <w:r>
        <w:rPr>
          <w:rFonts w:hint="eastAsia"/>
        </w:rPr>
        <w:br/>
      </w:r>
      <w:r>
        <w:rPr>
          <w:rFonts w:hint="eastAsia"/>
        </w:rPr>
        <w:t>　　表 电子专用胶黏剂厂家（四） 电子专用胶黏剂生产基地、销售区域、竞争对手及市场地位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电子专用胶黏剂厂家（四） 电子专用胶黏剂产品规格、参数及市场应用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电子专用胶黏剂厂家（四） 电子专用胶黏剂销量、收入、价格（美元/件）及毛利率（2019-2023）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电子专用胶黏剂厂家（四）公司简介及主要业务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电子专用胶黏剂厂家（四）企业最新动态</w:t>
      </w:r>
      <w:r>
        <w:rPr>
          <w:rFonts w:hint="eastAsia"/>
        </w:rPr>
        <w:br/>
      </w:r>
      <w:r>
        <w:rPr>
          <w:rFonts w:hint="eastAsia"/>
        </w:rPr>
        <w:t>　　表 电子专用胶黏剂厂家（五） 电子专用胶黏剂生产基地、销售区域、竞争对手及市场地位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电子专用胶黏剂厂家（五） 电子专用胶黏剂产品规格、参数及市场应用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电子专用胶黏剂厂家（五） 电子专用胶黏剂销量、收入、价格（美元/件）及毛利率（2019-2023）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电子专用胶黏剂厂家（五）公司简介及主要业务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电子专用胶黏剂厂家（五）企业最新动态</w:t>
      </w:r>
      <w:r>
        <w:rPr>
          <w:rFonts w:hint="eastAsia"/>
        </w:rPr>
        <w:br/>
      </w:r>
      <w:r>
        <w:rPr>
          <w:rFonts w:hint="eastAsia"/>
        </w:rPr>
        <w:t>　　表 电子专用胶黏剂厂家（六） 电子专用胶黏剂生产基地、销售区域、竞争对手及市场地位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电子专用胶黏剂厂家（六） 电子专用胶黏剂产品规格、参数及市场应用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电子专用胶黏剂厂家（六） 电子专用胶黏剂销量、收入、价格（美元/件）及毛利率（2019-2023）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电子专用胶黏剂厂家（六）公司简介及主要业务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电子专用胶黏剂厂家（六）企业最新动态</w:t>
      </w:r>
      <w:r>
        <w:rPr>
          <w:rFonts w:hint="eastAsia"/>
        </w:rPr>
        <w:br/>
      </w:r>
      <w:r>
        <w:rPr>
          <w:rFonts w:hint="eastAsia"/>
        </w:rPr>
        <w:t>　　表 电子专用胶黏剂厂家（七） 电子专用胶黏剂生产基地、销售区域、竞争对手及市场地位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电子专用胶黏剂厂家（七） 电子专用胶黏剂产品规格、参数及市场应用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电子专用胶黏剂厂家（七） 电子专用胶黏剂销量、收入、价格（美元/件）及毛利率（2019-2023）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电子专用胶黏剂厂家（七）公司简介及主要业务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电子专用胶黏剂厂家（七）企业最新动态</w:t>
      </w:r>
      <w:r>
        <w:rPr>
          <w:rFonts w:hint="eastAsia"/>
        </w:rPr>
        <w:br/>
      </w:r>
      <w:r>
        <w:rPr>
          <w:rFonts w:hint="eastAsia"/>
        </w:rPr>
        <w:t>　　表 电子专用胶黏剂厂家（八） 电子专用胶黏剂生产基地、销售区域、竞争对手及市场地位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电子专用胶黏剂厂家（八） 电子专用胶黏剂产品规格、参数及市场应用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电子专用胶黏剂厂家（八） 电子专用胶黏剂销量、收入、价格（美元/件）及毛利率（2019-2023）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电子专用胶黏剂厂家（八）公司简介及主要业务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电子专用胶黏剂厂家（八）企业最新动态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全球不同产品类型电子专用胶黏剂销量（2019-2023）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全球不同产品类型电子专用胶黏剂销量市场份额（2019-2023）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全球不同产品类型电子专用胶黏剂销量预测（2024-2030）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全球不同产品类型电子专用胶黏剂销量市场份额预测（2024-2030）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全球不同产品类型电子专用胶黏剂收入（2019-2023）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全球不同产品类型电子专用胶黏剂收入市场份额（2019-2023）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全球不同产品类型电子专用胶黏剂收入预测（2024-2030）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全球不同类型电子专用胶黏剂收入市场份额预测（2024-2030）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全球不同应用电子专用胶黏剂销量（2019-2023年）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全球不同应用电子专用胶黏剂销量市场份额（2019-2023）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全球不同应用电子专用胶黏剂销量预测（2024-2030）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全球不同应用电子专用胶黏剂销量市场份额预测（2024-2030）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全球不同应用电子专用胶黏剂收入（2019-2023年）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全球不同应用电子专用胶黏剂收入市场份额（2019-2023）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全球不同应用电子专用胶黏剂收入预测（2024-2030）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全球不同应用电子专用胶黏剂收入市场份额预测（2024-2030）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电子专用胶黏剂上游原料供应商及联系方式列表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电子专用胶黏剂典型客户列表</w:t>
      </w:r>
      <w:r>
        <w:rPr>
          <w:rFonts w:hint="eastAsia"/>
        </w:rPr>
        <w:br/>
      </w:r>
      <w:r>
        <w:rPr>
          <w:rFonts w:hint="eastAsia"/>
        </w:rPr>
        <w:t>　　表 电子专用胶黏剂主要销售模式及销售渠道</w:t>
      </w:r>
      <w:r>
        <w:rPr>
          <w:rFonts w:hint="eastAsia"/>
        </w:rPr>
        <w:br/>
      </w:r>
      <w:r>
        <w:rPr>
          <w:rFonts w:hint="eastAsia"/>
        </w:rPr>
        <w:t>　　表 电子专用胶黏剂行业发展机遇及主要驱动因素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电子专用胶黏剂行业发展面临的风险</w:t>
      </w:r>
      <w:r>
        <w:rPr>
          <w:rFonts w:hint="eastAsia"/>
        </w:rPr>
        <w:br/>
      </w:r>
      <w:r>
        <w:rPr>
          <w:rFonts w:hint="eastAsia"/>
        </w:rPr>
        <w:t>　　表 电子专用胶黏剂行业政策分析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6912b77e44009" w:history="1">
        <w:r>
          <w:rPr>
            <w:rStyle w:val="Hyperlink"/>
          </w:rPr>
          <w:t>2024-2030年全球与中国电子专用胶黏剂市场研究及前景分析报告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c6912b77e44009" w:history="1">
        <w:r>
          <w:rPr>
            <w:rStyle w:val="Hyperlink"/>
          </w:rPr>
          <w:t>https://www.20087.com/6/79/DianZiZhuanYongJiaoNianJiHangYeQianJingQuShi.html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3aff5fb5547ef" w:history="1">
      <w:r>
        <w:rPr>
          <w:rStyle w:val="Hyperlink"/>
        </w:rPr>
        <w:t>2024-2030年全球与中国电子专用胶黏剂市场研究及前景分析报告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ianZiZhuanYongJiaoNianJiHangYeQianJingQuShi.html" TargetMode="External" Id="Rb5c6912b77e4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ianZiZhuanYongJiaoNianJiHangYeQianJingQuShi.html" TargetMode="External" Id="R49d3aff5fb55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2024-10-07T05:21:17Z</dcterms:created>
  <dcterms:modified xsi:type="dcterms:W3CDTF">2024-10-07T06:21:17Z</dcterms:modified>
  <dc:subject>2024-2030年全球与中国电子专用胶黏剂市场研究及前景分析报告</dc:subject>
  <dc:title>2024-2030年全球与中国电子专用胶黏剂市场研究及前景分析报告</dc:title>
  <cp:keywords>2024-2030年全球与中国电子专用胶黏剂市场研究及前景分析报告</cp:keywords>
  <dc:description>2024-2030年全球与中国电子专用胶黏剂市场研究及前景分析报告</dc:description>
</cp:coreProperties>
</file>